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C8B7" w14:textId="77777777" w:rsidR="009D27C2" w:rsidRPr="00DD176C" w:rsidRDefault="009D27C2" w:rsidP="005F2EB8">
      <w:pPr>
        <w:rPr>
          <w:rFonts w:ascii="Arial" w:hAnsi="Arial" w:cs="Arial"/>
        </w:rPr>
      </w:pPr>
    </w:p>
    <w:p w14:paraId="65B9FF7A" w14:textId="77777777" w:rsidR="00786245" w:rsidRPr="00DD176C" w:rsidRDefault="009D27C2" w:rsidP="009D27C2">
      <w:pPr>
        <w:jc w:val="center"/>
        <w:rPr>
          <w:rFonts w:ascii="Arial" w:hAnsi="Arial" w:cs="Arial"/>
          <w:b/>
        </w:rPr>
      </w:pPr>
      <w:r w:rsidRPr="00DD176C">
        <w:rPr>
          <w:rFonts w:ascii="Arial" w:hAnsi="Arial" w:cs="Arial"/>
          <w:b/>
        </w:rPr>
        <w:t>FORMULARIO</w:t>
      </w:r>
      <w:r w:rsidR="00786245" w:rsidRPr="00DD176C">
        <w:rPr>
          <w:rFonts w:ascii="Arial" w:hAnsi="Arial" w:cs="Arial"/>
          <w:b/>
        </w:rPr>
        <w:t xml:space="preserve"> </w:t>
      </w:r>
      <w:r w:rsidRPr="00DD176C">
        <w:rPr>
          <w:rFonts w:ascii="Arial" w:hAnsi="Arial" w:cs="Arial"/>
          <w:b/>
        </w:rPr>
        <w:t xml:space="preserve">PARA  PRESENTACIÓN DE PROYECTOS </w:t>
      </w:r>
    </w:p>
    <w:p w14:paraId="2B8AD3D9" w14:textId="77777777" w:rsidR="0046071E" w:rsidRPr="00DD176C" w:rsidRDefault="00786245" w:rsidP="005F2EB8">
      <w:pPr>
        <w:jc w:val="center"/>
        <w:rPr>
          <w:rFonts w:ascii="Arial" w:hAnsi="Arial" w:cs="Arial"/>
          <w:b/>
        </w:rPr>
      </w:pPr>
      <w:r w:rsidRPr="00DD176C">
        <w:rPr>
          <w:rFonts w:ascii="Arial" w:hAnsi="Arial" w:cs="Arial"/>
          <w:b/>
        </w:rPr>
        <w:t xml:space="preserve">INVERSIÓN EN </w:t>
      </w:r>
      <w:r w:rsidR="009D27C2" w:rsidRPr="00DD176C">
        <w:rPr>
          <w:rFonts w:ascii="Arial" w:hAnsi="Arial" w:cs="Arial"/>
          <w:b/>
        </w:rPr>
        <w:t>BIENESTAR ESTUDIANTIL</w:t>
      </w:r>
    </w:p>
    <w:p w14:paraId="4DD8B1A2" w14:textId="77777777" w:rsidR="005F2EB8" w:rsidRPr="00DD176C" w:rsidRDefault="005F2EB8" w:rsidP="005F2EB8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F2EB8" w:rsidRPr="00DD176C" w14:paraId="6EC7D19F" w14:textId="77777777" w:rsidTr="005F2EB8">
        <w:tc>
          <w:tcPr>
            <w:tcW w:w="2830" w:type="dxa"/>
          </w:tcPr>
          <w:p w14:paraId="0D238526" w14:textId="77777777" w:rsidR="005F2EB8" w:rsidRPr="00DD176C" w:rsidRDefault="005F2EB8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Nombre de quien presenta el Proyecto</w:t>
            </w:r>
          </w:p>
        </w:tc>
        <w:tc>
          <w:tcPr>
            <w:tcW w:w="5998" w:type="dxa"/>
          </w:tcPr>
          <w:p w14:paraId="26B7A87F" w14:textId="2F3D854A" w:rsidR="005F2EB8" w:rsidRPr="00DD176C" w:rsidRDefault="005F2EB8" w:rsidP="00E40D08">
            <w:pPr>
              <w:jc w:val="center"/>
              <w:rPr>
                <w:rFonts w:ascii="Arial" w:hAnsi="Arial" w:cs="Arial"/>
              </w:rPr>
            </w:pPr>
          </w:p>
        </w:tc>
      </w:tr>
      <w:tr w:rsidR="005F2EB8" w:rsidRPr="00DD176C" w14:paraId="100F2B76" w14:textId="77777777" w:rsidTr="005F2EB8">
        <w:tc>
          <w:tcPr>
            <w:tcW w:w="2830" w:type="dxa"/>
          </w:tcPr>
          <w:p w14:paraId="02C1B787" w14:textId="77777777" w:rsidR="005F2EB8" w:rsidRPr="00DD176C" w:rsidRDefault="005F2EB8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 xml:space="preserve">Nombre del proyecto </w:t>
            </w:r>
          </w:p>
        </w:tc>
        <w:tc>
          <w:tcPr>
            <w:tcW w:w="5998" w:type="dxa"/>
          </w:tcPr>
          <w:p w14:paraId="5CAA65C5" w14:textId="21D3C921" w:rsidR="00E40D08" w:rsidRPr="00DD176C" w:rsidRDefault="00E40D08" w:rsidP="00007225">
            <w:pPr>
              <w:jc w:val="center"/>
              <w:rPr>
                <w:rFonts w:ascii="Arial" w:hAnsi="Arial" w:cs="Arial"/>
              </w:rPr>
            </w:pPr>
          </w:p>
        </w:tc>
      </w:tr>
      <w:tr w:rsidR="005F2EB8" w:rsidRPr="00DD176C" w14:paraId="360FE344" w14:textId="77777777" w:rsidTr="005F2EB8">
        <w:tc>
          <w:tcPr>
            <w:tcW w:w="2830" w:type="dxa"/>
          </w:tcPr>
          <w:p w14:paraId="3102FFC5" w14:textId="77777777" w:rsidR="005F2EB8" w:rsidRPr="00DD176C" w:rsidRDefault="005F2EB8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Fecha de presentación</w:t>
            </w:r>
          </w:p>
        </w:tc>
        <w:tc>
          <w:tcPr>
            <w:tcW w:w="5998" w:type="dxa"/>
          </w:tcPr>
          <w:p w14:paraId="5B1B015B" w14:textId="662F2D31" w:rsidR="00E40D08" w:rsidRPr="00DD176C" w:rsidRDefault="0029096A" w:rsidP="00007225">
            <w:pPr>
              <w:jc w:val="center"/>
              <w:rPr>
                <w:rFonts w:ascii="Arial" w:hAnsi="Arial" w:cs="Arial"/>
              </w:rPr>
            </w:pPr>
            <w:r w:rsidRPr="00DD176C">
              <w:rPr>
                <w:rFonts w:ascii="Arial" w:hAnsi="Arial" w:cs="Arial"/>
              </w:rPr>
              <w:t>1</w:t>
            </w:r>
          </w:p>
        </w:tc>
      </w:tr>
    </w:tbl>
    <w:p w14:paraId="652124CA" w14:textId="77777777" w:rsidR="005F2EB8" w:rsidRPr="00DD176C" w:rsidRDefault="005F2EB8" w:rsidP="009D27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9D27C2" w:rsidRPr="00DD176C" w14:paraId="4E2F12CD" w14:textId="77777777" w:rsidTr="007D029E">
        <w:trPr>
          <w:trHeight w:val="795"/>
        </w:trPr>
        <w:tc>
          <w:tcPr>
            <w:tcW w:w="2830" w:type="dxa"/>
          </w:tcPr>
          <w:p w14:paraId="438D5670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DESCRIPCIÓN</w:t>
            </w:r>
          </w:p>
          <w:p w14:paraId="6A0A0303" w14:textId="6A1AF547" w:rsidR="005F2EB8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 xml:space="preserve">(Qué es) </w:t>
            </w:r>
          </w:p>
        </w:tc>
        <w:tc>
          <w:tcPr>
            <w:tcW w:w="5954" w:type="dxa"/>
          </w:tcPr>
          <w:p w14:paraId="1D2276AA" w14:textId="3AE58B51" w:rsidR="005A3B3E" w:rsidRPr="00DD176C" w:rsidRDefault="005A3B3E" w:rsidP="007D029E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D27C2" w:rsidRPr="00DD176C" w14:paraId="438610DA" w14:textId="77777777" w:rsidTr="0046071E">
        <w:tc>
          <w:tcPr>
            <w:tcW w:w="2830" w:type="dxa"/>
          </w:tcPr>
          <w:p w14:paraId="7EF12167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JUSTIFICACIÓN</w:t>
            </w:r>
          </w:p>
          <w:p w14:paraId="039B71F2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(Por qué)</w:t>
            </w:r>
          </w:p>
          <w:p w14:paraId="253C56B2" w14:textId="77777777" w:rsidR="005F2EB8" w:rsidRPr="00DD176C" w:rsidRDefault="005F2EB8" w:rsidP="005F2EB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16D6A509" w14:textId="131E6617" w:rsidR="009D27C2" w:rsidRPr="00DD176C" w:rsidRDefault="009D27C2" w:rsidP="00E40D08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D27C2" w:rsidRPr="00DD176C" w14:paraId="7D57394B" w14:textId="77777777" w:rsidTr="0046071E">
        <w:tc>
          <w:tcPr>
            <w:tcW w:w="2830" w:type="dxa"/>
          </w:tcPr>
          <w:p w14:paraId="09415916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OBJETIVO</w:t>
            </w:r>
          </w:p>
          <w:p w14:paraId="2B0344F6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(Para qué)</w:t>
            </w:r>
          </w:p>
          <w:p w14:paraId="4366D7BA" w14:textId="77777777" w:rsidR="005F2EB8" w:rsidRPr="00DD176C" w:rsidRDefault="005F2EB8" w:rsidP="005F2EB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4613B6C3" w14:textId="103F34A9" w:rsidR="00C96D61" w:rsidRPr="00007225" w:rsidRDefault="00FA3BB5" w:rsidP="00007225">
            <w:pPr>
              <w:ind w:left="360"/>
              <w:rPr>
                <w:rFonts w:ascii="Arial" w:eastAsia="Times New Roman" w:hAnsi="Arial" w:cs="Arial"/>
                <w:lang w:val="es-ES_tradnl" w:eastAsia="es-ES_tradnl"/>
              </w:rPr>
            </w:pPr>
            <w:r w:rsidRPr="00007225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</w:tr>
      <w:tr w:rsidR="009D27C2" w:rsidRPr="00DD176C" w14:paraId="175D7333" w14:textId="77777777" w:rsidTr="00007225">
        <w:trPr>
          <w:trHeight w:val="3326"/>
        </w:trPr>
        <w:tc>
          <w:tcPr>
            <w:tcW w:w="2830" w:type="dxa"/>
          </w:tcPr>
          <w:p w14:paraId="163DE603" w14:textId="10CA7875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IMPACTOS ESPERADOS</w:t>
            </w:r>
          </w:p>
          <w:p w14:paraId="299E0630" w14:textId="6595C1ED" w:rsidR="005F2EB8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(Metas)</w:t>
            </w:r>
          </w:p>
        </w:tc>
        <w:tc>
          <w:tcPr>
            <w:tcW w:w="5954" w:type="dxa"/>
          </w:tcPr>
          <w:p w14:paraId="7A367CC4" w14:textId="0FA969D3" w:rsidR="009817E8" w:rsidRPr="00DD176C" w:rsidRDefault="00DD176C" w:rsidP="00007225">
            <w:pPr>
              <w:shd w:val="clear" w:color="auto" w:fill="FFFFFF"/>
              <w:spacing w:before="100" w:beforeAutospacing="1" w:after="100" w:afterAutospacing="1"/>
              <w:ind w:left="360"/>
              <w:jc w:val="left"/>
              <w:rPr>
                <w:rFonts w:ascii="Arial" w:eastAsia="Times New Roman" w:hAnsi="Arial" w:cs="Arial"/>
                <w:lang w:val="es-ES_tradnl" w:eastAsia="es-ES_tradnl"/>
              </w:rPr>
            </w:pPr>
            <w:r w:rsidRPr="00E40D08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 xml:space="preserve"> </w:t>
            </w:r>
          </w:p>
        </w:tc>
      </w:tr>
      <w:tr w:rsidR="009D27C2" w:rsidRPr="00DD176C" w14:paraId="5800979D" w14:textId="77777777" w:rsidTr="00732C1D">
        <w:trPr>
          <w:trHeight w:val="614"/>
        </w:trPr>
        <w:tc>
          <w:tcPr>
            <w:tcW w:w="2830" w:type="dxa"/>
          </w:tcPr>
          <w:p w14:paraId="77193913" w14:textId="3E68DCD2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POBLACIÓN BENEFICIADA</w:t>
            </w:r>
          </w:p>
          <w:p w14:paraId="5F7964EC" w14:textId="4E609402" w:rsidR="005F2EB8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(A quien va dirigido y número de estudiantes beneficiados)</w:t>
            </w:r>
          </w:p>
        </w:tc>
        <w:tc>
          <w:tcPr>
            <w:tcW w:w="5954" w:type="dxa"/>
          </w:tcPr>
          <w:p w14:paraId="57B1B884" w14:textId="714D76E7" w:rsidR="009D27C2" w:rsidRPr="00DD176C" w:rsidRDefault="009D27C2" w:rsidP="009D27C2">
            <w:pPr>
              <w:jc w:val="center"/>
              <w:rPr>
                <w:rFonts w:ascii="Arial" w:hAnsi="Arial" w:cs="Arial"/>
              </w:rPr>
            </w:pPr>
          </w:p>
        </w:tc>
      </w:tr>
      <w:tr w:rsidR="009D27C2" w:rsidRPr="00DD176C" w14:paraId="10339387" w14:textId="77777777" w:rsidTr="0046071E">
        <w:tc>
          <w:tcPr>
            <w:tcW w:w="2830" w:type="dxa"/>
          </w:tcPr>
          <w:p w14:paraId="29C53EF3" w14:textId="77777777" w:rsidR="009D27C2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COSTO</w:t>
            </w:r>
          </w:p>
          <w:p w14:paraId="1133CEC8" w14:textId="38663530" w:rsidR="005F2EB8" w:rsidRPr="00DD176C" w:rsidRDefault="009D27C2" w:rsidP="005F2EB8">
            <w:pPr>
              <w:jc w:val="left"/>
              <w:rPr>
                <w:rFonts w:ascii="Arial" w:hAnsi="Arial" w:cs="Arial"/>
                <w:b/>
              </w:rPr>
            </w:pPr>
            <w:r w:rsidRPr="00DD176C">
              <w:rPr>
                <w:rFonts w:ascii="Arial" w:hAnsi="Arial" w:cs="Arial"/>
                <w:b/>
              </w:rPr>
              <w:t>(</w:t>
            </w:r>
            <w:r w:rsidR="00786245" w:rsidRPr="00DD176C">
              <w:rPr>
                <w:rFonts w:ascii="Arial" w:hAnsi="Arial" w:cs="Arial"/>
                <w:b/>
              </w:rPr>
              <w:t>Cuál es el presupuesto y explicar</w:t>
            </w:r>
            <w:r w:rsidRPr="00DD176C">
              <w:rPr>
                <w:rFonts w:ascii="Arial" w:hAnsi="Arial" w:cs="Arial"/>
                <w:b/>
              </w:rPr>
              <w:t xml:space="preserve"> cómo</w:t>
            </w:r>
            <w:r w:rsidR="00786245" w:rsidRPr="00DD176C">
              <w:rPr>
                <w:rFonts w:ascii="Arial" w:hAnsi="Arial" w:cs="Arial"/>
                <w:b/>
              </w:rPr>
              <w:t xml:space="preserve"> sale el costo)</w:t>
            </w:r>
            <w:r w:rsidRPr="00DD17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</w:tcPr>
          <w:p w14:paraId="7BFC1160" w14:textId="43D75F0C" w:rsidR="009D27C2" w:rsidRPr="00DD176C" w:rsidRDefault="009D27C2" w:rsidP="00DD17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F5B11" w14:textId="77777777" w:rsidR="009D27C2" w:rsidRPr="00DD176C" w:rsidRDefault="009D27C2" w:rsidP="009D27C2">
      <w:pPr>
        <w:jc w:val="center"/>
        <w:rPr>
          <w:rFonts w:ascii="Arial" w:hAnsi="Arial" w:cs="Arial"/>
        </w:rPr>
      </w:pPr>
    </w:p>
    <w:p w14:paraId="03CF708F" w14:textId="77777777" w:rsidR="00786245" w:rsidRPr="00DD176C" w:rsidRDefault="00786245" w:rsidP="009D27C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86245" w:rsidRPr="00DD17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B94C" w14:textId="77777777" w:rsidR="00C427BD" w:rsidRDefault="00C427BD" w:rsidP="009D27C2">
      <w:pPr>
        <w:spacing w:after="0" w:line="240" w:lineRule="auto"/>
      </w:pPr>
      <w:r>
        <w:separator/>
      </w:r>
    </w:p>
  </w:endnote>
  <w:endnote w:type="continuationSeparator" w:id="0">
    <w:p w14:paraId="58A36B1C" w14:textId="77777777" w:rsidR="00C427BD" w:rsidRDefault="00C427BD" w:rsidP="009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1F07" w14:textId="77777777" w:rsidR="00C427BD" w:rsidRDefault="00C427BD" w:rsidP="009D27C2">
      <w:pPr>
        <w:spacing w:after="0" w:line="240" w:lineRule="auto"/>
      </w:pPr>
      <w:r>
        <w:separator/>
      </w:r>
    </w:p>
  </w:footnote>
  <w:footnote w:type="continuationSeparator" w:id="0">
    <w:p w14:paraId="56E0270C" w14:textId="77777777" w:rsidR="00C427BD" w:rsidRDefault="00C427BD" w:rsidP="009D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FAE0" w14:textId="77777777" w:rsidR="009D27C2" w:rsidRDefault="009D27C2" w:rsidP="009D27C2">
    <w:pPr>
      <w:pStyle w:val="Encabezado"/>
      <w:jc w:val="center"/>
    </w:pPr>
    <w:r>
      <w:rPr>
        <w:rFonts w:ascii="Arial" w:hAnsi="Arial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74C01216" wp14:editId="0782BAED">
          <wp:extent cx="1066800" cy="809395"/>
          <wp:effectExtent l="0" t="0" r="0" b="0"/>
          <wp:docPr id="4" name="Imagen 4" descr="logo-universidad-nar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versidad-nari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36" cy="83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46142" w14:textId="77777777" w:rsidR="009D27C2" w:rsidRDefault="009D27C2" w:rsidP="009D27C2">
    <w:pPr>
      <w:pStyle w:val="Encabezado"/>
      <w:jc w:val="center"/>
    </w:pPr>
  </w:p>
  <w:p w14:paraId="35D3DA73" w14:textId="77777777" w:rsidR="009D27C2" w:rsidRPr="009D27C2" w:rsidRDefault="009D27C2" w:rsidP="009D27C2">
    <w:pPr>
      <w:pStyle w:val="Encabezado"/>
      <w:jc w:val="center"/>
      <w:rPr>
        <w:b/>
        <w:sz w:val="24"/>
        <w:szCs w:val="24"/>
      </w:rPr>
    </w:pPr>
    <w:r w:rsidRPr="009D27C2">
      <w:rPr>
        <w:b/>
        <w:sz w:val="24"/>
        <w:szCs w:val="24"/>
      </w:rPr>
      <w:t>OFICINA DE PLANEACIÓN Y DESARROLLO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42C"/>
    <w:multiLevelType w:val="hybridMultilevel"/>
    <w:tmpl w:val="5386A9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6DF"/>
    <w:multiLevelType w:val="multilevel"/>
    <w:tmpl w:val="70D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6293"/>
    <w:multiLevelType w:val="hybridMultilevel"/>
    <w:tmpl w:val="D03AB9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02E1"/>
    <w:multiLevelType w:val="hybridMultilevel"/>
    <w:tmpl w:val="4A2CFD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6361E"/>
    <w:multiLevelType w:val="hybridMultilevel"/>
    <w:tmpl w:val="D16231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923"/>
    <w:multiLevelType w:val="hybridMultilevel"/>
    <w:tmpl w:val="289C66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A25BD"/>
    <w:multiLevelType w:val="hybridMultilevel"/>
    <w:tmpl w:val="F2DA5D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2AD4"/>
    <w:multiLevelType w:val="hybridMultilevel"/>
    <w:tmpl w:val="6A8CE1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195"/>
    <w:multiLevelType w:val="hybridMultilevel"/>
    <w:tmpl w:val="1BAE3B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2"/>
    <w:rsid w:val="00007225"/>
    <w:rsid w:val="00056D68"/>
    <w:rsid w:val="0021536F"/>
    <w:rsid w:val="0029096A"/>
    <w:rsid w:val="003619EB"/>
    <w:rsid w:val="0046071E"/>
    <w:rsid w:val="00517D30"/>
    <w:rsid w:val="005A3B3E"/>
    <w:rsid w:val="005C4312"/>
    <w:rsid w:val="005C69CB"/>
    <w:rsid w:val="005F2EB8"/>
    <w:rsid w:val="0065414E"/>
    <w:rsid w:val="006825FF"/>
    <w:rsid w:val="00724AB8"/>
    <w:rsid w:val="00732C1D"/>
    <w:rsid w:val="00786245"/>
    <w:rsid w:val="007D029E"/>
    <w:rsid w:val="008F21D3"/>
    <w:rsid w:val="0090349D"/>
    <w:rsid w:val="009817E8"/>
    <w:rsid w:val="009D27C2"/>
    <w:rsid w:val="00A03203"/>
    <w:rsid w:val="00A21767"/>
    <w:rsid w:val="00AE4DC5"/>
    <w:rsid w:val="00B42D54"/>
    <w:rsid w:val="00B62CB2"/>
    <w:rsid w:val="00C0533B"/>
    <w:rsid w:val="00C163AC"/>
    <w:rsid w:val="00C427BD"/>
    <w:rsid w:val="00C96D61"/>
    <w:rsid w:val="00D43DA7"/>
    <w:rsid w:val="00DD176C"/>
    <w:rsid w:val="00E40D08"/>
    <w:rsid w:val="00EF3296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3F3CD"/>
  <w15:chartTrackingRefBased/>
  <w15:docId w15:val="{68ACC1DD-3947-477F-A511-7190116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EB8"/>
  </w:style>
  <w:style w:type="paragraph" w:styleId="Ttulo1">
    <w:name w:val="heading 1"/>
    <w:basedOn w:val="Normal"/>
    <w:next w:val="Normal"/>
    <w:link w:val="Ttulo1Car"/>
    <w:uiPriority w:val="9"/>
    <w:qFormat/>
    <w:rsid w:val="005F2EB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B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EB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2E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2E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2E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2EB8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2EB8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2EB8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2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7C2"/>
  </w:style>
  <w:style w:type="paragraph" w:styleId="Piedepgina">
    <w:name w:val="footer"/>
    <w:basedOn w:val="Normal"/>
    <w:link w:val="PiedepginaCar"/>
    <w:uiPriority w:val="99"/>
    <w:unhideWhenUsed/>
    <w:rsid w:val="009D2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2"/>
  </w:style>
  <w:style w:type="character" w:customStyle="1" w:styleId="Ttulo1Car">
    <w:name w:val="Título 1 Car"/>
    <w:basedOn w:val="Fuentedeprrafopredeter"/>
    <w:link w:val="Ttulo1"/>
    <w:uiPriority w:val="9"/>
    <w:rsid w:val="005F2EB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2E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EB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2EB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2EB8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2E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2EB8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2EB8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2EB8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2EB8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2EB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F2EB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F2EB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2EB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F2EB8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F2EB8"/>
    <w:rPr>
      <w:i/>
      <w:iCs/>
      <w:color w:val="auto"/>
    </w:rPr>
  </w:style>
  <w:style w:type="paragraph" w:styleId="Sinespaciado">
    <w:name w:val="No Spacing"/>
    <w:uiPriority w:val="1"/>
    <w:qFormat/>
    <w:rsid w:val="005F2EB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2EB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2EB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5F2EB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intensaCar">
    <w:name w:val="Cita intensa Car"/>
    <w:basedOn w:val="Fuentedeprrafopredeter"/>
    <w:link w:val="Citaintensa"/>
    <w:uiPriority w:val="30"/>
    <w:rsid w:val="005F2EB8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F2EB8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F2EB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F2EB8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2EB8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F2EB8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F2EB8"/>
    <w:pPr>
      <w:outlineLvl w:val="9"/>
    </w:pPr>
  </w:style>
  <w:style w:type="paragraph" w:styleId="Prrafodelista">
    <w:name w:val="List Paragraph"/>
    <w:basedOn w:val="Normal"/>
    <w:uiPriority w:val="34"/>
    <w:qFormat/>
    <w:rsid w:val="0090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2</cp:revision>
  <dcterms:created xsi:type="dcterms:W3CDTF">2018-11-15T08:40:00Z</dcterms:created>
  <dcterms:modified xsi:type="dcterms:W3CDTF">2018-11-15T08:40:00Z</dcterms:modified>
</cp:coreProperties>
</file>