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793F169" w14:textId="77777777" w:rsidR="00B05882" w:rsidRDefault="00000000" w:rsidP="00E20F31">
      <w:pPr>
        <w:spacing w:after="0" w:line="240" w:lineRule="auto"/>
        <w:jc w:val="center"/>
        <w:rPr>
          <w:rFonts w:ascii="Arial Black" w:eastAsia="Arial Black" w:hAnsi="Arial Black" w:cs="Arial Black"/>
          <w:b/>
        </w:rPr>
      </w:pPr>
      <w:r>
        <w:rPr>
          <w:rFonts w:ascii="Arial Black" w:eastAsia="Arial Black" w:hAnsi="Arial Black" w:cs="Arial Black"/>
          <w:b/>
        </w:rPr>
        <w:t>FICHA DE POSTULACIÓN</w:t>
      </w:r>
    </w:p>
    <w:p w14:paraId="01A14501" w14:textId="77777777" w:rsidR="00B05882" w:rsidRDefault="00000000">
      <w:pPr>
        <w:spacing w:after="0" w:line="240" w:lineRule="auto"/>
        <w:jc w:val="center"/>
        <w:rPr>
          <w:rFonts w:ascii="Arial Black" w:eastAsia="Arial Black" w:hAnsi="Arial Black" w:cs="Arial Black"/>
          <w:b/>
        </w:rPr>
      </w:pPr>
      <w:r>
        <w:rPr>
          <w:rFonts w:ascii="Arial Black" w:eastAsia="Arial Black" w:hAnsi="Arial Black" w:cs="Arial Black"/>
          <w:b/>
        </w:rPr>
        <w:t xml:space="preserve"> PROGRAMA DE MOVILIDAD INTERNACIONAL </w:t>
      </w:r>
    </w:p>
    <w:p w14:paraId="22E0F495" w14:textId="77777777" w:rsidR="00B05882" w:rsidRDefault="00000000">
      <w:pPr>
        <w:spacing w:after="0" w:line="240" w:lineRule="auto"/>
        <w:jc w:val="center"/>
        <w:rPr>
          <w:rFonts w:ascii="Arial Black" w:eastAsia="Arial Black" w:hAnsi="Arial Black" w:cs="Arial Black"/>
          <w:b/>
        </w:rPr>
      </w:pPr>
      <w:r>
        <w:rPr>
          <w:rFonts w:ascii="Arial Black" w:eastAsia="Arial Black" w:hAnsi="Arial Black" w:cs="Arial Black"/>
          <w:b/>
        </w:rPr>
        <w:t xml:space="preserve"> ROTACIÓN CLÍNICA</w:t>
      </w:r>
    </w:p>
    <w:p w14:paraId="2B13BAF8" w14:textId="77777777" w:rsidR="00B05882" w:rsidRDefault="00B05882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2EF87BF9" w14:textId="77777777" w:rsidR="00B05882" w:rsidRDefault="00000000">
      <w:pPr>
        <w:spacing w:after="0" w:line="240" w:lineRule="auto"/>
        <w:ind w:hanging="567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Para postular a nuestra universidad por favor completa los campos solicitados:</w:t>
      </w:r>
    </w:p>
    <w:p w14:paraId="0DB8C050" w14:textId="77777777" w:rsidR="00B05882" w:rsidRDefault="00B05882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tbl>
      <w:tblPr>
        <w:tblStyle w:val="a"/>
        <w:tblW w:w="9660" w:type="dxa"/>
        <w:tblInd w:w="-616" w:type="dxa"/>
        <w:tblLayout w:type="fixed"/>
        <w:tblLook w:val="0400" w:firstRow="0" w:lastRow="0" w:firstColumn="0" w:lastColumn="0" w:noHBand="0" w:noVBand="1"/>
      </w:tblPr>
      <w:tblGrid>
        <w:gridCol w:w="1620"/>
        <w:gridCol w:w="255"/>
        <w:gridCol w:w="750"/>
        <w:gridCol w:w="1875"/>
        <w:gridCol w:w="1185"/>
        <w:gridCol w:w="1980"/>
        <w:gridCol w:w="1995"/>
      </w:tblGrid>
      <w:tr w:rsidR="00B05882" w14:paraId="075D5303" w14:textId="77777777">
        <w:trPr>
          <w:trHeight w:val="119"/>
        </w:trPr>
        <w:tc>
          <w:tcPr>
            <w:tcW w:w="966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  <w:vAlign w:val="center"/>
          </w:tcPr>
          <w:p w14:paraId="03B6656A" w14:textId="77777777" w:rsidR="00B05882" w:rsidRDefault="00000000">
            <w:pPr>
              <w:spacing w:after="0" w:line="240" w:lineRule="auto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DATOS PERSONALES</w:t>
            </w:r>
          </w:p>
        </w:tc>
      </w:tr>
      <w:tr w:rsidR="00B05882" w14:paraId="5061AD28" w14:textId="77777777">
        <w:trPr>
          <w:trHeight w:val="47"/>
        </w:trPr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bottom"/>
          </w:tcPr>
          <w:p w14:paraId="22465E77" w14:textId="77777777" w:rsidR="00B05882" w:rsidRDefault="00000000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Nombres</w:t>
            </w:r>
          </w:p>
        </w:tc>
        <w:tc>
          <w:tcPr>
            <w:tcW w:w="6045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A2B830" w14:textId="77777777" w:rsidR="00B05882" w:rsidRDefault="00B05882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9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80C710" w14:textId="77777777" w:rsidR="00B05882" w:rsidRDefault="00B05882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B05882" w14:paraId="790182C9" w14:textId="77777777">
        <w:trPr>
          <w:trHeight w:val="47"/>
        </w:trPr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bottom"/>
          </w:tcPr>
          <w:p w14:paraId="4E3CBA5C" w14:textId="77777777" w:rsidR="00B05882" w:rsidRDefault="00000000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Apellidos</w:t>
            </w:r>
          </w:p>
        </w:tc>
        <w:tc>
          <w:tcPr>
            <w:tcW w:w="6045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AC64BAB" w14:textId="77777777" w:rsidR="00B05882" w:rsidRDefault="00B05882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9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519657" w14:textId="77777777" w:rsidR="00B05882" w:rsidRDefault="00B058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B05882" w14:paraId="785DD3EC" w14:textId="77777777">
        <w:trPr>
          <w:trHeight w:val="47"/>
        </w:trPr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bottom"/>
          </w:tcPr>
          <w:p w14:paraId="4A034A89" w14:textId="77777777" w:rsidR="00B05882" w:rsidRDefault="00000000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Sexo</w:t>
            </w:r>
          </w:p>
        </w:tc>
        <w:tc>
          <w:tcPr>
            <w:tcW w:w="100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B4F4ACC" w14:textId="77777777" w:rsidR="00B05882" w:rsidRDefault="00000000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F </w:t>
            </w:r>
            <w:proofErr w:type="gramStart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(  </w:t>
            </w:r>
            <w:proofErr w:type="gramEnd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  )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BF57CEE" w14:textId="77777777" w:rsidR="00B05882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M </w:t>
            </w:r>
            <w:proofErr w:type="gramStart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(  </w:t>
            </w:r>
            <w:proofErr w:type="gramEnd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  )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bottom"/>
          </w:tcPr>
          <w:p w14:paraId="03C68404" w14:textId="77777777" w:rsidR="00B05882" w:rsidRDefault="00000000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Edad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1C340DA" w14:textId="77777777" w:rsidR="00B05882" w:rsidRDefault="00000000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9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9BDC43" w14:textId="77777777" w:rsidR="00B05882" w:rsidRDefault="00B058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B05882" w14:paraId="7E627BE7" w14:textId="77777777">
        <w:trPr>
          <w:trHeight w:val="47"/>
        </w:trPr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bottom"/>
          </w:tcPr>
          <w:p w14:paraId="4297FFEB" w14:textId="77777777" w:rsidR="00B05882" w:rsidRDefault="00000000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Indicar </w:t>
            </w:r>
            <w:r>
              <w:rPr>
                <w:rFonts w:ascii="Arial" w:eastAsia="Arial" w:hAnsi="Arial" w:cs="Arial"/>
                <w:sz w:val="18"/>
                <w:szCs w:val="18"/>
              </w:rPr>
              <w:t>tipo de documento</w:t>
            </w:r>
          </w:p>
        </w:tc>
        <w:tc>
          <w:tcPr>
            <w:tcW w:w="288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C41A586" w14:textId="77777777" w:rsidR="00B05882" w:rsidRDefault="00000000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DNI ______</w:t>
            </w:r>
          </w:p>
          <w:p w14:paraId="5D77E6A3" w14:textId="77777777" w:rsidR="00B05882" w:rsidRDefault="00000000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Pasaporte _____</w:t>
            </w:r>
          </w:p>
          <w:p w14:paraId="5BD7D6B3" w14:textId="77777777" w:rsidR="00B05882" w:rsidRDefault="00000000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otro ______</w:t>
            </w:r>
          </w:p>
          <w:p w14:paraId="025488EB" w14:textId="77777777" w:rsidR="00B05882" w:rsidRDefault="00B05882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bottom"/>
          </w:tcPr>
          <w:p w14:paraId="00154477" w14:textId="77777777" w:rsidR="00B05882" w:rsidRDefault="00000000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Especificar Número de identidad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AF03956" w14:textId="77777777" w:rsidR="00B05882" w:rsidRDefault="00B05882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9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D47A3D" w14:textId="77777777" w:rsidR="00B05882" w:rsidRDefault="00B058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B05882" w14:paraId="7A875705" w14:textId="77777777">
        <w:trPr>
          <w:trHeight w:val="302"/>
        </w:trPr>
        <w:tc>
          <w:tcPr>
            <w:tcW w:w="18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bottom"/>
          </w:tcPr>
          <w:p w14:paraId="233855F7" w14:textId="77777777" w:rsidR="00B05882" w:rsidRDefault="00000000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Fecha de Nacimiento</w:t>
            </w:r>
          </w:p>
        </w:tc>
        <w:tc>
          <w:tcPr>
            <w:tcW w:w="5790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346A0C0" w14:textId="77777777" w:rsidR="00B05882" w:rsidRDefault="00B05882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9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91AC30" w14:textId="77777777" w:rsidR="00B05882" w:rsidRDefault="00B058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B05882" w14:paraId="0BA37599" w14:textId="77777777">
        <w:trPr>
          <w:trHeight w:val="47"/>
        </w:trPr>
        <w:tc>
          <w:tcPr>
            <w:tcW w:w="1875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bottom"/>
          </w:tcPr>
          <w:p w14:paraId="352253C0" w14:textId="77777777" w:rsidR="00B05882" w:rsidRDefault="00000000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Correo electrónico </w:t>
            </w:r>
          </w:p>
        </w:tc>
        <w:tc>
          <w:tcPr>
            <w:tcW w:w="262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F3CD30" w14:textId="77777777" w:rsidR="00B05882" w:rsidRDefault="00000000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                                               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bottom"/>
          </w:tcPr>
          <w:p w14:paraId="24135526" w14:textId="77777777" w:rsidR="00B05882" w:rsidRDefault="00000000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Número de celular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4B65AD1" w14:textId="77777777" w:rsidR="00B05882" w:rsidRDefault="00B05882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9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C6B1E5" w14:textId="77777777" w:rsidR="00B05882" w:rsidRDefault="00B058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</w:tbl>
    <w:p w14:paraId="18E330C9" w14:textId="77777777" w:rsidR="00B05882" w:rsidRDefault="00B05882">
      <w:pPr>
        <w:spacing w:after="0" w:line="240" w:lineRule="auto"/>
        <w:rPr>
          <w:rFonts w:ascii="Arial" w:eastAsia="Arial" w:hAnsi="Arial" w:cs="Arial"/>
          <w:sz w:val="18"/>
          <w:szCs w:val="18"/>
        </w:rPr>
      </w:pPr>
    </w:p>
    <w:tbl>
      <w:tblPr>
        <w:tblStyle w:val="a0"/>
        <w:tblW w:w="9649" w:type="dxa"/>
        <w:tblInd w:w="-610" w:type="dxa"/>
        <w:tblLayout w:type="fixed"/>
        <w:tblLook w:val="0400" w:firstRow="0" w:lastRow="0" w:firstColumn="0" w:lastColumn="0" w:noHBand="0" w:noVBand="1"/>
      </w:tblPr>
      <w:tblGrid>
        <w:gridCol w:w="2106"/>
        <w:gridCol w:w="7543"/>
      </w:tblGrid>
      <w:tr w:rsidR="00B05882" w14:paraId="698CA52A" w14:textId="77777777">
        <w:trPr>
          <w:trHeight w:val="67"/>
        </w:trPr>
        <w:tc>
          <w:tcPr>
            <w:tcW w:w="96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  <w:vAlign w:val="center"/>
          </w:tcPr>
          <w:p w14:paraId="5ED341B5" w14:textId="77777777" w:rsidR="00B05882" w:rsidRDefault="00000000">
            <w:pPr>
              <w:spacing w:after="0" w:line="240" w:lineRule="auto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PERSONA DE CONTACTO EN CASO DE EMERGENCIA</w:t>
            </w:r>
          </w:p>
        </w:tc>
      </w:tr>
      <w:tr w:rsidR="00B05882" w14:paraId="0532A711" w14:textId="77777777">
        <w:trPr>
          <w:trHeight w:val="245"/>
        </w:trPr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bottom"/>
          </w:tcPr>
          <w:p w14:paraId="53A92DB3" w14:textId="77777777" w:rsidR="00B05882" w:rsidRDefault="00000000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Nombres y </w:t>
            </w:r>
            <w:r>
              <w:rPr>
                <w:rFonts w:ascii="Arial" w:eastAsia="Arial" w:hAnsi="Arial" w:cs="Arial"/>
                <w:sz w:val="18"/>
                <w:szCs w:val="18"/>
              </w:rPr>
              <w:t>Apellidos</w:t>
            </w:r>
          </w:p>
        </w:tc>
        <w:tc>
          <w:tcPr>
            <w:tcW w:w="75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C4B0605" w14:textId="77777777" w:rsidR="00B05882" w:rsidRDefault="00B05882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B05882" w14:paraId="70F219AD" w14:textId="77777777">
        <w:trPr>
          <w:trHeight w:val="52"/>
        </w:trPr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bottom"/>
          </w:tcPr>
          <w:p w14:paraId="033FE1F7" w14:textId="77777777" w:rsidR="00B05882" w:rsidRDefault="00000000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Parentesco</w:t>
            </w:r>
          </w:p>
        </w:tc>
        <w:tc>
          <w:tcPr>
            <w:tcW w:w="75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4CC6957" w14:textId="77777777" w:rsidR="00B05882" w:rsidRDefault="00B05882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B05882" w14:paraId="247A60C5" w14:textId="77777777">
        <w:trPr>
          <w:trHeight w:val="52"/>
        </w:trPr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bottom"/>
          </w:tcPr>
          <w:p w14:paraId="12D00859" w14:textId="77777777" w:rsidR="00B05882" w:rsidRDefault="00000000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Teléfonos con </w:t>
            </w:r>
            <w:proofErr w:type="spellStart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codigo</w:t>
            </w:r>
            <w:proofErr w:type="spellEnd"/>
          </w:p>
        </w:tc>
        <w:tc>
          <w:tcPr>
            <w:tcW w:w="75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1DCF39B" w14:textId="77777777" w:rsidR="00B05882" w:rsidRDefault="00B05882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B05882" w14:paraId="0374328E" w14:textId="77777777">
        <w:trPr>
          <w:trHeight w:val="138"/>
        </w:trPr>
        <w:tc>
          <w:tcPr>
            <w:tcW w:w="210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bottom"/>
          </w:tcPr>
          <w:p w14:paraId="05DF28C8" w14:textId="77777777" w:rsidR="00B05882" w:rsidRDefault="00000000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Correo electrónico</w:t>
            </w:r>
          </w:p>
        </w:tc>
        <w:tc>
          <w:tcPr>
            <w:tcW w:w="75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D2C3182" w14:textId="77777777" w:rsidR="00B05882" w:rsidRDefault="00B05882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</w:tbl>
    <w:p w14:paraId="1BC41B66" w14:textId="77777777" w:rsidR="00B05882" w:rsidRDefault="00B05882">
      <w:pPr>
        <w:spacing w:after="0" w:line="240" w:lineRule="auto"/>
        <w:jc w:val="both"/>
        <w:rPr>
          <w:rFonts w:ascii="Arial" w:eastAsia="Arial" w:hAnsi="Arial" w:cs="Arial"/>
          <w:sz w:val="18"/>
          <w:szCs w:val="18"/>
        </w:rPr>
      </w:pPr>
    </w:p>
    <w:tbl>
      <w:tblPr>
        <w:tblStyle w:val="a1"/>
        <w:tblW w:w="9639" w:type="dxa"/>
        <w:tblInd w:w="-642" w:type="dxa"/>
        <w:tblLayout w:type="fixed"/>
        <w:tblLook w:val="0400" w:firstRow="0" w:lastRow="0" w:firstColumn="0" w:lastColumn="0" w:noHBand="0" w:noVBand="1"/>
      </w:tblPr>
      <w:tblGrid>
        <w:gridCol w:w="3083"/>
        <w:gridCol w:w="6556"/>
      </w:tblGrid>
      <w:tr w:rsidR="00B05882" w14:paraId="57A71A8A" w14:textId="77777777">
        <w:trPr>
          <w:trHeight w:val="348"/>
        </w:trPr>
        <w:tc>
          <w:tcPr>
            <w:tcW w:w="96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  <w:vAlign w:val="bottom"/>
          </w:tcPr>
          <w:p w14:paraId="4D5BD92B" w14:textId="77777777" w:rsidR="00B05882" w:rsidRDefault="00000000">
            <w:pPr>
              <w:spacing w:after="0" w:line="240" w:lineRule="auto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 xml:space="preserve">DATOS DE POSTULACIÓN EN </w:t>
            </w:r>
            <w:proofErr w:type="gramStart"/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U.CONTINENTAL</w:t>
            </w:r>
            <w:proofErr w:type="gramEnd"/>
          </w:p>
        </w:tc>
      </w:tr>
      <w:tr w:rsidR="00B05882" w14:paraId="3BF2D2E2" w14:textId="77777777">
        <w:trPr>
          <w:trHeight w:val="194"/>
        </w:trPr>
        <w:tc>
          <w:tcPr>
            <w:tcW w:w="3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bottom"/>
          </w:tcPr>
          <w:p w14:paraId="40B20AC2" w14:textId="77777777" w:rsidR="00B05882" w:rsidRDefault="00000000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Carrera  </w:t>
            </w:r>
            <w:r>
              <w:rPr>
                <w:rFonts w:ascii="Arial" w:eastAsia="Arial" w:hAnsi="Arial" w:cs="Arial"/>
                <w:sz w:val="18"/>
                <w:szCs w:val="18"/>
              </w:rPr>
              <w:t>en</w:t>
            </w:r>
            <w:proofErr w:type="gramEnd"/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niversidad 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z w:val="18"/>
                <w:szCs w:val="18"/>
              </w:rPr>
              <w:t>ontinental</w:t>
            </w:r>
          </w:p>
          <w:p w14:paraId="09537A2A" w14:textId="77777777" w:rsidR="00B05882" w:rsidRDefault="00B05882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5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2824DE2" w14:textId="77777777" w:rsidR="00B05882" w:rsidRDefault="00B05882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B05882" w14:paraId="14D3E450" w14:textId="77777777">
        <w:trPr>
          <w:trHeight w:val="194"/>
        </w:trPr>
        <w:tc>
          <w:tcPr>
            <w:tcW w:w="3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bottom"/>
          </w:tcPr>
          <w:p w14:paraId="6D9104A3" w14:textId="77777777" w:rsidR="00B05882" w:rsidRDefault="00000000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Seleccionar campus-sede en UC: Huancayo </w:t>
            </w:r>
          </w:p>
        </w:tc>
        <w:tc>
          <w:tcPr>
            <w:tcW w:w="65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F6BC790" w14:textId="77777777" w:rsidR="00B05882" w:rsidRDefault="00B05882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E20F31" w14:paraId="7ECA1CDC" w14:textId="77777777">
        <w:trPr>
          <w:trHeight w:val="194"/>
        </w:trPr>
        <w:tc>
          <w:tcPr>
            <w:tcW w:w="3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bottom"/>
          </w:tcPr>
          <w:p w14:paraId="19AB00A8" w14:textId="6B9D8718" w:rsidR="00E20F31" w:rsidRDefault="00E20F31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Indicar el Mes de Rotación Clínica en </w:t>
            </w:r>
            <w:proofErr w:type="spellStart"/>
            <w:proofErr w:type="gramStart"/>
            <w:r>
              <w:rPr>
                <w:rFonts w:ascii="Arial" w:eastAsia="Arial" w:hAnsi="Arial" w:cs="Arial"/>
                <w:sz w:val="18"/>
                <w:szCs w:val="18"/>
              </w:rPr>
              <w:t>U.Continental</w:t>
            </w:r>
            <w:proofErr w:type="spellEnd"/>
            <w:proofErr w:type="gramEnd"/>
          </w:p>
        </w:tc>
        <w:tc>
          <w:tcPr>
            <w:tcW w:w="65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F2CE00D" w14:textId="0CBED1E0" w:rsidR="00E20F31" w:rsidRDefault="00E20F31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_____ Abril      _____ Mayo     _____ Junio        _____ Julio     ____ Septiembre      _____ Octubre        ____ Noviembre  </w:t>
            </w:r>
          </w:p>
          <w:p w14:paraId="5044E9CC" w14:textId="4FF3C1D8" w:rsidR="00E20F31" w:rsidRDefault="00E20F31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B05882" w14:paraId="054CD864" w14:textId="77777777">
        <w:trPr>
          <w:trHeight w:val="272"/>
        </w:trPr>
        <w:tc>
          <w:tcPr>
            <w:tcW w:w="9639" w:type="dxa"/>
            <w:gridSpan w:val="2"/>
            <w:shd w:val="clear" w:color="auto" w:fill="000000"/>
            <w:vAlign w:val="center"/>
          </w:tcPr>
          <w:p w14:paraId="1FEA946D" w14:textId="77777777" w:rsidR="00B05882" w:rsidRDefault="00000000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DATOS DE MOVILIDAD</w:t>
            </w:r>
          </w:p>
        </w:tc>
      </w:tr>
      <w:tr w:rsidR="00B05882" w14:paraId="19E26702" w14:textId="77777777">
        <w:trPr>
          <w:trHeight w:val="184"/>
        </w:trPr>
        <w:tc>
          <w:tcPr>
            <w:tcW w:w="3083" w:type="dxa"/>
            <w:shd w:val="clear" w:color="auto" w:fill="D9D9D9"/>
            <w:vAlign w:val="center"/>
          </w:tcPr>
          <w:p w14:paraId="7016300B" w14:textId="77777777" w:rsidR="00B05882" w:rsidRDefault="00000000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Estudiantes 6to Año</w:t>
            </w:r>
          </w:p>
          <w:p w14:paraId="1E3E0D49" w14:textId="77777777" w:rsidR="00B05882" w:rsidRDefault="00B05882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4D906397" w14:textId="77777777" w:rsidR="00B05882" w:rsidRDefault="00000000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Seleccione el Tipo de Especialidad Médica o Servicio (Marca con x) </w:t>
            </w:r>
          </w:p>
        </w:tc>
        <w:tc>
          <w:tcPr>
            <w:tcW w:w="6556" w:type="dxa"/>
            <w:shd w:val="clear" w:color="auto" w:fill="auto"/>
            <w:vAlign w:val="center"/>
          </w:tcPr>
          <w:p w14:paraId="374968EE" w14:textId="77777777" w:rsidR="00B05882" w:rsidRDefault="00000000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__ Medicina Interna</w:t>
            </w:r>
          </w:p>
          <w:p w14:paraId="164B3A78" w14:textId="77777777" w:rsidR="00B05882" w:rsidRDefault="00000000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___ Ginecología y obstetricia</w:t>
            </w:r>
          </w:p>
          <w:p w14:paraId="5F0ED66C" w14:textId="77777777" w:rsidR="00B05882" w:rsidRDefault="00000000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___ Pediatría</w:t>
            </w:r>
          </w:p>
          <w:p w14:paraId="5744DC5A" w14:textId="77777777" w:rsidR="00B05882" w:rsidRDefault="00000000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___ Cirugía general</w:t>
            </w:r>
          </w:p>
          <w:p w14:paraId="07C650D9" w14:textId="77777777" w:rsidR="00B05882" w:rsidRDefault="00000000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___ Especialidades Medica Quirúrgicas</w:t>
            </w:r>
          </w:p>
          <w:p w14:paraId="5E185ABD" w14:textId="77777777" w:rsidR="00B05882" w:rsidRDefault="00000000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___ Medicina Comunitaria</w:t>
            </w:r>
          </w:p>
          <w:p w14:paraId="675DF08E" w14:textId="77777777" w:rsidR="00B05882" w:rsidRDefault="00B05882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B05882" w14:paraId="4DF441B5" w14:textId="77777777">
        <w:trPr>
          <w:trHeight w:val="184"/>
        </w:trPr>
        <w:tc>
          <w:tcPr>
            <w:tcW w:w="3083" w:type="dxa"/>
            <w:shd w:val="clear" w:color="auto" w:fill="D9D9D9"/>
            <w:vAlign w:val="center"/>
          </w:tcPr>
          <w:p w14:paraId="1D966F07" w14:textId="77777777" w:rsidR="00B05882" w:rsidRDefault="00B05882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</w:p>
          <w:p w14:paraId="2F2E14F8" w14:textId="77777777" w:rsidR="00B05882" w:rsidRDefault="00000000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Duración 6to Año</w:t>
            </w:r>
          </w:p>
          <w:p w14:paraId="15E73521" w14:textId="77777777" w:rsidR="00B05882" w:rsidRDefault="00000000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6556" w:type="dxa"/>
            <w:shd w:val="clear" w:color="auto" w:fill="auto"/>
            <w:vAlign w:val="center"/>
          </w:tcPr>
          <w:p w14:paraId="61EDEDF5" w14:textId="77777777" w:rsidR="00B05882" w:rsidRDefault="00000000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___ 4 semanas</w:t>
            </w:r>
          </w:p>
          <w:p w14:paraId="7FCEA7F7" w14:textId="77777777" w:rsidR="00B05882" w:rsidRDefault="00000000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___ 6 semanas</w:t>
            </w:r>
          </w:p>
          <w:p w14:paraId="360EB860" w14:textId="77777777" w:rsidR="00B05882" w:rsidRDefault="00000000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___ 8 semanas</w:t>
            </w:r>
          </w:p>
          <w:p w14:paraId="6DC40846" w14:textId="77777777" w:rsidR="00B05882" w:rsidRDefault="00000000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___ otro</w:t>
            </w:r>
          </w:p>
          <w:p w14:paraId="147E57A0" w14:textId="77777777" w:rsidR="00B05882" w:rsidRDefault="00B05882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B05882" w14:paraId="3B89C5F5" w14:textId="77777777">
        <w:trPr>
          <w:trHeight w:val="184"/>
        </w:trPr>
        <w:tc>
          <w:tcPr>
            <w:tcW w:w="3083" w:type="dxa"/>
            <w:shd w:val="clear" w:color="auto" w:fill="D9D9D9"/>
            <w:vAlign w:val="center"/>
          </w:tcPr>
          <w:p w14:paraId="2E899984" w14:textId="77777777" w:rsidR="00B05882" w:rsidRDefault="00000000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Estudiantes 7mo Año</w:t>
            </w:r>
          </w:p>
          <w:p w14:paraId="6FD331D8" w14:textId="77777777" w:rsidR="00B05882" w:rsidRDefault="00B05882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142C23F5" w14:textId="77777777" w:rsidR="00B05882" w:rsidRDefault="00000000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Seleccione el Tipo de Especialidad Médica o Servicio (Marca con x) </w:t>
            </w:r>
          </w:p>
        </w:tc>
        <w:tc>
          <w:tcPr>
            <w:tcW w:w="6556" w:type="dxa"/>
            <w:shd w:val="clear" w:color="auto" w:fill="auto"/>
            <w:vAlign w:val="center"/>
          </w:tcPr>
          <w:p w14:paraId="7C6C2479" w14:textId="77777777" w:rsidR="00B05882" w:rsidRDefault="00000000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___ Medicina Interna</w:t>
            </w:r>
          </w:p>
          <w:p w14:paraId="5BC0382E" w14:textId="77777777" w:rsidR="00B05882" w:rsidRDefault="00000000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___ Ginecología y obstetricia</w:t>
            </w:r>
          </w:p>
          <w:p w14:paraId="78383139" w14:textId="77777777" w:rsidR="00B05882" w:rsidRDefault="00000000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___ Pediatría</w:t>
            </w:r>
          </w:p>
          <w:p w14:paraId="1EC542DB" w14:textId="77777777" w:rsidR="00B05882" w:rsidRDefault="00000000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___ Cirugía general</w:t>
            </w:r>
          </w:p>
          <w:p w14:paraId="10A29BCF" w14:textId="77777777" w:rsidR="00B05882" w:rsidRDefault="00000000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___ Subespecialización que entre dentro de estas </w:t>
            </w:r>
            <w:proofErr w:type="spellStart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areas</w:t>
            </w:r>
            <w:proofErr w:type="spellEnd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.</w:t>
            </w:r>
          </w:p>
          <w:p w14:paraId="49401C48" w14:textId="77777777" w:rsidR="00B05882" w:rsidRDefault="00B05882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B05882" w14:paraId="173C72E4" w14:textId="77777777">
        <w:trPr>
          <w:trHeight w:val="184"/>
        </w:trPr>
        <w:tc>
          <w:tcPr>
            <w:tcW w:w="3083" w:type="dxa"/>
            <w:shd w:val="clear" w:color="auto" w:fill="D9D9D9"/>
            <w:vAlign w:val="center"/>
          </w:tcPr>
          <w:p w14:paraId="2F7C0CA4" w14:textId="77777777" w:rsidR="00B05882" w:rsidRDefault="00B05882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</w:p>
          <w:p w14:paraId="44FDB1BD" w14:textId="77777777" w:rsidR="00B05882" w:rsidRDefault="00000000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Duración 7mo Año</w:t>
            </w:r>
          </w:p>
          <w:p w14:paraId="53988869" w14:textId="77777777" w:rsidR="00B05882" w:rsidRDefault="00000000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6556" w:type="dxa"/>
            <w:shd w:val="clear" w:color="auto" w:fill="auto"/>
            <w:vAlign w:val="center"/>
          </w:tcPr>
          <w:p w14:paraId="1DB5FB70" w14:textId="77777777" w:rsidR="00B05882" w:rsidRDefault="00000000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___ </w:t>
            </w:r>
            <w:r>
              <w:rPr>
                <w:rFonts w:ascii="Arial" w:eastAsia="Arial" w:hAnsi="Arial" w:cs="Arial"/>
                <w:sz w:val="18"/>
                <w:szCs w:val="18"/>
              </w:rPr>
              <w:t>4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semanas</w:t>
            </w:r>
          </w:p>
          <w:p w14:paraId="697BC29D" w14:textId="77777777" w:rsidR="00B05882" w:rsidRDefault="00000000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___ 6 semanas </w:t>
            </w:r>
          </w:p>
          <w:p w14:paraId="4BE5F373" w14:textId="77777777" w:rsidR="00B05882" w:rsidRDefault="00000000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 ___ 8 semanas</w:t>
            </w:r>
          </w:p>
          <w:p w14:paraId="4FB96AA1" w14:textId="77777777" w:rsidR="00B05882" w:rsidRDefault="00000000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  ___ 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otro</w:t>
            </w:r>
          </w:p>
        </w:tc>
      </w:tr>
    </w:tbl>
    <w:p w14:paraId="0510447D" w14:textId="77777777" w:rsidR="00B05882" w:rsidRDefault="00B05882">
      <w:pPr>
        <w:spacing w:after="0"/>
        <w:rPr>
          <w:rFonts w:ascii="Arial" w:eastAsia="Arial" w:hAnsi="Arial" w:cs="Arial"/>
          <w:sz w:val="20"/>
          <w:szCs w:val="20"/>
        </w:rPr>
      </w:pPr>
    </w:p>
    <w:tbl>
      <w:tblPr>
        <w:tblStyle w:val="a2"/>
        <w:tblW w:w="9638" w:type="dxa"/>
        <w:tblInd w:w="-6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8"/>
        <w:gridCol w:w="3402"/>
        <w:gridCol w:w="3118"/>
      </w:tblGrid>
      <w:tr w:rsidR="00B05882" w14:paraId="7E6BD08E" w14:textId="77777777">
        <w:trPr>
          <w:trHeight w:val="316"/>
        </w:trPr>
        <w:tc>
          <w:tcPr>
            <w:tcW w:w="3119" w:type="dxa"/>
            <w:shd w:val="clear" w:color="auto" w:fill="000000"/>
          </w:tcPr>
          <w:p w14:paraId="5C20109A" w14:textId="77777777" w:rsidR="00B05882" w:rsidRDefault="00000000">
            <w:pPr>
              <w:spacing w:line="240" w:lineRule="auto"/>
              <w:rPr>
                <w:rFonts w:ascii="Arial" w:eastAsia="Arial" w:hAnsi="Arial" w:cs="Arial"/>
                <w:b/>
                <w:color w:val="FFFFFF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color w:val="FFFFFF"/>
                <w:sz w:val="14"/>
                <w:szCs w:val="14"/>
              </w:rPr>
              <w:t>Firma de estudiante</w:t>
            </w:r>
          </w:p>
        </w:tc>
        <w:tc>
          <w:tcPr>
            <w:tcW w:w="3402" w:type="dxa"/>
            <w:shd w:val="clear" w:color="auto" w:fill="000000"/>
          </w:tcPr>
          <w:p w14:paraId="5529CFB1" w14:textId="77777777" w:rsidR="00B05882" w:rsidRDefault="00000000">
            <w:pPr>
              <w:spacing w:line="240" w:lineRule="auto"/>
              <w:rPr>
                <w:rFonts w:ascii="Arial" w:eastAsia="Arial" w:hAnsi="Arial" w:cs="Arial"/>
                <w:b/>
                <w:color w:val="FFFFFF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color w:val="FFFFFF"/>
                <w:sz w:val="14"/>
                <w:szCs w:val="14"/>
              </w:rPr>
              <w:t>Firma de director de carrera UC</w:t>
            </w:r>
          </w:p>
        </w:tc>
        <w:tc>
          <w:tcPr>
            <w:tcW w:w="3118" w:type="dxa"/>
            <w:shd w:val="clear" w:color="auto" w:fill="000000"/>
          </w:tcPr>
          <w:p w14:paraId="40119AC8" w14:textId="77777777" w:rsidR="00B05882" w:rsidRDefault="00000000">
            <w:pPr>
              <w:spacing w:line="240" w:lineRule="auto"/>
              <w:rPr>
                <w:rFonts w:ascii="Arial" w:eastAsia="Arial" w:hAnsi="Arial" w:cs="Arial"/>
                <w:b/>
                <w:color w:val="FFFFFF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color w:val="FFFFFF"/>
                <w:sz w:val="14"/>
                <w:szCs w:val="14"/>
              </w:rPr>
              <w:t xml:space="preserve">Firma de OF. Vinculación Internacional </w:t>
            </w:r>
          </w:p>
        </w:tc>
      </w:tr>
      <w:tr w:rsidR="00B05882" w14:paraId="032CAFAF" w14:textId="77777777">
        <w:trPr>
          <w:trHeight w:val="717"/>
        </w:trPr>
        <w:tc>
          <w:tcPr>
            <w:tcW w:w="3119" w:type="dxa"/>
          </w:tcPr>
          <w:p w14:paraId="092CD8FE" w14:textId="77777777" w:rsidR="00B05882" w:rsidRDefault="00B05882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3402" w:type="dxa"/>
          </w:tcPr>
          <w:p w14:paraId="188D3010" w14:textId="77777777" w:rsidR="00B05882" w:rsidRDefault="00B05882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3118" w:type="dxa"/>
          </w:tcPr>
          <w:p w14:paraId="7B799A98" w14:textId="77777777" w:rsidR="00B05882" w:rsidRDefault="00B05882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</w:tbl>
    <w:p w14:paraId="645C86CB" w14:textId="77777777" w:rsidR="00B05882" w:rsidRDefault="00B05882">
      <w:pPr>
        <w:tabs>
          <w:tab w:val="left" w:pos="2141"/>
        </w:tabs>
        <w:spacing w:after="0"/>
        <w:rPr>
          <w:rFonts w:ascii="Arial" w:eastAsia="Arial" w:hAnsi="Arial" w:cs="Arial"/>
          <w:sz w:val="20"/>
          <w:szCs w:val="20"/>
        </w:rPr>
      </w:pPr>
    </w:p>
    <w:sectPr w:rsidR="00B0588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2220B11" w14:textId="77777777" w:rsidR="005B2E45" w:rsidRDefault="005B2E45">
      <w:pPr>
        <w:spacing w:after="0" w:line="240" w:lineRule="auto"/>
      </w:pPr>
      <w:r>
        <w:separator/>
      </w:r>
    </w:p>
  </w:endnote>
  <w:endnote w:type="continuationSeparator" w:id="0">
    <w:p w14:paraId="48D1C818" w14:textId="77777777" w:rsidR="005B2E45" w:rsidRDefault="005B2E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684F62A-1610-4FCD-926C-2D91D3556CCF}"/>
    <w:embedBold r:id="rId2" w:fontKey="{319624D9-3739-4FE9-A38B-258EA7F5912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8CC43A75-E10B-4BF3-BF3A-1F40500A1603}"/>
    <w:embedItalic r:id="rId4" w:fontKey="{4070B6FF-FAE7-43F0-A4C1-ED5F20A432B2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5" w:fontKey="{31ED4C31-8E0E-4B4C-B50A-F9CA6D12527D}"/>
    <w:embedBold r:id="rId6" w:fontKey="{3731D52C-A65C-4E7E-AB15-DC2D2A82B8F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eue Plak">
    <w:panose1 w:val="020B0504030202020204"/>
    <w:charset w:val="00"/>
    <w:family w:val="swiss"/>
    <w:pitch w:val="variable"/>
    <w:sig w:usb0="A000006F" w:usb1="00000001" w:usb2="00000000" w:usb3="00000000" w:csb0="00000093" w:csb1="00000000"/>
    <w:embedRegular r:id="rId7" w:fontKey="{01B872D2-E334-44EA-8AA7-093AEE85B711}"/>
    <w:embedBold r:id="rId8" w:fontKey="{5F37E178-E445-49F6-A40A-D11861E2532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777C78EC-A8D9-490C-A2CA-1AE619D989B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D2EDBC" w14:textId="77777777" w:rsidR="00B05882" w:rsidRDefault="00B0588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1DC6A4" w14:textId="77777777" w:rsidR="00B0588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ascii="Neue Plak" w:eastAsia="Neue Plak" w:hAnsi="Neue Plak" w:cs="Neue Plak"/>
        <w:b/>
        <w:color w:val="000000"/>
        <w:sz w:val="16"/>
        <w:szCs w:val="16"/>
      </w:rPr>
    </w:pPr>
    <w:r>
      <w:rPr>
        <w:rFonts w:ascii="Neue Plak" w:eastAsia="Neue Plak" w:hAnsi="Neue Plak" w:cs="Neue Plak"/>
        <w:b/>
        <w:color w:val="000000"/>
        <w:sz w:val="16"/>
        <w:szCs w:val="16"/>
      </w:rPr>
      <w:t>OFICINA DE VINCULACIÓN INTERNACIONAL</w:t>
    </w:r>
  </w:p>
  <w:p w14:paraId="205A6948" w14:textId="77777777" w:rsidR="00B0588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  <w:sz w:val="20"/>
        <w:szCs w:val="20"/>
      </w:rPr>
    </w:pPr>
    <w:r>
      <w:rPr>
        <w:rFonts w:ascii="Neue Plak" w:eastAsia="Neue Plak" w:hAnsi="Neue Plak" w:cs="Neue Plak"/>
        <w:b/>
        <w:color w:val="000000"/>
        <w:sz w:val="16"/>
        <w:szCs w:val="16"/>
      </w:rPr>
      <w:t>Correo:</w:t>
    </w:r>
    <w:r>
      <w:rPr>
        <w:rFonts w:ascii="Neue Plak" w:eastAsia="Neue Plak" w:hAnsi="Neue Plak" w:cs="Neue Plak"/>
        <w:color w:val="000000"/>
        <w:sz w:val="16"/>
        <w:szCs w:val="16"/>
      </w:rPr>
      <w:t xml:space="preserve"> </w:t>
    </w:r>
    <w:r>
      <w:rPr>
        <w:rFonts w:ascii="Neue Plak" w:eastAsia="Neue Plak" w:hAnsi="Neue Plak" w:cs="Neue Plak"/>
        <w:sz w:val="16"/>
        <w:szCs w:val="16"/>
      </w:rPr>
      <w:t>tobando</w:t>
    </w:r>
    <w:r>
      <w:rPr>
        <w:rFonts w:ascii="Neue Plak" w:eastAsia="Neue Plak" w:hAnsi="Neue Plak" w:cs="Neue Plak"/>
        <w:color w:val="000000"/>
        <w:sz w:val="16"/>
        <w:szCs w:val="16"/>
      </w:rPr>
      <w:t>@continental.edu.pe</w:t>
    </w:r>
    <w:r>
      <w:rPr>
        <w:rFonts w:ascii="Neue Plak" w:eastAsia="Neue Plak" w:hAnsi="Neue Plak" w:cs="Neue Plak"/>
        <w:color w:val="000000"/>
        <w:sz w:val="16"/>
        <w:szCs w:val="16"/>
      </w:rPr>
      <w:br/>
    </w:r>
    <w:r>
      <w:rPr>
        <w:rFonts w:ascii="Neue Plak" w:eastAsia="Neue Plak" w:hAnsi="Neue Plak" w:cs="Neue Plak"/>
        <w:b/>
        <w:color w:val="000000"/>
        <w:sz w:val="16"/>
        <w:szCs w:val="16"/>
      </w:rPr>
      <w:t>Teléfono:</w:t>
    </w:r>
    <w:r>
      <w:rPr>
        <w:rFonts w:ascii="Neue Plak" w:eastAsia="Neue Plak" w:hAnsi="Neue Plak" w:cs="Neue Plak"/>
        <w:color w:val="000000"/>
        <w:sz w:val="16"/>
        <w:szCs w:val="16"/>
      </w:rPr>
      <w:t xml:space="preserve"> +51 (064) 481430 Anexo. 7571 - 7570</w:t>
    </w:r>
    <w:r>
      <w:rPr>
        <w:rFonts w:ascii="Neue Plak" w:eastAsia="Neue Plak" w:hAnsi="Neue Plak" w:cs="Neue Plak"/>
        <w:color w:val="000000"/>
        <w:sz w:val="16"/>
        <w:szCs w:val="16"/>
      </w:rPr>
      <w:br/>
    </w:r>
    <w:r>
      <w:rPr>
        <w:rFonts w:ascii="Neue Plak" w:eastAsia="Neue Plak" w:hAnsi="Neue Plak" w:cs="Neue Plak"/>
        <w:b/>
        <w:color w:val="000000"/>
        <w:sz w:val="16"/>
        <w:szCs w:val="16"/>
      </w:rPr>
      <w:t>Facebook:</w:t>
    </w:r>
    <w:r>
      <w:rPr>
        <w:rFonts w:ascii="Neue Plak" w:eastAsia="Neue Plak" w:hAnsi="Neue Plak" w:cs="Neue Plak"/>
        <w:color w:val="000000"/>
        <w:sz w:val="16"/>
        <w:szCs w:val="16"/>
      </w:rPr>
      <w:t xml:space="preserve"> UC Global</w:t>
    </w:r>
    <w:r>
      <w:rPr>
        <w:rFonts w:ascii="Neue Plak" w:eastAsia="Neue Plak" w:hAnsi="Neue Plak" w:cs="Neue Plak"/>
        <w:color w:val="000000"/>
        <w:sz w:val="16"/>
        <w:szCs w:val="16"/>
      </w:rPr>
      <w:tab/>
    </w:r>
    <w:r>
      <w:rPr>
        <w:rFonts w:ascii="Neue Plak" w:eastAsia="Neue Plak" w:hAnsi="Neue Plak" w:cs="Neue Plak"/>
        <w:color w:val="000000"/>
        <w:sz w:val="16"/>
        <w:szCs w:val="16"/>
      </w:rPr>
      <w:tab/>
    </w:r>
    <w:r>
      <w:rPr>
        <w:rFonts w:ascii="Neue Plak" w:eastAsia="Neue Plak" w:hAnsi="Neue Plak" w:cs="Neue Plak"/>
        <w:b/>
        <w:color w:val="000000"/>
        <w:sz w:val="20"/>
        <w:szCs w:val="20"/>
      </w:rPr>
      <w:t>www.ucontinental.edu.pe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FCA164" w14:textId="77777777" w:rsidR="00B05882" w:rsidRDefault="00B0588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2464AEA" w14:textId="77777777" w:rsidR="005B2E45" w:rsidRDefault="005B2E45">
      <w:pPr>
        <w:spacing w:after="0" w:line="240" w:lineRule="auto"/>
      </w:pPr>
      <w:r>
        <w:separator/>
      </w:r>
    </w:p>
  </w:footnote>
  <w:footnote w:type="continuationSeparator" w:id="0">
    <w:p w14:paraId="38FE96B7" w14:textId="77777777" w:rsidR="005B2E45" w:rsidRDefault="005B2E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B3D5C1" w14:textId="77777777" w:rsidR="00B05882" w:rsidRDefault="00B0588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237AEB" w14:textId="77777777" w:rsidR="00B0588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7DAFF928" wp14:editId="62F672AF">
          <wp:simplePos x="0" y="0"/>
          <wp:positionH relativeFrom="column">
            <wp:posOffset>-713881</wp:posOffset>
          </wp:positionH>
          <wp:positionV relativeFrom="paragraph">
            <wp:posOffset>-149461</wp:posOffset>
          </wp:positionV>
          <wp:extent cx="1732915" cy="364490"/>
          <wp:effectExtent l="0" t="0" r="0" b="0"/>
          <wp:wrapSquare wrapText="bothSides" distT="0" distB="0" distL="114300" distR="11430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32915" cy="3644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FBD8A8" w14:textId="77777777" w:rsidR="00B05882" w:rsidRDefault="00B0588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5882"/>
    <w:rsid w:val="004C3291"/>
    <w:rsid w:val="005B2E45"/>
    <w:rsid w:val="00B05882"/>
    <w:rsid w:val="00E20F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A344CE2"/>
  <w15:docId w15:val="{75454235-A420-4A7F-BD42-07FD10024C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s-MX" w:eastAsia="es-P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1003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ipervnculo">
    <w:name w:val="Hyperlink"/>
    <w:basedOn w:val="Fuentedeprrafopredeter"/>
    <w:uiPriority w:val="99"/>
    <w:unhideWhenUsed/>
    <w:rsid w:val="001F1003"/>
    <w:rPr>
      <w:color w:val="0563C1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1F100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F1003"/>
    <w:rPr>
      <w:lang w:val="es-MX"/>
    </w:rPr>
  </w:style>
  <w:style w:type="paragraph" w:styleId="Piedepgina">
    <w:name w:val="footer"/>
    <w:basedOn w:val="Normal"/>
    <w:link w:val="PiedepginaCar"/>
    <w:uiPriority w:val="99"/>
    <w:unhideWhenUsed/>
    <w:rsid w:val="001F100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F1003"/>
    <w:rPr>
      <w:lang w:val="es-MX"/>
    </w:rPr>
  </w:style>
  <w:style w:type="paragraph" w:styleId="Prrafodelista">
    <w:name w:val="List Paragraph"/>
    <w:basedOn w:val="Normal"/>
    <w:uiPriority w:val="34"/>
    <w:qFormat/>
    <w:rsid w:val="00FB15C1"/>
    <w:pPr>
      <w:ind w:left="720"/>
      <w:contextualSpacing/>
    </w:pPr>
  </w:style>
  <w:style w:type="table" w:styleId="Tablaconcuadrcula">
    <w:name w:val="Table Grid"/>
    <w:basedOn w:val="Tablanormal"/>
    <w:uiPriority w:val="39"/>
    <w:rsid w:val="000A14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0A1456"/>
    <w:pPr>
      <w:spacing w:after="0" w:line="240" w:lineRule="auto"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IqZHv4J1CWihrodCWfFiMqEB6yg==">CgMxLjA4AHIhMXdOcF9EWjlkeGU0elpZUmFiLUV5MVpNd00zM0JzczVD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250</Words>
  <Characters>1379</Characters>
  <Application>Microsoft Office Word</Application>
  <DocSecurity>0</DocSecurity>
  <Lines>11</Lines>
  <Paragraphs>3</Paragraphs>
  <ScaleCrop>false</ScaleCrop>
  <Company/>
  <LinksUpToDate>false</LinksUpToDate>
  <CharactersWithSpaces>1626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Conti</dc:creator>
  <cp:lastModifiedBy>THALIA VIRGINIA OBANDO BAUTISTA</cp:lastModifiedBy>
  <cp:revision>2</cp:revision>
  <dcterms:created xsi:type="dcterms:W3CDTF">2022-09-23T20:56:00Z</dcterms:created>
  <dcterms:modified xsi:type="dcterms:W3CDTF">2024-12-10T15:46:00Z</dcterms:modified>
</cp:coreProperties>
</file>