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35" w:type="dxa"/>
        <w:jc w:val="center"/>
        <w:tblBorders>
          <w:top w:val="single" w:sz="4" w:space="0" w:color="FF6237"/>
          <w:left w:val="single" w:sz="4" w:space="0" w:color="FF6237"/>
          <w:bottom w:val="single" w:sz="4" w:space="0" w:color="FF6237"/>
          <w:right w:val="single" w:sz="4" w:space="0" w:color="FF6237"/>
          <w:insideH w:val="single" w:sz="4" w:space="0" w:color="FF6237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49"/>
        <w:gridCol w:w="472"/>
        <w:gridCol w:w="283"/>
        <w:gridCol w:w="284"/>
        <w:gridCol w:w="141"/>
        <w:gridCol w:w="1418"/>
        <w:gridCol w:w="992"/>
        <w:gridCol w:w="851"/>
        <w:gridCol w:w="283"/>
        <w:gridCol w:w="284"/>
        <w:gridCol w:w="992"/>
        <w:gridCol w:w="3685"/>
      </w:tblGrid>
      <w:tr w:rsidR="00DE360D" w:rsidTr="00B37F16">
        <w:trPr>
          <w:jc w:val="center"/>
        </w:trPr>
        <w:tc>
          <w:tcPr>
            <w:tcW w:w="11335" w:type="dxa"/>
            <w:gridSpan w:val="13"/>
            <w:shd w:val="clear" w:color="auto" w:fill="C02900"/>
          </w:tcPr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bookmarkStart w:id="0" w:name="_heading=h.gjdgxs" w:colFirst="0" w:colLast="0"/>
            <w:bookmarkEnd w:id="0"/>
            <w:r w:rsidRPr="00DE360D">
              <w:rPr>
                <w:rFonts w:ascii="Arial" w:eastAsia="Arial" w:hAnsi="Arial" w:cs="Arial"/>
                <w:b/>
                <w:color w:val="FFFFFF" w:themeColor="background1"/>
              </w:rPr>
              <w:t>PERIODO DEL CURSO ACADÉMICO</w:t>
            </w:r>
          </w:p>
        </w:tc>
      </w:tr>
      <w:tr w:rsidR="00DE360D" w:rsidRPr="005E4A71" w:rsidTr="00B37F16">
        <w:trPr>
          <w:trHeight w:val="372"/>
          <w:jc w:val="center"/>
        </w:trPr>
        <w:sdt>
          <w:sdtPr>
            <w:rPr>
              <w:rStyle w:val="Estilo62"/>
            </w:rPr>
            <w:alias w:val="Periodo de la Movilidad"/>
            <w:tag w:val="2026"/>
            <w:id w:val="-1016763809"/>
            <w:placeholder>
              <w:docPart w:val="513D9CB1F6B24356AA35A8BADCFF3064"/>
            </w:placeholder>
            <w:showingPlcHdr/>
            <w15:color w:val="000000"/>
            <w:comboBox>
              <w:listItem w:value="Elija un elemento."/>
              <w:listItem w:displayText="ENERO - JUNIO 2026" w:value="ENERO - JUNIO 2026"/>
              <w:listItem w:displayText="JULIO - DICIEMBRE 2026" w:value="JULIO - DICIEMBRE 2026"/>
              <w:listItem w:displayText="ENERO - JUNIO 2027" w:value="ENERO - JUNIO 2027"/>
            </w:comboBox>
          </w:sdtPr>
          <w:sdtEndPr>
            <w:rPr>
              <w:rStyle w:val="Fuentedeprrafopredeter"/>
              <w:rFonts w:eastAsia="Arial" w:cs="Arial"/>
              <w:b w:val="0"/>
              <w:color w:val="987200"/>
            </w:rPr>
          </w:sdtEndPr>
          <w:sdtContent>
            <w:tc>
              <w:tcPr>
                <w:tcW w:w="11335" w:type="dxa"/>
                <w:gridSpan w:val="13"/>
                <w:shd w:val="clear" w:color="auto" w:fill="auto"/>
              </w:tcPr>
              <w:p w:rsidR="00DE360D" w:rsidRPr="005E4A71" w:rsidRDefault="00DE360D" w:rsidP="00B37F16">
                <w:pPr>
                  <w:jc w:val="center"/>
                  <w:rPr>
                    <w:rFonts w:ascii="Arial" w:eastAsia="Arial" w:hAnsi="Arial" w:cs="Arial"/>
                  </w:rPr>
                </w:pPr>
                <w:r w:rsidRPr="00692B4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E360D" w:rsidRPr="00DE360D" w:rsidTr="00B37F16">
        <w:trPr>
          <w:trHeight w:val="405"/>
          <w:jc w:val="center"/>
        </w:trPr>
        <w:tc>
          <w:tcPr>
            <w:tcW w:w="11335" w:type="dxa"/>
            <w:gridSpan w:val="13"/>
            <w:tcBorders>
              <w:bottom w:val="single" w:sz="4" w:space="0" w:color="FF6237"/>
            </w:tcBorders>
            <w:shd w:val="clear" w:color="auto" w:fill="C02900"/>
          </w:tcPr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DE360D">
              <w:rPr>
                <w:rFonts w:ascii="Arial" w:eastAsia="Arial" w:hAnsi="Arial" w:cs="Arial"/>
                <w:b/>
                <w:color w:val="FFFFFF" w:themeColor="background1"/>
              </w:rPr>
              <w:t>INFORMACIÓN PERSONAL Y ACADÉMICA</w:t>
            </w:r>
          </w:p>
        </w:tc>
      </w:tr>
      <w:tr w:rsidR="00DE360D" w:rsidRPr="005E4A71" w:rsidTr="00B37F16">
        <w:trPr>
          <w:trHeight w:val="489"/>
          <w:jc w:val="center"/>
        </w:trPr>
        <w:sdt>
          <w:sdtPr>
            <w:rPr>
              <w:rStyle w:val="Estilo63"/>
            </w:rPr>
            <w:alias w:val="Nombre (s)"/>
            <w:tag w:val="Nombre (s)"/>
            <w:id w:val="1220019524"/>
            <w:placeholder>
              <w:docPart w:val="0D2AD8D98EC644138CCDE2B8EE6A4ADC"/>
            </w:placeholder>
            <w:showingPlcHdr/>
            <w15:color w:val="993300"/>
            <w:text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2405" w:type="dxa"/>
                <w:gridSpan w:val="4"/>
                <w:tcBorders>
                  <w:right w:val="single" w:sz="4" w:space="0" w:color="FF6237"/>
                </w:tcBorders>
                <w:shd w:val="clear" w:color="auto" w:fill="auto"/>
              </w:tcPr>
              <w:p w:rsidR="00DE360D" w:rsidRPr="007467EA" w:rsidRDefault="00DE360D" w:rsidP="00B37F16">
                <w:pPr>
                  <w:rPr>
                    <w:rFonts w:ascii="Arial" w:eastAsia="Arial" w:hAnsi="Arial" w:cs="Arial"/>
                  </w:rPr>
                </w:pPr>
                <w:r w:rsidRPr="00E95CF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Estilo64"/>
            </w:rPr>
            <w:alias w:val="Apellido paterno"/>
            <w:tag w:val="Apellido paterno"/>
            <w:id w:val="1143004545"/>
            <w:placeholder>
              <w:docPart w:val="032135E71A2547B2B49BC71F045F0099"/>
            </w:placeholder>
            <w:showingPlcHdr/>
            <w15:color w:val="993300"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2835" w:type="dxa"/>
                <w:gridSpan w:val="4"/>
                <w:tcBorders>
                  <w:left w:val="single" w:sz="4" w:space="0" w:color="FF6237"/>
                  <w:right w:val="single" w:sz="4" w:space="0" w:color="FF6237"/>
                </w:tcBorders>
                <w:shd w:val="clear" w:color="auto" w:fill="auto"/>
              </w:tcPr>
              <w:p w:rsidR="00DE360D" w:rsidRPr="007467EA" w:rsidRDefault="00DE360D" w:rsidP="00B37F16">
                <w:pPr>
                  <w:rPr>
                    <w:rFonts w:ascii="Arial" w:eastAsia="Arial" w:hAnsi="Arial" w:cs="Arial"/>
                  </w:rPr>
                </w:pPr>
                <w:r w:rsidRPr="00692B4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Estilo65"/>
            </w:rPr>
            <w:alias w:val="Apellido materno"/>
            <w:tag w:val="Apellido materno"/>
            <w:id w:val="336504727"/>
            <w:placeholder>
              <w:docPart w:val="0EF86303EC1343CFB2A526AD2FCC2823"/>
            </w:placeholder>
            <w:showingPlcHdr/>
            <w15:color w:val="993300"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2410" w:type="dxa"/>
                <w:gridSpan w:val="4"/>
                <w:tcBorders>
                  <w:left w:val="single" w:sz="4" w:space="0" w:color="FF6237"/>
                  <w:right w:val="single" w:sz="4" w:space="0" w:color="FF6237"/>
                </w:tcBorders>
                <w:shd w:val="clear" w:color="auto" w:fill="auto"/>
              </w:tcPr>
              <w:p w:rsidR="00DE360D" w:rsidRPr="005E4A71" w:rsidRDefault="00DE360D" w:rsidP="00B37F16">
                <w:pPr>
                  <w:rPr>
                    <w:rFonts w:ascii="Arial" w:eastAsia="Arial" w:hAnsi="Arial" w:cs="Arial"/>
                  </w:rPr>
                </w:pPr>
                <w:r w:rsidRPr="00692B4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Estilo66"/>
            </w:rPr>
            <w:alias w:val="Correo electrónico "/>
            <w:tag w:val="Correo electrónico "/>
            <w:id w:val="-1372145683"/>
            <w:placeholder>
              <w:docPart w:val="1A26503849AD4D01A5BCFB5888733271"/>
            </w:placeholder>
            <w:showingPlcHdr/>
            <w15:color w:val="993300"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3685" w:type="dxa"/>
                <w:tcBorders>
                  <w:left w:val="single" w:sz="4" w:space="0" w:color="FF6237"/>
                </w:tcBorders>
                <w:shd w:val="clear" w:color="auto" w:fill="auto"/>
              </w:tcPr>
              <w:p w:rsidR="00DE360D" w:rsidRPr="005E4A71" w:rsidRDefault="00DE360D" w:rsidP="00B37F16">
                <w:pPr>
                  <w:rPr>
                    <w:rFonts w:ascii="Arial" w:eastAsia="Arial" w:hAnsi="Arial" w:cs="Arial"/>
                  </w:rPr>
                </w:pPr>
                <w:r w:rsidRPr="00692B4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E360D" w:rsidRPr="00DE360D" w:rsidTr="00B37F16">
        <w:trPr>
          <w:trHeight w:val="70"/>
          <w:jc w:val="center"/>
        </w:trPr>
        <w:tc>
          <w:tcPr>
            <w:tcW w:w="2405" w:type="dxa"/>
            <w:gridSpan w:val="4"/>
            <w:tcBorders>
              <w:right w:val="single" w:sz="4" w:space="0" w:color="FF6237"/>
            </w:tcBorders>
            <w:shd w:val="clear" w:color="auto" w:fill="FDF3F1"/>
          </w:tcPr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DE360D">
              <w:rPr>
                <w:rFonts w:ascii="Arial" w:eastAsia="Arial" w:hAnsi="Arial" w:cs="Arial"/>
                <w:b/>
                <w:sz w:val="18"/>
              </w:rPr>
              <w:t xml:space="preserve">NOMBRE(S) </w:t>
            </w:r>
          </w:p>
        </w:tc>
        <w:tc>
          <w:tcPr>
            <w:tcW w:w="2835" w:type="dxa"/>
            <w:gridSpan w:val="4"/>
            <w:tcBorders>
              <w:left w:val="single" w:sz="4" w:space="0" w:color="FF6237"/>
              <w:right w:val="single" w:sz="4" w:space="0" w:color="FF6237"/>
            </w:tcBorders>
            <w:shd w:val="clear" w:color="auto" w:fill="FDF3F1"/>
          </w:tcPr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DE360D">
              <w:rPr>
                <w:rFonts w:ascii="Arial" w:eastAsia="Arial" w:hAnsi="Arial" w:cs="Arial"/>
                <w:b/>
                <w:sz w:val="18"/>
              </w:rPr>
              <w:t>APELLIDO PATERNO</w:t>
            </w:r>
          </w:p>
        </w:tc>
        <w:tc>
          <w:tcPr>
            <w:tcW w:w="2410" w:type="dxa"/>
            <w:gridSpan w:val="4"/>
            <w:tcBorders>
              <w:left w:val="single" w:sz="4" w:space="0" w:color="FF6237"/>
              <w:right w:val="single" w:sz="4" w:space="0" w:color="FF6237"/>
            </w:tcBorders>
            <w:shd w:val="clear" w:color="auto" w:fill="FDF3F1"/>
          </w:tcPr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DE360D">
              <w:rPr>
                <w:rFonts w:ascii="Arial" w:eastAsia="Arial" w:hAnsi="Arial" w:cs="Arial"/>
                <w:b/>
                <w:sz w:val="18"/>
              </w:rPr>
              <w:t>APELLIDO MATERNO</w:t>
            </w:r>
          </w:p>
        </w:tc>
        <w:tc>
          <w:tcPr>
            <w:tcW w:w="3685" w:type="dxa"/>
            <w:tcBorders>
              <w:left w:val="single" w:sz="4" w:space="0" w:color="FF6237"/>
            </w:tcBorders>
            <w:shd w:val="clear" w:color="auto" w:fill="FDF3F1"/>
          </w:tcPr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DE360D">
              <w:rPr>
                <w:rFonts w:ascii="Arial" w:eastAsia="Arial" w:hAnsi="Arial" w:cs="Arial"/>
                <w:b/>
                <w:sz w:val="16"/>
                <w:szCs w:val="20"/>
              </w:rPr>
              <w:t>CORREO ELECTRÓNICO INSTITUCIONAL</w:t>
            </w:r>
          </w:p>
        </w:tc>
      </w:tr>
      <w:tr w:rsidR="00DE360D" w:rsidRPr="005E4A71" w:rsidTr="00B37F16">
        <w:trPr>
          <w:trHeight w:val="70"/>
          <w:jc w:val="center"/>
        </w:trPr>
        <w:sdt>
          <w:sdtPr>
            <w:rPr>
              <w:rStyle w:val="Estilo67"/>
            </w:rPr>
            <w:alias w:val="Nombre de la IES de origen"/>
            <w:tag w:val="IES de origen"/>
            <w:id w:val="-1074041409"/>
            <w:placeholder>
              <w:docPart w:val="434F5E10E68E4D01939F88DA712D267B"/>
            </w:placeholder>
            <w:showingPlcHdr/>
            <w15:color w:val="993300"/>
            <w:text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4248" w:type="dxa"/>
                <w:gridSpan w:val="7"/>
                <w:tcBorders>
                  <w:right w:val="single" w:sz="4" w:space="0" w:color="FF6237"/>
                </w:tcBorders>
                <w:shd w:val="clear" w:color="auto" w:fill="auto"/>
              </w:tcPr>
              <w:p w:rsidR="00DE360D" w:rsidRPr="005E4A71" w:rsidRDefault="00DE360D" w:rsidP="00B37F16">
                <w:pPr>
                  <w:jc w:val="center"/>
                  <w:rPr>
                    <w:rFonts w:ascii="Arial" w:eastAsia="Arial" w:hAnsi="Arial" w:cs="Arial"/>
                  </w:rPr>
                </w:pPr>
                <w:r w:rsidRPr="00E95CF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Estilo69"/>
            </w:rPr>
            <w:alias w:val="País de la IES de origen"/>
            <w:tag w:val="País - IES de origen"/>
            <w:id w:val="-498657605"/>
            <w:placeholder>
              <w:docPart w:val="1E00B792C1C14B1A91C98968C57AAF6E"/>
            </w:placeholder>
            <w:showingPlcHdr/>
            <w15:color w:val="993300"/>
            <w:text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2410" w:type="dxa"/>
                <w:gridSpan w:val="4"/>
                <w:tcBorders>
                  <w:left w:val="single" w:sz="4" w:space="0" w:color="FF6237"/>
                  <w:right w:val="single" w:sz="4" w:space="0" w:color="FF6237"/>
                </w:tcBorders>
                <w:shd w:val="clear" w:color="auto" w:fill="auto"/>
              </w:tcPr>
              <w:p w:rsidR="00DE360D" w:rsidRPr="00DE13CA" w:rsidRDefault="00DE360D" w:rsidP="00B37F16">
                <w:pPr>
                  <w:jc w:val="center"/>
                  <w:rPr>
                    <w:rFonts w:ascii="Arial" w:eastAsia="Arial" w:hAnsi="Arial" w:cs="Arial"/>
                    <w:b/>
                  </w:rPr>
                </w:pPr>
                <w:r w:rsidRPr="00E95CF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Estilo70"/>
            </w:rPr>
            <w:alias w:val="Programa Educativo en la IES de origen"/>
            <w:tag w:val="Programa Educativo - IES de origen"/>
            <w:id w:val="-44215983"/>
            <w:placeholder>
              <w:docPart w:val="D59FC46C70494FDCB673428EAB97CFE0"/>
            </w:placeholder>
            <w:showingPlcHdr/>
            <w15:color w:val="993300"/>
            <w:text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4677" w:type="dxa"/>
                <w:gridSpan w:val="2"/>
                <w:tcBorders>
                  <w:left w:val="single" w:sz="4" w:space="0" w:color="FF6237"/>
                </w:tcBorders>
                <w:shd w:val="clear" w:color="auto" w:fill="auto"/>
              </w:tcPr>
              <w:p w:rsidR="00DE360D" w:rsidRPr="005E4A71" w:rsidRDefault="00DE360D" w:rsidP="00B37F16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E95CF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E360D" w:rsidRPr="005E4A71" w:rsidTr="00B37F16">
        <w:trPr>
          <w:trHeight w:val="70"/>
          <w:jc w:val="center"/>
        </w:trPr>
        <w:tc>
          <w:tcPr>
            <w:tcW w:w="4248" w:type="dxa"/>
            <w:gridSpan w:val="7"/>
            <w:tcBorders>
              <w:right w:val="single" w:sz="4" w:space="0" w:color="FF6237"/>
            </w:tcBorders>
            <w:shd w:val="clear" w:color="auto" w:fill="FDF3F1"/>
          </w:tcPr>
          <w:p w:rsidR="00DE360D" w:rsidRPr="00DE360D" w:rsidRDefault="00DE360D" w:rsidP="00DE360D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DE360D">
              <w:rPr>
                <w:rFonts w:ascii="Arial" w:eastAsia="Arial" w:hAnsi="Arial" w:cs="Arial"/>
                <w:b/>
                <w:sz w:val="18"/>
              </w:rPr>
              <w:t>INSTITUCIÓN DE ORIGEN</w:t>
            </w:r>
          </w:p>
        </w:tc>
        <w:tc>
          <w:tcPr>
            <w:tcW w:w="2410" w:type="dxa"/>
            <w:gridSpan w:val="4"/>
            <w:tcBorders>
              <w:left w:val="single" w:sz="4" w:space="0" w:color="FF6237"/>
              <w:right w:val="single" w:sz="4" w:space="0" w:color="FF6237"/>
            </w:tcBorders>
            <w:shd w:val="clear" w:color="auto" w:fill="FDF3F1"/>
          </w:tcPr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DE360D">
              <w:rPr>
                <w:rFonts w:ascii="Arial" w:eastAsia="Arial" w:hAnsi="Arial" w:cs="Arial"/>
                <w:b/>
                <w:sz w:val="16"/>
              </w:rPr>
              <w:t>PAÍS DE LA INSTITUCIÓN DE ORIGEN</w:t>
            </w:r>
          </w:p>
        </w:tc>
        <w:tc>
          <w:tcPr>
            <w:tcW w:w="4677" w:type="dxa"/>
            <w:gridSpan w:val="2"/>
            <w:tcBorders>
              <w:left w:val="single" w:sz="4" w:space="0" w:color="FF6237"/>
            </w:tcBorders>
            <w:shd w:val="clear" w:color="auto" w:fill="FDF3F1"/>
          </w:tcPr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DE360D">
              <w:rPr>
                <w:rFonts w:ascii="Arial" w:eastAsia="Arial" w:hAnsi="Arial" w:cs="Arial"/>
                <w:b/>
                <w:sz w:val="18"/>
              </w:rPr>
              <w:t>PROGRAMA EDUCATIVO QUE CURSA EN LA INSTITUCIÓN DE ORIGEN</w:t>
            </w:r>
          </w:p>
        </w:tc>
      </w:tr>
      <w:tr w:rsidR="00DE360D" w:rsidRPr="00DE360D" w:rsidTr="00B37F16">
        <w:trPr>
          <w:trHeight w:val="70"/>
          <w:jc w:val="center"/>
        </w:trPr>
        <w:tc>
          <w:tcPr>
            <w:tcW w:w="11335" w:type="dxa"/>
            <w:gridSpan w:val="13"/>
            <w:shd w:val="clear" w:color="auto" w:fill="C02900"/>
          </w:tcPr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DE360D">
              <w:rPr>
                <w:rFonts w:ascii="Arial" w:eastAsia="Arial" w:hAnsi="Arial" w:cs="Arial"/>
                <w:b/>
                <w:color w:val="FFFFFF" w:themeColor="background1"/>
              </w:rPr>
              <w:t xml:space="preserve">INFORMACIÓN DEL PROGRAMA EDUCATIVO QUE CURSARÁ EN LA UAEH </w:t>
            </w:r>
          </w:p>
        </w:tc>
      </w:tr>
      <w:tr w:rsidR="00DE360D" w:rsidRPr="00DE360D" w:rsidTr="00B37F16">
        <w:trPr>
          <w:jc w:val="center"/>
        </w:trPr>
        <w:tc>
          <w:tcPr>
            <w:tcW w:w="11335" w:type="dxa"/>
            <w:gridSpan w:val="13"/>
            <w:shd w:val="clear" w:color="auto" w:fill="FDF3F1"/>
          </w:tcPr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DE360D">
              <w:rPr>
                <w:rFonts w:ascii="Arial" w:eastAsia="Arial" w:hAnsi="Arial" w:cs="Arial"/>
                <w:b/>
                <w:sz w:val="22"/>
              </w:rPr>
              <w:t>ESCUELA SUPERIOR O INSTITUTO DE LA UAEH (SEDE)</w:t>
            </w:r>
          </w:p>
        </w:tc>
      </w:tr>
      <w:tr w:rsidR="00DE360D" w:rsidRPr="005E4A71" w:rsidTr="00B37F16">
        <w:trPr>
          <w:jc w:val="center"/>
        </w:trPr>
        <w:sdt>
          <w:sdtPr>
            <w:rPr>
              <w:rStyle w:val="Estilo73"/>
            </w:rPr>
            <w:alias w:val="Sede"/>
            <w:tag w:val="Sede"/>
            <w:id w:val="1033534969"/>
            <w:placeholder>
              <w:docPart w:val="EC32EF1DF26344C8BC7302849080F6EA"/>
            </w:placeholder>
            <w:showingPlcHdr/>
            <w15:color w:val="993300"/>
            <w:dropDownList>
              <w:listItem w:value="Elija un elemento."/>
              <w:listItem w:displayText="Instituto de Artes (IDA)" w:value="Instituto de Artes (IDA)"/>
              <w:listItem w:displayText="Instituto de Ciencias Agropecuarias (ICAP)" w:value="Instituto de Ciencias Agropecuarias (ICAP)"/>
              <w:listItem w:displayText="Instituto de Ciencias Básicas e Ingeniería (ICBI)" w:value="Instituto de Ciencias Básicas e Ingeniería (ICBI)"/>
              <w:listItem w:displayText="Instituto de Ciencias de la Salud (ICSA)" w:value="Instituto de Ciencias de la Salud (ICSA)"/>
              <w:listItem w:displayText="Instituto de Ciencias Económico Administrativas (ICEA)" w:value="Instituto de Ciencias Económico Administrativas (ICEA)"/>
              <w:listItem w:displayText="Instituto de Ciencias Sociales y Humanidades (ICSHU)" w:value="Instituto de Ciencias Sociales y Humanidades (ICSHU)"/>
              <w:listItem w:displayText="Escuela Superior de Actopan" w:value="Escuela Superior de Actopan"/>
              <w:listItem w:displayText="Escuela Superior de Apan" w:value="Escuela Superior de Apan"/>
              <w:listItem w:displayText="Escuela Superior de Atotonilco de Tula" w:value="Escuela Superior de Atotonilco de Tula"/>
              <w:listItem w:displayText="Escuela Superior de Ciudad Sahagún" w:value="Escuela Superior de Ciudad Sahagún"/>
              <w:listItem w:displayText="Escuela Superior de Huejutla" w:value="Escuela Superior de Huejutla"/>
              <w:listItem w:displayText="Escuela Superior de Tepeji del Río" w:value="Escuela Superior de Tepeji del Río"/>
              <w:listItem w:displayText="Escuela Superior de Tizayuca" w:value="Escuela Superior de Tizayuca"/>
              <w:listItem w:displayText="Escuela Superior de Tlahuelilpan" w:value="Escuela Superior de Tlahuelilpan"/>
              <w:listItem w:displayText="Escuela Superior de Zimapán" w:value="Escuela Superior de Zimapán"/>
            </w:dropDownList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11335" w:type="dxa"/>
                <w:gridSpan w:val="13"/>
                <w:shd w:val="clear" w:color="auto" w:fill="auto"/>
              </w:tcPr>
              <w:p w:rsidR="00DE360D" w:rsidRPr="005E4A71" w:rsidRDefault="00DE360D" w:rsidP="00DE360D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rFonts w:ascii="Arial" w:eastAsia="Arial" w:hAnsi="Arial" w:cs="Arial"/>
                  </w:rPr>
                </w:pPr>
                <w:r w:rsidRPr="00692B4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E360D" w:rsidRPr="00DE360D" w:rsidTr="00B37F16">
        <w:trPr>
          <w:trHeight w:val="334"/>
          <w:jc w:val="center"/>
        </w:trPr>
        <w:tc>
          <w:tcPr>
            <w:tcW w:w="11335" w:type="dxa"/>
            <w:gridSpan w:val="13"/>
            <w:shd w:val="clear" w:color="auto" w:fill="FDF3F1"/>
          </w:tcPr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DE360D">
              <w:rPr>
                <w:rFonts w:ascii="Arial" w:eastAsia="Arial" w:hAnsi="Arial" w:cs="Arial"/>
                <w:b/>
                <w:sz w:val="22"/>
              </w:rPr>
              <w:t xml:space="preserve">INDIQUE NIVEL Y NOMBRE DEL PROGRAMA EDUCATIVO QUE SOLICITA CURSAR </w:t>
            </w:r>
          </w:p>
        </w:tc>
      </w:tr>
      <w:tr w:rsidR="00DE360D" w:rsidRPr="005E4A71" w:rsidTr="00B37F16">
        <w:trPr>
          <w:jc w:val="center"/>
        </w:trPr>
        <w:sdt>
          <w:sdtPr>
            <w:rPr>
              <w:rStyle w:val="Estilo74"/>
            </w:rPr>
            <w:alias w:val="Nivel educativo"/>
            <w:tag w:val="Nivel educativo"/>
            <w:id w:val="44491542"/>
            <w:placeholder>
              <w:docPart w:val="B99CF21B84C04A63837846030E7D717A"/>
            </w:placeholder>
            <w:showingPlcHdr/>
            <w15:color w:val="993300"/>
            <w:dropDownList>
              <w:listItem w:value="Elija un elemento."/>
              <w:listItem w:displayText="Licenciatura en" w:value="Licenciatura en"/>
              <w:listItem w:displayText="Maestría en" w:value="Maestría en"/>
              <w:listItem w:displayText="Doctorado en" w:value="Doctorado en"/>
            </w:dropDownList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2830" w:type="dxa"/>
                <w:gridSpan w:val="6"/>
                <w:shd w:val="clear" w:color="auto" w:fill="auto"/>
              </w:tcPr>
              <w:p w:rsidR="00DE360D" w:rsidRPr="005E4A71" w:rsidRDefault="00DE360D" w:rsidP="00DE360D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59" w:lineRule="auto"/>
                  <w:rPr>
                    <w:rFonts w:ascii="Arial" w:eastAsia="Arial" w:hAnsi="Arial" w:cs="Arial"/>
                  </w:rPr>
                </w:pPr>
                <w:r w:rsidRPr="00692B4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Estilo75"/>
            </w:rPr>
            <w:alias w:val="Programa Educativo"/>
            <w:tag w:val="Programa Educativo"/>
            <w:id w:val="-1072432415"/>
            <w:placeholder>
              <w:docPart w:val="F85F96EA5A9E42339EA138C965981A3E"/>
            </w:placeholder>
            <w:showingPlcHdr/>
            <w15:color w:val="993300"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8505" w:type="dxa"/>
                <w:gridSpan w:val="7"/>
                <w:shd w:val="clear" w:color="auto" w:fill="auto"/>
              </w:tcPr>
              <w:p w:rsidR="00DE360D" w:rsidRPr="005E4A71" w:rsidRDefault="00DE360D" w:rsidP="00B37F1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</w:rPr>
                </w:pPr>
                <w:r w:rsidRPr="00692B4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E360D" w:rsidRPr="005E4A71" w:rsidTr="00B37F16">
        <w:trPr>
          <w:jc w:val="center"/>
        </w:trPr>
        <w:tc>
          <w:tcPr>
            <w:tcW w:w="1401" w:type="dxa"/>
            <w:vMerge w:val="restart"/>
            <w:shd w:val="clear" w:color="auto" w:fill="C02900"/>
          </w:tcPr>
          <w:p w:rsidR="00DE360D" w:rsidRPr="00697B2C" w:rsidRDefault="00DE360D" w:rsidP="00B37F16">
            <w:pPr>
              <w:rPr>
                <w:rFonts w:ascii="Arial" w:eastAsia="Arial" w:hAnsi="Arial" w:cs="Arial"/>
                <w:color w:val="FFFFFF" w:themeColor="background1"/>
              </w:rPr>
            </w:pPr>
          </w:p>
          <w:p w:rsidR="00DE360D" w:rsidRPr="00697B2C" w:rsidRDefault="00DE360D" w:rsidP="00B37F16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</w:p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DE360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Lista de asignaturas que solicita cursar</w:t>
            </w:r>
          </w:p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4"/>
                <w:szCs w:val="20"/>
              </w:rPr>
            </w:pPr>
            <w:r w:rsidRPr="00DE360D">
              <w:rPr>
                <w:rFonts w:ascii="Arial" w:eastAsia="Arial" w:hAnsi="Arial" w:cs="Arial"/>
                <w:b/>
                <w:color w:val="FFFFFF" w:themeColor="background1"/>
                <w:sz w:val="14"/>
                <w:szCs w:val="20"/>
              </w:rPr>
              <w:t>*Se sugiere proponer cinco</w:t>
            </w:r>
          </w:p>
          <w:p w:rsidR="00DE360D" w:rsidRPr="00697B2C" w:rsidRDefault="00DE360D" w:rsidP="00B37F1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" w:type="dxa"/>
            <w:vMerge w:val="restart"/>
            <w:tcBorders>
              <w:right w:val="single" w:sz="8" w:space="0" w:color="5B9BD5" w:themeColor="accent1"/>
            </w:tcBorders>
            <w:shd w:val="clear" w:color="auto" w:fill="auto"/>
          </w:tcPr>
          <w:p w:rsidR="00DE360D" w:rsidRPr="001D3EF5" w:rsidRDefault="00DE360D" w:rsidP="00B37F16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</w:rPr>
            </w:pPr>
          </w:p>
        </w:tc>
        <w:tc>
          <w:tcPr>
            <w:tcW w:w="4724" w:type="dxa"/>
            <w:gridSpan w:val="8"/>
            <w:tcBorders>
              <w:left w:val="single" w:sz="8" w:space="0" w:color="5B9BD5" w:themeColor="accent1"/>
              <w:bottom w:val="single" w:sz="4" w:space="0" w:color="FF6237"/>
            </w:tcBorders>
            <w:shd w:val="clear" w:color="auto" w:fill="FDF3F1"/>
          </w:tcPr>
          <w:p w:rsidR="00DE360D" w:rsidRPr="00DE360D" w:rsidRDefault="00DE360D" w:rsidP="00B37F16">
            <w:pPr>
              <w:tabs>
                <w:tab w:val="right" w:pos="4508"/>
              </w:tabs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FF6237"/>
            </w:tcBorders>
            <w:shd w:val="clear" w:color="auto" w:fill="FDF3F1"/>
          </w:tcPr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DE360D">
              <w:rPr>
                <w:rFonts w:ascii="Arial" w:eastAsia="Arial" w:hAnsi="Arial" w:cs="Arial"/>
                <w:b/>
                <w:sz w:val="18"/>
                <w:szCs w:val="20"/>
              </w:rPr>
              <w:t>UNIVERSIDAD AUTÓNOMA DEL ESTADO DE HIDALGO</w:t>
            </w:r>
          </w:p>
        </w:tc>
      </w:tr>
      <w:tr w:rsidR="00DE360D" w:rsidRPr="005E4A71" w:rsidTr="00B37F16">
        <w:trPr>
          <w:jc w:val="center"/>
        </w:trPr>
        <w:tc>
          <w:tcPr>
            <w:tcW w:w="1401" w:type="dxa"/>
            <w:vMerge/>
            <w:shd w:val="clear" w:color="auto" w:fill="C02900"/>
          </w:tcPr>
          <w:p w:rsidR="00DE360D" w:rsidRPr="005E4A71" w:rsidRDefault="00DE360D" w:rsidP="00B37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8" w:space="0" w:color="5B9BD5" w:themeColor="accent1"/>
            </w:tcBorders>
            <w:shd w:val="clear" w:color="auto" w:fill="auto"/>
          </w:tcPr>
          <w:p w:rsidR="00DE360D" w:rsidRPr="005E4A71" w:rsidRDefault="00DE360D" w:rsidP="00B37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8" w:space="0" w:color="5B9BD5" w:themeColor="accent1"/>
              <w:right w:val="single" w:sz="4" w:space="0" w:color="auto"/>
            </w:tcBorders>
            <w:shd w:val="clear" w:color="auto" w:fill="FDF3F1"/>
          </w:tcPr>
          <w:p w:rsidR="00DE360D" w:rsidRPr="001D3EF5" w:rsidRDefault="00DE360D" w:rsidP="00B37F16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1D3EF5">
              <w:rPr>
                <w:rFonts w:ascii="Arial" w:eastAsia="Arial" w:hAnsi="Arial" w:cs="Arial"/>
                <w:b/>
                <w:sz w:val="14"/>
                <w:szCs w:val="14"/>
              </w:rPr>
              <w:t>No.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8" w:space="0" w:color="5B9BD5" w:themeColor="accent1"/>
            </w:tcBorders>
            <w:shd w:val="clear" w:color="auto" w:fill="FDF3F1"/>
          </w:tcPr>
          <w:p w:rsidR="00DE360D" w:rsidRPr="00DE360D" w:rsidRDefault="00DE360D" w:rsidP="00B37F16">
            <w:pPr>
              <w:rPr>
                <w:rFonts w:ascii="Arial" w:eastAsia="Arial" w:hAnsi="Arial" w:cs="Arial"/>
                <w:b/>
                <w:sz w:val="18"/>
              </w:rPr>
            </w:pPr>
            <w:r w:rsidRPr="00DE360D">
              <w:rPr>
                <w:rFonts w:ascii="Arial" w:eastAsia="Arial" w:hAnsi="Arial" w:cs="Arial"/>
                <w:b/>
                <w:sz w:val="18"/>
              </w:rPr>
              <w:t>ASIGNATURA QUE HOMOLOGARÁ</w:t>
            </w:r>
          </w:p>
        </w:tc>
        <w:tc>
          <w:tcPr>
            <w:tcW w:w="283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shd w:val="clear" w:color="auto" w:fill="FDF3F1"/>
          </w:tcPr>
          <w:p w:rsidR="00DE360D" w:rsidRPr="00DE360D" w:rsidRDefault="00DE360D" w:rsidP="00B37F16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4961" w:type="dxa"/>
            <w:gridSpan w:val="3"/>
            <w:tcBorders>
              <w:left w:val="single" w:sz="8" w:space="0" w:color="5B9BD5" w:themeColor="accent1"/>
            </w:tcBorders>
            <w:shd w:val="clear" w:color="auto" w:fill="FDF3F1"/>
          </w:tcPr>
          <w:p w:rsidR="00DE360D" w:rsidRPr="00DE360D" w:rsidRDefault="00DE360D" w:rsidP="00DE360D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ASIGNATURA A CURSARÁ DURANTE LA </w:t>
            </w:r>
            <w:r w:rsidRPr="00DE360D">
              <w:rPr>
                <w:rFonts w:ascii="Arial" w:eastAsia="Arial" w:hAnsi="Arial" w:cs="Arial"/>
                <w:b/>
                <w:sz w:val="18"/>
              </w:rPr>
              <w:t>MOVILIDAD</w:t>
            </w:r>
          </w:p>
        </w:tc>
      </w:tr>
      <w:tr w:rsidR="00DE360D" w:rsidRPr="005E4A71" w:rsidTr="00B37F16">
        <w:trPr>
          <w:jc w:val="center"/>
        </w:trPr>
        <w:tc>
          <w:tcPr>
            <w:tcW w:w="1401" w:type="dxa"/>
            <w:vMerge/>
            <w:shd w:val="clear" w:color="auto" w:fill="C02900"/>
          </w:tcPr>
          <w:p w:rsidR="00DE360D" w:rsidRPr="005E4A71" w:rsidRDefault="00DE360D" w:rsidP="00B37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9" w:type="dxa"/>
            <w:vMerge/>
            <w:tcBorders>
              <w:right w:val="single" w:sz="8" w:space="0" w:color="5B9BD5" w:themeColor="accent1"/>
            </w:tcBorders>
            <w:shd w:val="clear" w:color="auto" w:fill="auto"/>
          </w:tcPr>
          <w:p w:rsidR="00DE360D" w:rsidRPr="005E4A71" w:rsidRDefault="00DE360D" w:rsidP="00B37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72" w:type="dxa"/>
            <w:tcBorders>
              <w:left w:val="single" w:sz="8" w:space="0" w:color="5B9BD5" w:themeColor="accent1"/>
              <w:right w:val="single" w:sz="4" w:space="0" w:color="FF6237"/>
            </w:tcBorders>
          </w:tcPr>
          <w:p w:rsidR="00DE360D" w:rsidRPr="001D3EF5" w:rsidRDefault="00DE360D" w:rsidP="00B37F1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D3EF5"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sdt>
          <w:sdtPr>
            <w:rPr>
              <w:rStyle w:val="Estilo71"/>
            </w:rPr>
            <w:alias w:val="Asignatura a homologar"/>
            <w:tag w:val="Asignatura a homologar"/>
            <w:id w:val="627594897"/>
            <w:placeholder>
              <w:docPart w:val="66D766B763484912B4669E3A7A9C23FF"/>
            </w:placeholder>
            <w:showingPlcHdr/>
            <w15:color w:val="993300"/>
            <w:text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3969" w:type="dxa"/>
                <w:gridSpan w:val="6"/>
                <w:tcBorders>
                  <w:left w:val="single" w:sz="4" w:space="0" w:color="FF6237"/>
                  <w:right w:val="single" w:sz="8" w:space="0" w:color="5B9BD5" w:themeColor="accent1"/>
                </w:tcBorders>
              </w:tcPr>
              <w:p w:rsidR="00DE360D" w:rsidRPr="005E4A71" w:rsidRDefault="00DE360D" w:rsidP="00B37F16">
                <w:pPr>
                  <w:rPr>
                    <w:rFonts w:ascii="Arial" w:eastAsia="Arial" w:hAnsi="Arial" w:cs="Arial"/>
                  </w:rPr>
                </w:pPr>
                <w:r w:rsidRPr="00692B4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shd w:val="clear" w:color="auto" w:fill="auto"/>
          </w:tcPr>
          <w:p w:rsidR="00DE360D" w:rsidRPr="005E4A71" w:rsidRDefault="00DE360D" w:rsidP="00B37F16">
            <w:pPr>
              <w:rPr>
                <w:rFonts w:ascii="Arial" w:eastAsia="Arial" w:hAnsi="Arial" w:cs="Arial"/>
              </w:rPr>
            </w:pPr>
          </w:p>
        </w:tc>
        <w:sdt>
          <w:sdtPr>
            <w:rPr>
              <w:rStyle w:val="Estilo72"/>
            </w:rPr>
            <w:alias w:val="Asignatura UAEH"/>
            <w:tag w:val="Asignatura UAEH"/>
            <w:id w:val="-1459790131"/>
            <w:placeholder>
              <w:docPart w:val="0DFD566751AA499DB00F7E122EC58BB6"/>
            </w:placeholder>
            <w:showingPlcHdr/>
            <w15:color w:val="993300"/>
            <w:text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4961" w:type="dxa"/>
                <w:gridSpan w:val="3"/>
                <w:tcBorders>
                  <w:left w:val="single" w:sz="8" w:space="0" w:color="5B9BD5" w:themeColor="accent1"/>
                </w:tcBorders>
              </w:tcPr>
              <w:p w:rsidR="00DE360D" w:rsidRDefault="00DE360D" w:rsidP="00B37F16">
                <w:r w:rsidRPr="00EA100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E360D" w:rsidRPr="005E4A71" w:rsidTr="00B37F16">
        <w:trPr>
          <w:jc w:val="center"/>
        </w:trPr>
        <w:tc>
          <w:tcPr>
            <w:tcW w:w="1401" w:type="dxa"/>
            <w:vMerge/>
            <w:shd w:val="clear" w:color="auto" w:fill="C02900"/>
          </w:tcPr>
          <w:p w:rsidR="00DE360D" w:rsidRPr="005E4A71" w:rsidRDefault="00DE360D" w:rsidP="00B37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9" w:type="dxa"/>
            <w:vMerge/>
            <w:tcBorders>
              <w:right w:val="single" w:sz="8" w:space="0" w:color="5B9BD5" w:themeColor="accent1"/>
            </w:tcBorders>
            <w:shd w:val="clear" w:color="auto" w:fill="auto"/>
          </w:tcPr>
          <w:p w:rsidR="00DE360D" w:rsidRPr="005E4A71" w:rsidRDefault="00DE360D" w:rsidP="00B37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2" w:type="dxa"/>
            <w:tcBorders>
              <w:left w:val="single" w:sz="8" w:space="0" w:color="5B9BD5" w:themeColor="accent1"/>
              <w:right w:val="single" w:sz="4" w:space="0" w:color="FF6237"/>
            </w:tcBorders>
            <w:shd w:val="clear" w:color="auto" w:fill="auto"/>
          </w:tcPr>
          <w:p w:rsidR="00DE360D" w:rsidRPr="001D3EF5" w:rsidRDefault="00DE360D" w:rsidP="00B37F1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D3EF5"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sdt>
          <w:sdtPr>
            <w:rPr>
              <w:rStyle w:val="Estilo71"/>
            </w:rPr>
            <w:alias w:val="Asignatura a homologar"/>
            <w:tag w:val="Asignatura a homologar"/>
            <w:id w:val="1304046792"/>
            <w:placeholder>
              <w:docPart w:val="E189C1DB845746C8BBD3A05134612142"/>
            </w:placeholder>
            <w:showingPlcHdr/>
            <w15:color w:val="993300"/>
            <w:text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3969" w:type="dxa"/>
                <w:gridSpan w:val="6"/>
                <w:tcBorders>
                  <w:left w:val="single" w:sz="4" w:space="0" w:color="FF6237"/>
                  <w:right w:val="single" w:sz="8" w:space="0" w:color="5B9BD5" w:themeColor="accent1"/>
                </w:tcBorders>
                <w:shd w:val="clear" w:color="auto" w:fill="auto"/>
              </w:tcPr>
              <w:p w:rsidR="00DE360D" w:rsidRDefault="00DE360D" w:rsidP="00B37F16">
                <w:r w:rsidRPr="00F22B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shd w:val="clear" w:color="auto" w:fill="auto"/>
          </w:tcPr>
          <w:p w:rsidR="00DE360D" w:rsidRPr="005E4A71" w:rsidRDefault="00DE360D" w:rsidP="00B37F16">
            <w:pPr>
              <w:rPr>
                <w:rFonts w:ascii="Arial" w:eastAsia="Arial" w:hAnsi="Arial" w:cs="Arial"/>
              </w:rPr>
            </w:pPr>
          </w:p>
        </w:tc>
        <w:sdt>
          <w:sdtPr>
            <w:rPr>
              <w:rStyle w:val="Estilo72"/>
            </w:rPr>
            <w:alias w:val="Asignatura UAEH"/>
            <w:tag w:val="Asignatura UAEH"/>
            <w:id w:val="-1170561271"/>
            <w:placeholder>
              <w:docPart w:val="481B20212A6E43D0928E19FD2495ACD5"/>
            </w:placeholder>
            <w:showingPlcHdr/>
            <w15:color w:val="993300"/>
            <w:text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4961" w:type="dxa"/>
                <w:gridSpan w:val="3"/>
                <w:tcBorders>
                  <w:left w:val="single" w:sz="8" w:space="0" w:color="5B9BD5" w:themeColor="accent1"/>
                </w:tcBorders>
                <w:shd w:val="clear" w:color="auto" w:fill="auto"/>
              </w:tcPr>
              <w:p w:rsidR="00DE360D" w:rsidRDefault="00DE360D" w:rsidP="00B37F16">
                <w:r w:rsidRPr="00EA100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E360D" w:rsidRPr="005E4A71" w:rsidTr="00B37F16">
        <w:trPr>
          <w:jc w:val="center"/>
        </w:trPr>
        <w:tc>
          <w:tcPr>
            <w:tcW w:w="1401" w:type="dxa"/>
            <w:vMerge/>
            <w:shd w:val="clear" w:color="auto" w:fill="C02900"/>
          </w:tcPr>
          <w:p w:rsidR="00DE360D" w:rsidRPr="005E4A71" w:rsidRDefault="00DE360D" w:rsidP="00B37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9" w:type="dxa"/>
            <w:vMerge/>
            <w:tcBorders>
              <w:right w:val="single" w:sz="8" w:space="0" w:color="5B9BD5" w:themeColor="accent1"/>
            </w:tcBorders>
            <w:shd w:val="clear" w:color="auto" w:fill="auto"/>
          </w:tcPr>
          <w:p w:rsidR="00DE360D" w:rsidRPr="005E4A71" w:rsidRDefault="00DE360D" w:rsidP="00B37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2" w:type="dxa"/>
            <w:tcBorders>
              <w:left w:val="single" w:sz="8" w:space="0" w:color="5B9BD5" w:themeColor="accent1"/>
              <w:right w:val="single" w:sz="4" w:space="0" w:color="FF6237"/>
            </w:tcBorders>
            <w:shd w:val="clear" w:color="auto" w:fill="auto"/>
          </w:tcPr>
          <w:p w:rsidR="00DE360D" w:rsidRPr="001D3EF5" w:rsidRDefault="00DE360D" w:rsidP="00B37F1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D3EF5"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sdt>
          <w:sdtPr>
            <w:rPr>
              <w:rStyle w:val="Estilo71"/>
            </w:rPr>
            <w:alias w:val="Asignatura a homologar"/>
            <w:tag w:val="Asignatura a homologar"/>
            <w:id w:val="-273638565"/>
            <w:placeholder>
              <w:docPart w:val="F93B58F715F346FBB4E158313F65F742"/>
            </w:placeholder>
            <w:showingPlcHdr/>
            <w15:color w:val="993300"/>
            <w:text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3969" w:type="dxa"/>
                <w:gridSpan w:val="6"/>
                <w:tcBorders>
                  <w:left w:val="single" w:sz="4" w:space="0" w:color="FF6237"/>
                  <w:right w:val="single" w:sz="8" w:space="0" w:color="5B9BD5" w:themeColor="accent1"/>
                </w:tcBorders>
                <w:shd w:val="clear" w:color="auto" w:fill="auto"/>
              </w:tcPr>
              <w:p w:rsidR="00DE360D" w:rsidRDefault="00DE360D" w:rsidP="00B37F16">
                <w:r w:rsidRPr="00F22B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shd w:val="clear" w:color="auto" w:fill="auto"/>
          </w:tcPr>
          <w:p w:rsidR="00DE360D" w:rsidRPr="005E4A71" w:rsidRDefault="00DE360D" w:rsidP="00B37F16">
            <w:pPr>
              <w:rPr>
                <w:rFonts w:ascii="Arial" w:eastAsia="Arial" w:hAnsi="Arial" w:cs="Arial"/>
              </w:rPr>
            </w:pPr>
          </w:p>
        </w:tc>
        <w:sdt>
          <w:sdtPr>
            <w:rPr>
              <w:rStyle w:val="Estilo72"/>
            </w:rPr>
            <w:alias w:val="Asignatura UAEH"/>
            <w:tag w:val="Asignatura UAEH"/>
            <w:id w:val="536169290"/>
            <w:placeholder>
              <w:docPart w:val="12E214485C664AA483656747ADFF9703"/>
            </w:placeholder>
            <w:showingPlcHdr/>
            <w15:color w:val="993300"/>
            <w:text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4961" w:type="dxa"/>
                <w:gridSpan w:val="3"/>
                <w:tcBorders>
                  <w:left w:val="single" w:sz="8" w:space="0" w:color="5B9BD5" w:themeColor="accent1"/>
                </w:tcBorders>
                <w:shd w:val="clear" w:color="auto" w:fill="auto"/>
              </w:tcPr>
              <w:p w:rsidR="00DE360D" w:rsidRDefault="00DE360D" w:rsidP="00B37F16">
                <w:r w:rsidRPr="00EA100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E360D" w:rsidRPr="005E4A71" w:rsidTr="00B37F16">
        <w:trPr>
          <w:trHeight w:val="295"/>
          <w:jc w:val="center"/>
        </w:trPr>
        <w:tc>
          <w:tcPr>
            <w:tcW w:w="1401" w:type="dxa"/>
            <w:vMerge/>
            <w:shd w:val="clear" w:color="auto" w:fill="C02900"/>
          </w:tcPr>
          <w:p w:rsidR="00DE360D" w:rsidRPr="005E4A71" w:rsidRDefault="00DE360D" w:rsidP="00B37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9" w:type="dxa"/>
            <w:vMerge/>
            <w:tcBorders>
              <w:right w:val="single" w:sz="8" w:space="0" w:color="5B9BD5" w:themeColor="accent1"/>
            </w:tcBorders>
            <w:shd w:val="clear" w:color="auto" w:fill="auto"/>
          </w:tcPr>
          <w:p w:rsidR="00DE360D" w:rsidRPr="005E4A71" w:rsidRDefault="00DE360D" w:rsidP="00B37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2" w:type="dxa"/>
            <w:tcBorders>
              <w:left w:val="single" w:sz="8" w:space="0" w:color="5B9BD5" w:themeColor="accent1"/>
              <w:bottom w:val="single" w:sz="8" w:space="0" w:color="5B9BD5" w:themeColor="accent1"/>
              <w:right w:val="single" w:sz="4" w:space="0" w:color="FF6237"/>
            </w:tcBorders>
            <w:shd w:val="clear" w:color="auto" w:fill="auto"/>
          </w:tcPr>
          <w:p w:rsidR="00DE360D" w:rsidRPr="001D3EF5" w:rsidRDefault="00DE360D" w:rsidP="00B37F1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D3EF5"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sdt>
          <w:sdtPr>
            <w:rPr>
              <w:rStyle w:val="Estilo71"/>
            </w:rPr>
            <w:alias w:val="Asignatura a homologar"/>
            <w:tag w:val="Asignatura a homologar"/>
            <w:id w:val="1005554790"/>
            <w:placeholder>
              <w:docPart w:val="D39001FF868B472AAAD8060DDF1655FC"/>
            </w:placeholder>
            <w:showingPlcHdr/>
            <w15:color w:val="993300"/>
            <w:text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3969" w:type="dxa"/>
                <w:gridSpan w:val="6"/>
                <w:tcBorders>
                  <w:left w:val="single" w:sz="4" w:space="0" w:color="FF6237"/>
                  <w:bottom w:val="single" w:sz="8" w:space="0" w:color="5B9BD5" w:themeColor="accent1"/>
                  <w:right w:val="single" w:sz="8" w:space="0" w:color="5B9BD5" w:themeColor="accent1"/>
                </w:tcBorders>
                <w:shd w:val="clear" w:color="auto" w:fill="auto"/>
              </w:tcPr>
              <w:p w:rsidR="00DE360D" w:rsidRDefault="00DE360D" w:rsidP="00B37F16">
                <w:r w:rsidRPr="00F22B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shd w:val="clear" w:color="auto" w:fill="auto"/>
          </w:tcPr>
          <w:p w:rsidR="00DE360D" w:rsidRPr="005E4A71" w:rsidRDefault="00DE360D" w:rsidP="00B37F16">
            <w:pPr>
              <w:rPr>
                <w:rFonts w:ascii="Arial" w:eastAsia="Arial" w:hAnsi="Arial" w:cs="Arial"/>
              </w:rPr>
            </w:pPr>
          </w:p>
        </w:tc>
        <w:sdt>
          <w:sdtPr>
            <w:rPr>
              <w:rStyle w:val="Estilo72"/>
            </w:rPr>
            <w:alias w:val="Asignatura UAEH"/>
            <w:tag w:val="Asignatura UAEH"/>
            <w:id w:val="1944803081"/>
            <w:placeholder>
              <w:docPart w:val="D0256B3A8BA046E3B26427058D436611"/>
            </w:placeholder>
            <w:showingPlcHdr/>
            <w15:color w:val="993300"/>
            <w:text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4961" w:type="dxa"/>
                <w:gridSpan w:val="3"/>
                <w:tcBorders>
                  <w:left w:val="single" w:sz="8" w:space="0" w:color="5B9BD5" w:themeColor="accent1"/>
                  <w:bottom w:val="single" w:sz="8" w:space="0" w:color="5B9BD5" w:themeColor="accent1"/>
                </w:tcBorders>
                <w:shd w:val="clear" w:color="auto" w:fill="auto"/>
              </w:tcPr>
              <w:p w:rsidR="00DE360D" w:rsidRDefault="00DE360D" w:rsidP="00B37F16">
                <w:r w:rsidRPr="00EA100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E360D" w:rsidRPr="005E4A71" w:rsidTr="00B37F16">
        <w:trPr>
          <w:trHeight w:val="295"/>
          <w:jc w:val="center"/>
        </w:trPr>
        <w:tc>
          <w:tcPr>
            <w:tcW w:w="1401" w:type="dxa"/>
            <w:vMerge/>
            <w:tcBorders>
              <w:bottom w:val="nil"/>
            </w:tcBorders>
            <w:shd w:val="clear" w:color="auto" w:fill="C02900"/>
          </w:tcPr>
          <w:p w:rsidR="00DE360D" w:rsidRPr="005E4A71" w:rsidRDefault="00DE360D" w:rsidP="00B37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9" w:type="dxa"/>
            <w:vMerge/>
            <w:tcBorders>
              <w:bottom w:val="nil"/>
              <w:right w:val="single" w:sz="8" w:space="0" w:color="5B9BD5" w:themeColor="accent1"/>
            </w:tcBorders>
            <w:shd w:val="clear" w:color="auto" w:fill="auto"/>
          </w:tcPr>
          <w:p w:rsidR="00DE360D" w:rsidRPr="005E4A71" w:rsidRDefault="00DE360D" w:rsidP="00B37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2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</w:tcPr>
          <w:p w:rsidR="00DE360D" w:rsidRPr="001D3EF5" w:rsidRDefault="00DE360D" w:rsidP="00B37F1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D3EF5">
              <w:rPr>
                <w:rFonts w:ascii="Arial" w:eastAsia="Arial" w:hAnsi="Arial" w:cs="Arial"/>
                <w:sz w:val="18"/>
                <w:szCs w:val="18"/>
              </w:rPr>
              <w:t>5.</w:t>
            </w:r>
          </w:p>
        </w:tc>
        <w:sdt>
          <w:sdtPr>
            <w:rPr>
              <w:rStyle w:val="Estilo71"/>
            </w:rPr>
            <w:alias w:val="Asignatura a homologar"/>
            <w:tag w:val="Asignatura a homologar"/>
            <w:id w:val="1849742657"/>
            <w:placeholder>
              <w:docPart w:val="8B6FCD953C364C7980ADC99F13FE032A"/>
            </w:placeholder>
            <w:showingPlcHdr/>
            <w15:color w:val="993300"/>
            <w:text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3969" w:type="dxa"/>
                <w:gridSpan w:val="6"/>
                <w:tcBorders>
                  <w:top w:val="single" w:sz="8" w:space="0" w:color="5B9BD5" w:themeColor="accent1"/>
                  <w:left w:val="single" w:sz="8" w:space="0" w:color="5B9BD5" w:themeColor="accent1"/>
                  <w:bottom w:val="nil"/>
                  <w:right w:val="single" w:sz="8" w:space="0" w:color="5B9BD5" w:themeColor="accent1"/>
                </w:tcBorders>
              </w:tcPr>
              <w:p w:rsidR="00DE360D" w:rsidRDefault="00DE360D" w:rsidP="00B37F16">
                <w:r w:rsidRPr="00F22B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shd w:val="clear" w:color="auto" w:fill="auto"/>
          </w:tcPr>
          <w:p w:rsidR="00DE360D" w:rsidRPr="005E4A71" w:rsidRDefault="00DE360D" w:rsidP="00B37F16">
            <w:pPr>
              <w:rPr>
                <w:rFonts w:ascii="Arial" w:eastAsia="Arial" w:hAnsi="Arial" w:cs="Arial"/>
              </w:rPr>
            </w:pPr>
          </w:p>
        </w:tc>
        <w:sdt>
          <w:sdtPr>
            <w:rPr>
              <w:rStyle w:val="Estilo72"/>
            </w:rPr>
            <w:alias w:val="Asignatura UAEH"/>
            <w:tag w:val="Asignatura UAEH"/>
            <w:id w:val="368971855"/>
            <w:placeholder>
              <w:docPart w:val="8FA7765655564E3C9EA6260204D7E725"/>
            </w:placeholder>
            <w:showingPlcHdr/>
            <w15:color w:val="993300"/>
            <w:text/>
          </w:sdtPr>
          <w:sdtEndPr>
            <w:rPr>
              <w:rStyle w:val="Fuentedeprrafopredeter"/>
              <w:rFonts w:ascii="Calibri" w:eastAsia="Arial" w:hAnsi="Calibri" w:cs="Arial"/>
              <w:b w:val="0"/>
              <w:sz w:val="24"/>
            </w:rPr>
          </w:sdtEndPr>
          <w:sdtContent>
            <w:tc>
              <w:tcPr>
                <w:tcW w:w="4961" w:type="dxa"/>
                <w:gridSpan w:val="3"/>
                <w:tcBorders>
                  <w:top w:val="single" w:sz="8" w:space="0" w:color="5B9BD5" w:themeColor="accent1"/>
                  <w:left w:val="single" w:sz="8" w:space="0" w:color="5B9BD5" w:themeColor="accent1"/>
                  <w:bottom w:val="nil"/>
                  <w:right w:val="single" w:sz="8" w:space="0" w:color="5B9BD5" w:themeColor="accent1"/>
                </w:tcBorders>
              </w:tcPr>
              <w:p w:rsidR="00DE360D" w:rsidRDefault="00DE360D" w:rsidP="00B37F16">
                <w:r w:rsidRPr="00EA100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E360D" w:rsidRPr="005E4A71" w:rsidTr="00B37F16">
        <w:trPr>
          <w:trHeight w:val="467"/>
          <w:jc w:val="center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E360D" w:rsidRPr="005E4A71" w:rsidRDefault="00DE360D" w:rsidP="00B37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685" w:type="dxa"/>
            <w:gridSpan w:val="11"/>
            <w:tcBorders>
              <w:top w:val="single" w:sz="8" w:space="0" w:color="5B9BD5" w:themeColor="accent1"/>
              <w:bottom w:val="nil"/>
              <w:right w:val="nil"/>
            </w:tcBorders>
            <w:shd w:val="clear" w:color="auto" w:fill="auto"/>
          </w:tcPr>
          <w:p w:rsidR="00DE360D" w:rsidRDefault="00DE360D" w:rsidP="00B37F16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DE360D" w:rsidRDefault="00DE360D" w:rsidP="00B37F16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Nota: La propuesta de asignaturas </w:t>
            </w:r>
            <w:r w:rsidRPr="005E4A71"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tá sujeta a disponibilidad de oferta, cupo y horario. </w:t>
            </w:r>
          </w:p>
          <w:p w:rsidR="00DE360D" w:rsidRDefault="00DE360D" w:rsidP="00B37F16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DE360D" w:rsidRDefault="00DE360D" w:rsidP="00B37F16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DE360D" w:rsidRDefault="00DE360D" w:rsidP="00B37F16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DE360D" w:rsidRPr="005E4A71" w:rsidRDefault="00DE360D" w:rsidP="00B37F16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E360D" w:rsidRPr="00DE360D" w:rsidTr="00B37F16">
        <w:trPr>
          <w:jc w:val="center"/>
        </w:trPr>
        <w:tc>
          <w:tcPr>
            <w:tcW w:w="11335" w:type="dxa"/>
            <w:gridSpan w:val="13"/>
            <w:tcBorders>
              <w:top w:val="nil"/>
              <w:bottom w:val="single" w:sz="4" w:space="0" w:color="FF6237"/>
            </w:tcBorders>
            <w:shd w:val="clear" w:color="auto" w:fill="C02900"/>
          </w:tcPr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DE360D">
              <w:rPr>
                <w:rFonts w:ascii="Arial" w:eastAsia="Arial" w:hAnsi="Arial" w:cs="Arial"/>
                <w:b/>
                <w:color w:val="FFFFFF" w:themeColor="background1"/>
              </w:rPr>
              <w:lastRenderedPageBreak/>
              <w:t>DATOS Y FIRMA DE AUTORIZACIÓN DE LAS AUTORIDADES DE LA INSTITUCIÓN DE ORIGEN</w:t>
            </w:r>
          </w:p>
        </w:tc>
      </w:tr>
      <w:tr w:rsidR="00DE360D" w:rsidRPr="005E4A71" w:rsidTr="00B37F16">
        <w:trPr>
          <w:jc w:val="center"/>
        </w:trPr>
        <w:tc>
          <w:tcPr>
            <w:tcW w:w="2689" w:type="dxa"/>
            <w:gridSpan w:val="5"/>
            <w:tcBorders>
              <w:right w:val="single" w:sz="4" w:space="0" w:color="FF6237"/>
            </w:tcBorders>
            <w:shd w:val="clear" w:color="auto" w:fill="auto"/>
          </w:tcPr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DE360D">
              <w:rPr>
                <w:rFonts w:ascii="Arial" w:eastAsia="Arial" w:hAnsi="Arial" w:cs="Arial"/>
                <w:b/>
                <w:sz w:val="18"/>
                <w:szCs w:val="20"/>
              </w:rPr>
              <w:t xml:space="preserve">Coordinador Académico del </w:t>
            </w:r>
          </w:p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</w:rPr>
            </w:pPr>
            <w:r w:rsidRPr="00DE360D">
              <w:rPr>
                <w:rFonts w:ascii="Arial" w:eastAsia="Arial" w:hAnsi="Arial" w:cs="Arial"/>
                <w:b/>
                <w:sz w:val="18"/>
                <w:szCs w:val="20"/>
              </w:rPr>
              <w:t>Programa Educativo que cursa en la IES de origen</w:t>
            </w:r>
          </w:p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FF6237"/>
              <w:right w:val="single" w:sz="4" w:space="0" w:color="FF6237"/>
            </w:tcBorders>
            <w:shd w:val="clear" w:color="auto" w:fill="auto"/>
          </w:tcPr>
          <w:p w:rsidR="00DE360D" w:rsidRPr="005E4A71" w:rsidRDefault="00DE360D" w:rsidP="00B37F16">
            <w:pPr>
              <w:jc w:val="center"/>
              <w:rPr>
                <w:rFonts w:ascii="Arial" w:eastAsia="Arial" w:hAnsi="Arial" w:cs="Arial"/>
              </w:rPr>
            </w:pPr>
          </w:p>
          <w:p w:rsidR="00DE360D" w:rsidRDefault="00DE360D" w:rsidP="00B37F16">
            <w:pPr>
              <w:jc w:val="center"/>
              <w:rPr>
                <w:rStyle w:val="Estilo59"/>
              </w:rPr>
            </w:pPr>
          </w:p>
          <w:sdt>
            <w:sdtPr>
              <w:rPr>
                <w:rStyle w:val="Estilo59"/>
              </w:rPr>
              <w:alias w:val="Nombre y firma del Coordinador de Programa Educativo que cursa"/>
              <w:tag w:val="IES de origen"/>
              <w:id w:val="1397781716"/>
              <w:placeholder>
                <w:docPart w:val="F833941C73D34323B7E4D79A4CBF51DA"/>
              </w:placeholder>
              <w:showingPlcHdr/>
              <w15:color w:val="000000"/>
            </w:sdtPr>
            <w:sdtEndPr>
              <w:rPr>
                <w:rStyle w:val="Fuentedeprrafopredeter"/>
                <w:rFonts w:eastAsia="Arial" w:cs="Arial"/>
                <w:color w:val="987200"/>
              </w:rPr>
            </w:sdtEndPr>
            <w:sdtContent>
              <w:p w:rsidR="00DE360D" w:rsidRDefault="00DE360D" w:rsidP="00B37F16">
                <w:pPr>
                  <w:jc w:val="center"/>
                  <w:rPr>
                    <w:rStyle w:val="Estilo59"/>
                  </w:rPr>
                </w:pPr>
                <w:r w:rsidRPr="00692B4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DE360D" w:rsidRPr="005E4A71" w:rsidRDefault="00DE360D" w:rsidP="00B37F16">
            <w:pPr>
              <w:ind w:left="720" w:hanging="720"/>
              <w:jc w:val="center"/>
              <w:rPr>
                <w:rFonts w:ascii="Arial" w:eastAsia="Arial" w:hAnsi="Arial" w:cs="Arial"/>
                <w:b/>
              </w:rPr>
            </w:pPr>
            <w:r w:rsidRPr="0039217E">
              <w:rPr>
                <w:rFonts w:ascii="Arial" w:eastAsia="Arial" w:hAnsi="Arial" w:cs="Arial"/>
                <w:b/>
                <w:sz w:val="18"/>
                <w:szCs w:val="20"/>
              </w:rPr>
              <w:t xml:space="preserve">Nombre </w:t>
            </w:r>
          </w:p>
        </w:tc>
        <w:tc>
          <w:tcPr>
            <w:tcW w:w="4677" w:type="dxa"/>
            <w:gridSpan w:val="2"/>
            <w:tcBorders>
              <w:left w:val="single" w:sz="4" w:space="0" w:color="FF6237"/>
            </w:tcBorders>
            <w:shd w:val="clear" w:color="auto" w:fill="auto"/>
          </w:tcPr>
          <w:p w:rsidR="00DE360D" w:rsidRDefault="00DE360D" w:rsidP="00B37F16">
            <w:pPr>
              <w:ind w:left="720" w:hanging="720"/>
              <w:jc w:val="center"/>
              <w:rPr>
                <w:color w:val="000000" w:themeColor="text1"/>
              </w:rPr>
            </w:pPr>
          </w:p>
          <w:p w:rsidR="00DE360D" w:rsidRDefault="00DE360D" w:rsidP="00B37F16">
            <w:pPr>
              <w:ind w:left="720" w:hanging="720"/>
              <w:jc w:val="center"/>
              <w:rPr>
                <w:color w:val="000000" w:themeColor="text1"/>
              </w:rPr>
            </w:pPr>
          </w:p>
          <w:p w:rsidR="00DE360D" w:rsidRDefault="00DE360D" w:rsidP="00B37F16">
            <w:pPr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  <w:p w:rsidR="00DE360D" w:rsidRDefault="00DE360D" w:rsidP="00B37F16">
            <w:pPr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  <w:p w:rsidR="00DE360D" w:rsidRDefault="00DE360D" w:rsidP="00B37F16">
            <w:pPr>
              <w:ind w:left="720" w:hanging="720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  <w:p w:rsidR="00DE360D" w:rsidRPr="0039217E" w:rsidRDefault="00DE360D" w:rsidP="00B37F16">
            <w:pPr>
              <w:ind w:left="720" w:hanging="720"/>
              <w:jc w:val="center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>Firma</w:t>
            </w:r>
          </w:p>
        </w:tc>
      </w:tr>
      <w:tr w:rsidR="00DE360D" w:rsidRPr="005E4A71" w:rsidTr="00B37F16">
        <w:trPr>
          <w:jc w:val="center"/>
        </w:trPr>
        <w:tc>
          <w:tcPr>
            <w:tcW w:w="2689" w:type="dxa"/>
            <w:gridSpan w:val="5"/>
            <w:tcBorders>
              <w:right w:val="single" w:sz="4" w:space="0" w:color="FF6237"/>
            </w:tcBorders>
            <w:shd w:val="clear" w:color="auto" w:fill="auto"/>
          </w:tcPr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DE360D">
              <w:rPr>
                <w:rFonts w:ascii="Arial" w:eastAsia="Arial" w:hAnsi="Arial" w:cs="Arial"/>
                <w:b/>
                <w:sz w:val="18"/>
                <w:szCs w:val="20"/>
              </w:rPr>
              <w:t xml:space="preserve">Titular de la oficina de </w:t>
            </w:r>
          </w:p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DE360D">
              <w:rPr>
                <w:rFonts w:ascii="Arial" w:eastAsia="Arial" w:hAnsi="Arial" w:cs="Arial"/>
                <w:b/>
                <w:sz w:val="18"/>
                <w:szCs w:val="20"/>
              </w:rPr>
              <w:t>movilidad de la IES de origen</w:t>
            </w:r>
          </w:p>
          <w:p w:rsidR="00DE360D" w:rsidRPr="00DE360D" w:rsidRDefault="00DE360D" w:rsidP="00B37F1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FF6237"/>
              <w:right w:val="single" w:sz="4" w:space="0" w:color="FF6237"/>
            </w:tcBorders>
            <w:shd w:val="clear" w:color="auto" w:fill="auto"/>
          </w:tcPr>
          <w:p w:rsidR="00DE360D" w:rsidRDefault="00DE360D" w:rsidP="00B37F16">
            <w:pPr>
              <w:jc w:val="center"/>
              <w:rPr>
                <w:rFonts w:ascii="Arial" w:eastAsia="Arial" w:hAnsi="Arial" w:cs="Arial"/>
              </w:rPr>
            </w:pPr>
          </w:p>
          <w:p w:rsidR="00DE360D" w:rsidRPr="005E4A71" w:rsidRDefault="00DE360D" w:rsidP="00B37F16">
            <w:pPr>
              <w:jc w:val="center"/>
              <w:rPr>
                <w:rFonts w:ascii="Arial" w:eastAsia="Arial" w:hAnsi="Arial" w:cs="Arial"/>
              </w:rPr>
            </w:pPr>
          </w:p>
          <w:sdt>
            <w:sdtPr>
              <w:rPr>
                <w:rStyle w:val="Estilo60"/>
              </w:rPr>
              <w:alias w:val="Nombre y firma del Titular de la Oficina de Movilidad"/>
              <w:tag w:val="IES de origen"/>
              <w:id w:val="1912280692"/>
              <w:placeholder>
                <w:docPart w:val="9ED05C72CB044026BD0F9ABC6C9A6111"/>
              </w:placeholder>
              <w:showingPlcHdr/>
              <w15:color w:val="000000"/>
            </w:sdtPr>
            <w:sdtEndPr>
              <w:rPr>
                <w:rStyle w:val="Fuentedeprrafopredeter"/>
                <w:rFonts w:eastAsia="Arial" w:cs="Arial"/>
                <w:color w:val="987200"/>
              </w:rPr>
            </w:sdtEndPr>
            <w:sdtContent>
              <w:p w:rsidR="00DE360D" w:rsidRDefault="00DE360D" w:rsidP="00B37F16">
                <w:pPr>
                  <w:ind w:left="720" w:hanging="720"/>
                  <w:jc w:val="center"/>
                  <w:rPr>
                    <w:rStyle w:val="Estilo60"/>
                  </w:rPr>
                </w:pPr>
                <w:r w:rsidRPr="00692B4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DE360D" w:rsidRPr="0039217E" w:rsidRDefault="00DE360D" w:rsidP="00B37F16">
            <w:pPr>
              <w:ind w:left="720" w:hanging="720"/>
              <w:jc w:val="center"/>
              <w:rPr>
                <w:color w:val="000000" w:themeColor="text1"/>
              </w:rPr>
            </w:pPr>
            <w:r w:rsidRPr="0039217E">
              <w:rPr>
                <w:rFonts w:ascii="Arial" w:eastAsia="Arial" w:hAnsi="Arial" w:cs="Arial"/>
                <w:b/>
                <w:sz w:val="18"/>
                <w:szCs w:val="20"/>
              </w:rPr>
              <w:t>Nombre</w:t>
            </w:r>
          </w:p>
        </w:tc>
        <w:tc>
          <w:tcPr>
            <w:tcW w:w="4677" w:type="dxa"/>
            <w:gridSpan w:val="2"/>
            <w:tcBorders>
              <w:left w:val="single" w:sz="4" w:space="0" w:color="FF6237"/>
            </w:tcBorders>
            <w:shd w:val="clear" w:color="auto" w:fill="auto"/>
          </w:tcPr>
          <w:p w:rsidR="00DE360D" w:rsidRDefault="00DE360D" w:rsidP="00B37F16">
            <w:pPr>
              <w:jc w:val="center"/>
              <w:rPr>
                <w:rFonts w:ascii="Arial" w:eastAsia="Arial" w:hAnsi="Arial" w:cs="Arial"/>
              </w:rPr>
            </w:pPr>
          </w:p>
          <w:p w:rsidR="00DE360D" w:rsidRDefault="00DE360D" w:rsidP="00B37F16">
            <w:pPr>
              <w:jc w:val="center"/>
              <w:rPr>
                <w:rFonts w:ascii="Arial" w:eastAsia="Arial" w:hAnsi="Arial" w:cs="Arial"/>
              </w:rPr>
            </w:pPr>
          </w:p>
          <w:p w:rsid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  <w:p w:rsid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  <w:p w:rsidR="00DE360D" w:rsidRDefault="00DE360D" w:rsidP="00B37F16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  <w:p w:rsidR="00DE360D" w:rsidRPr="005E4A71" w:rsidRDefault="00DE360D" w:rsidP="00B37F1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>Firma y s</w:t>
            </w:r>
            <w:r w:rsidRPr="00AB78A4">
              <w:rPr>
                <w:rFonts w:ascii="Arial" w:eastAsia="Arial" w:hAnsi="Arial" w:cs="Arial"/>
                <w:b/>
                <w:sz w:val="18"/>
                <w:szCs w:val="20"/>
              </w:rPr>
              <w:t>ello institucional</w:t>
            </w:r>
          </w:p>
        </w:tc>
      </w:tr>
      <w:tr w:rsidR="00DE360D" w:rsidRPr="005E4A71" w:rsidTr="00DA0C29">
        <w:trPr>
          <w:jc w:val="center"/>
        </w:trPr>
        <w:tc>
          <w:tcPr>
            <w:tcW w:w="2689" w:type="dxa"/>
            <w:gridSpan w:val="5"/>
            <w:tcBorders>
              <w:bottom w:val="single" w:sz="4" w:space="0" w:color="FF6237"/>
              <w:right w:val="single" w:sz="4" w:space="0" w:color="FF6237"/>
            </w:tcBorders>
            <w:shd w:val="clear" w:color="auto" w:fill="FDF3F1"/>
            <w:vAlign w:val="center"/>
          </w:tcPr>
          <w:p w:rsidR="00DE360D" w:rsidRPr="00DA0C29" w:rsidRDefault="00DA0C29" w:rsidP="00B37F16">
            <w:pPr>
              <w:rPr>
                <w:rFonts w:ascii="Arial" w:eastAsia="Arial" w:hAnsi="Arial" w:cs="Arial"/>
                <w:b/>
                <w:sz w:val="18"/>
              </w:rPr>
            </w:pPr>
            <w:r w:rsidRPr="00DA0C29">
              <w:rPr>
                <w:rFonts w:ascii="Arial" w:eastAsia="Arial" w:hAnsi="Arial" w:cs="Arial"/>
                <w:b/>
                <w:sz w:val="18"/>
              </w:rPr>
              <w:t>FECHA DE AUTORIZACIÓN:</w:t>
            </w:r>
          </w:p>
        </w:tc>
        <w:sdt>
          <w:sdtPr>
            <w:rPr>
              <w:rStyle w:val="Estilo61"/>
            </w:rPr>
            <w:alias w:val="Fecha"/>
            <w:tag w:val="Fecha"/>
            <w:id w:val="-773863270"/>
            <w:placeholder>
              <w:docPart w:val="B39436B1EB7F4CA8AF0B646048D288CA"/>
            </w:placeholder>
            <w:showingPlcHdr/>
            <w15:color w:val="000000"/>
            <w:date>
              <w:dateFormat w:val="d' de 'MMMM' de 'yyyy"/>
              <w:lid w:val="es-MX"/>
              <w:storeMappedDataAs w:val="dateTime"/>
              <w:calendar w:val="gregorian"/>
            </w:date>
          </w:sdtPr>
          <w:sdtEndPr>
            <w:rPr>
              <w:rStyle w:val="Fuentedeprrafopredeter"/>
              <w:rFonts w:eastAsia="Arial" w:cs="Arial"/>
              <w:color w:val="987200"/>
            </w:rPr>
          </w:sdtEndPr>
          <w:sdtContent>
            <w:tc>
              <w:tcPr>
                <w:tcW w:w="8646" w:type="dxa"/>
                <w:gridSpan w:val="8"/>
                <w:tcBorders>
                  <w:left w:val="single" w:sz="4" w:space="0" w:color="FF6237"/>
                </w:tcBorders>
                <w:shd w:val="clear" w:color="auto" w:fill="auto"/>
                <w:vAlign w:val="center"/>
              </w:tcPr>
              <w:p w:rsidR="00DE360D" w:rsidRPr="005E4A71" w:rsidRDefault="00DE360D" w:rsidP="00B37F16">
                <w:pPr>
                  <w:rPr>
                    <w:rFonts w:ascii="Arial" w:eastAsia="Arial" w:hAnsi="Arial" w:cs="Arial"/>
                  </w:rPr>
                </w:pPr>
                <w:r w:rsidRPr="00692B4B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:rsidR="003A17D2" w:rsidRPr="00DE360D" w:rsidRDefault="003A17D2" w:rsidP="00DE360D">
      <w:bookmarkStart w:id="1" w:name="_GoBack"/>
      <w:bookmarkEnd w:id="1"/>
    </w:p>
    <w:sectPr w:rsidR="003A17D2" w:rsidRPr="00DE360D" w:rsidSect="00DE360D">
      <w:headerReference w:type="default" r:id="rId8"/>
      <w:pgSz w:w="12240" w:h="15840"/>
      <w:pgMar w:top="3686" w:right="1183" w:bottom="269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1C" w:rsidRDefault="005B1A1C">
      <w:r>
        <w:separator/>
      </w:r>
    </w:p>
  </w:endnote>
  <w:endnote w:type="continuationSeparator" w:id="0">
    <w:p w:rsidR="005B1A1C" w:rsidRDefault="005B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1C" w:rsidRDefault="005B1A1C">
      <w:r>
        <w:separator/>
      </w:r>
    </w:p>
  </w:footnote>
  <w:footnote w:type="continuationSeparator" w:id="0">
    <w:p w:rsidR="005B1A1C" w:rsidRDefault="005B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60D" w:rsidRDefault="00DE36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 wp14:anchorId="7A048FB5" wp14:editId="1C0A167B">
          <wp:simplePos x="0" y="0"/>
          <wp:positionH relativeFrom="column">
            <wp:posOffset>-1014095</wp:posOffset>
          </wp:positionH>
          <wp:positionV relativeFrom="paragraph">
            <wp:posOffset>-439420</wp:posOffset>
          </wp:positionV>
          <wp:extent cx="7760798" cy="10043024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" b="19"/>
                  <a:stretch>
                    <a:fillRect/>
                  </a:stretch>
                </pic:blipFill>
                <pic:spPr>
                  <a:xfrm>
                    <a:off x="0" y="0"/>
                    <a:ext cx="7760798" cy="10043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360D" w:rsidRDefault="00DE36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DE360D" w:rsidRDefault="00DE36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DE360D" w:rsidRDefault="00DE360D" w:rsidP="00DE360D">
    <w:pPr>
      <w:pBdr>
        <w:top w:val="nil"/>
        <w:left w:val="nil"/>
        <w:bottom w:val="nil"/>
        <w:right w:val="nil"/>
        <w:between w:val="nil"/>
      </w:pBdr>
      <w:tabs>
        <w:tab w:val="left" w:pos="960"/>
      </w:tabs>
      <w:rPr>
        <w:color w:val="000000"/>
      </w:rPr>
    </w:pPr>
    <w:r>
      <w:rPr>
        <w:color w:val="000000"/>
      </w:rPr>
      <w:tab/>
    </w:r>
  </w:p>
  <w:p w:rsidR="00DE360D" w:rsidRDefault="00DE360D" w:rsidP="00DE360D">
    <w:pPr>
      <w:pBdr>
        <w:top w:val="nil"/>
        <w:left w:val="nil"/>
        <w:bottom w:val="nil"/>
        <w:right w:val="nil"/>
        <w:between w:val="nil"/>
      </w:pBdr>
      <w:tabs>
        <w:tab w:val="left" w:pos="960"/>
      </w:tabs>
      <w:rPr>
        <w:color w:val="000000"/>
      </w:rPr>
    </w:pPr>
  </w:p>
  <w:p w:rsidR="00DE360D" w:rsidRDefault="00DE360D" w:rsidP="00DE360D">
    <w:pPr>
      <w:pBdr>
        <w:top w:val="nil"/>
        <w:left w:val="nil"/>
        <w:bottom w:val="nil"/>
        <w:right w:val="nil"/>
        <w:between w:val="nil"/>
      </w:pBdr>
      <w:tabs>
        <w:tab w:val="left" w:pos="960"/>
      </w:tabs>
      <w:rPr>
        <w:color w:val="000000"/>
      </w:rPr>
    </w:pPr>
  </w:p>
  <w:p w:rsidR="00DE360D" w:rsidRDefault="00DE360D" w:rsidP="00DE360D">
    <w:pPr>
      <w:pBdr>
        <w:top w:val="nil"/>
        <w:left w:val="nil"/>
        <w:bottom w:val="nil"/>
        <w:right w:val="nil"/>
        <w:between w:val="nil"/>
      </w:pBdr>
      <w:tabs>
        <w:tab w:val="left" w:pos="960"/>
      </w:tabs>
      <w:rPr>
        <w:color w:val="000000"/>
      </w:rPr>
    </w:pPr>
  </w:p>
  <w:p w:rsidR="00DE360D" w:rsidRPr="001F6EE1" w:rsidRDefault="00DE360D" w:rsidP="00DE360D">
    <w:pPr>
      <w:jc w:val="center"/>
      <w:rPr>
        <w:rFonts w:ascii="Arial" w:hAnsi="Arial" w:cs="Arial"/>
        <w:b/>
        <w:color w:val="C00000"/>
      </w:rPr>
    </w:pPr>
    <w:r w:rsidRPr="001F6EE1">
      <w:rPr>
        <w:rFonts w:ascii="Arial" w:hAnsi="Arial" w:cs="Arial"/>
        <w:b/>
        <w:color w:val="C00000"/>
      </w:rPr>
      <w:t>PROGRAMA DE MOVILIDAD INSTITUCIONAL</w:t>
    </w:r>
  </w:p>
  <w:p w:rsidR="00DE360D" w:rsidRPr="001F6EE1" w:rsidRDefault="00DE360D" w:rsidP="00DE360D">
    <w:pPr>
      <w:jc w:val="center"/>
      <w:rPr>
        <w:rFonts w:ascii="Arial" w:hAnsi="Arial" w:cs="Arial"/>
        <w:b/>
        <w:color w:val="C00000"/>
      </w:rPr>
    </w:pPr>
    <w:r w:rsidRPr="001F6EE1">
      <w:rPr>
        <w:rFonts w:ascii="Arial" w:hAnsi="Arial" w:cs="Arial"/>
        <w:b/>
        <w:color w:val="C00000"/>
      </w:rPr>
      <w:t>MOVILIDAD ENTRANTE</w:t>
    </w:r>
  </w:p>
  <w:p w:rsidR="0058207E" w:rsidRDefault="00DE360D" w:rsidP="00DE36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i/>
        <w:color w:val="C00000"/>
        <w:sz w:val="18"/>
      </w:rPr>
    </w:pPr>
    <w:r w:rsidRPr="001F6EE1">
      <w:rPr>
        <w:rFonts w:ascii="Arial" w:hAnsi="Arial" w:cs="Arial"/>
        <w:b/>
        <w:i/>
        <w:color w:val="C00000"/>
        <w:sz w:val="18"/>
      </w:rPr>
      <w:t>PROPUESTA DE ASIGNATURAS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6452"/>
    <w:multiLevelType w:val="hybridMultilevel"/>
    <w:tmpl w:val="10C60108"/>
    <w:lvl w:ilvl="0" w:tplc="0C0C7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75C6"/>
    <w:multiLevelType w:val="hybridMultilevel"/>
    <w:tmpl w:val="C3869E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F79E7"/>
    <w:multiLevelType w:val="multilevel"/>
    <w:tmpl w:val="DA5CA878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E556C8"/>
    <w:multiLevelType w:val="hybridMultilevel"/>
    <w:tmpl w:val="C3869E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93669"/>
    <w:multiLevelType w:val="hybridMultilevel"/>
    <w:tmpl w:val="5CF0D7D4"/>
    <w:lvl w:ilvl="0" w:tplc="938857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426A5"/>
    <w:multiLevelType w:val="hybridMultilevel"/>
    <w:tmpl w:val="FDD0C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82132"/>
    <w:multiLevelType w:val="hybridMultilevel"/>
    <w:tmpl w:val="CB5C1D96"/>
    <w:lvl w:ilvl="0" w:tplc="3E40A7B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E348C"/>
    <w:multiLevelType w:val="hybridMultilevel"/>
    <w:tmpl w:val="E71A64BA"/>
    <w:lvl w:ilvl="0" w:tplc="2264B0A2">
      <w:start w:val="12"/>
      <w:numFmt w:val="bullet"/>
      <w:lvlText w:val="-"/>
      <w:lvlJc w:val="left"/>
      <w:pPr>
        <w:ind w:left="76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7FF9371F"/>
    <w:multiLevelType w:val="hybridMultilevel"/>
    <w:tmpl w:val="B55C0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7E"/>
    <w:rsid w:val="000071B8"/>
    <w:rsid w:val="000279D4"/>
    <w:rsid w:val="00080971"/>
    <w:rsid w:val="00082EC6"/>
    <w:rsid w:val="000A1FAC"/>
    <w:rsid w:val="000D2CF3"/>
    <w:rsid w:val="000F3811"/>
    <w:rsid w:val="001161B2"/>
    <w:rsid w:val="00121470"/>
    <w:rsid w:val="00123136"/>
    <w:rsid w:val="0014216A"/>
    <w:rsid w:val="00161C15"/>
    <w:rsid w:val="00185AD4"/>
    <w:rsid w:val="00186949"/>
    <w:rsid w:val="001946F4"/>
    <w:rsid w:val="001A6E46"/>
    <w:rsid w:val="001C22E5"/>
    <w:rsid w:val="001C5300"/>
    <w:rsid w:val="001D4670"/>
    <w:rsid w:val="001F16BC"/>
    <w:rsid w:val="001F21A3"/>
    <w:rsid w:val="0021269D"/>
    <w:rsid w:val="0022796C"/>
    <w:rsid w:val="0026527E"/>
    <w:rsid w:val="00275FF5"/>
    <w:rsid w:val="00277BC8"/>
    <w:rsid w:val="002A0510"/>
    <w:rsid w:val="002C3829"/>
    <w:rsid w:val="002C50E0"/>
    <w:rsid w:val="0030177E"/>
    <w:rsid w:val="00301E4C"/>
    <w:rsid w:val="00307992"/>
    <w:rsid w:val="00310DDF"/>
    <w:rsid w:val="0033263A"/>
    <w:rsid w:val="0033488E"/>
    <w:rsid w:val="00337D2E"/>
    <w:rsid w:val="00364F8F"/>
    <w:rsid w:val="00393E32"/>
    <w:rsid w:val="003A17D2"/>
    <w:rsid w:val="003D29C9"/>
    <w:rsid w:val="0041339D"/>
    <w:rsid w:val="00423CDD"/>
    <w:rsid w:val="0046383A"/>
    <w:rsid w:val="00464E5B"/>
    <w:rsid w:val="004872E5"/>
    <w:rsid w:val="00494123"/>
    <w:rsid w:val="004C78DA"/>
    <w:rsid w:val="004E024A"/>
    <w:rsid w:val="00500F7B"/>
    <w:rsid w:val="00511074"/>
    <w:rsid w:val="005141C5"/>
    <w:rsid w:val="00547C15"/>
    <w:rsid w:val="00563CFD"/>
    <w:rsid w:val="005761A6"/>
    <w:rsid w:val="0058207E"/>
    <w:rsid w:val="005A22DB"/>
    <w:rsid w:val="005A457D"/>
    <w:rsid w:val="005A4DF6"/>
    <w:rsid w:val="005B1A1C"/>
    <w:rsid w:val="005B4C65"/>
    <w:rsid w:val="00603716"/>
    <w:rsid w:val="00624597"/>
    <w:rsid w:val="0064651E"/>
    <w:rsid w:val="00691207"/>
    <w:rsid w:val="006B53D5"/>
    <w:rsid w:val="006F1490"/>
    <w:rsid w:val="007020A8"/>
    <w:rsid w:val="007405CE"/>
    <w:rsid w:val="007429B5"/>
    <w:rsid w:val="00775CD5"/>
    <w:rsid w:val="007C45E1"/>
    <w:rsid w:val="007C60A3"/>
    <w:rsid w:val="007E70F3"/>
    <w:rsid w:val="0087177E"/>
    <w:rsid w:val="008A4FF4"/>
    <w:rsid w:val="008B527C"/>
    <w:rsid w:val="008E434B"/>
    <w:rsid w:val="00914695"/>
    <w:rsid w:val="00926425"/>
    <w:rsid w:val="009422BC"/>
    <w:rsid w:val="009670B5"/>
    <w:rsid w:val="009859ED"/>
    <w:rsid w:val="00996242"/>
    <w:rsid w:val="00A06B9C"/>
    <w:rsid w:val="00A54AEA"/>
    <w:rsid w:val="00A71CD2"/>
    <w:rsid w:val="00A73515"/>
    <w:rsid w:val="00A8684B"/>
    <w:rsid w:val="00AE0079"/>
    <w:rsid w:val="00AE00A7"/>
    <w:rsid w:val="00AF200C"/>
    <w:rsid w:val="00B1710F"/>
    <w:rsid w:val="00B34697"/>
    <w:rsid w:val="00B536DB"/>
    <w:rsid w:val="00B64DFB"/>
    <w:rsid w:val="00B777E8"/>
    <w:rsid w:val="00BB4796"/>
    <w:rsid w:val="00BF5781"/>
    <w:rsid w:val="00C151AC"/>
    <w:rsid w:val="00C23214"/>
    <w:rsid w:val="00C31C94"/>
    <w:rsid w:val="00C32FB5"/>
    <w:rsid w:val="00C35C7B"/>
    <w:rsid w:val="00C655AF"/>
    <w:rsid w:val="00C70A4A"/>
    <w:rsid w:val="00C77FC1"/>
    <w:rsid w:val="00C80B5D"/>
    <w:rsid w:val="00C8358E"/>
    <w:rsid w:val="00C86AF7"/>
    <w:rsid w:val="00C91C1F"/>
    <w:rsid w:val="00CC7E2A"/>
    <w:rsid w:val="00CD3749"/>
    <w:rsid w:val="00CD7BD7"/>
    <w:rsid w:val="00CE1D85"/>
    <w:rsid w:val="00D0174D"/>
    <w:rsid w:val="00D061FD"/>
    <w:rsid w:val="00D2026D"/>
    <w:rsid w:val="00D420A9"/>
    <w:rsid w:val="00D4325C"/>
    <w:rsid w:val="00D53E0E"/>
    <w:rsid w:val="00D72D85"/>
    <w:rsid w:val="00D83BBA"/>
    <w:rsid w:val="00DA0C29"/>
    <w:rsid w:val="00DB02C1"/>
    <w:rsid w:val="00DB44F1"/>
    <w:rsid w:val="00DD1ECC"/>
    <w:rsid w:val="00DD4C37"/>
    <w:rsid w:val="00DE1B00"/>
    <w:rsid w:val="00DE360D"/>
    <w:rsid w:val="00E04D34"/>
    <w:rsid w:val="00E35343"/>
    <w:rsid w:val="00E45341"/>
    <w:rsid w:val="00E45458"/>
    <w:rsid w:val="00E63DD7"/>
    <w:rsid w:val="00E73B6D"/>
    <w:rsid w:val="00EA218F"/>
    <w:rsid w:val="00EB693A"/>
    <w:rsid w:val="00EE5C85"/>
    <w:rsid w:val="00F12135"/>
    <w:rsid w:val="00F1293C"/>
    <w:rsid w:val="00F17523"/>
    <w:rsid w:val="00F324CD"/>
    <w:rsid w:val="00F620D7"/>
    <w:rsid w:val="00F62FBF"/>
    <w:rsid w:val="00F76AEE"/>
    <w:rsid w:val="00F7767D"/>
    <w:rsid w:val="00FD0AB2"/>
    <w:rsid w:val="00FD2820"/>
    <w:rsid w:val="00FE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E9ABEA-6561-4B07-8EEE-29B9D1F0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42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2CD"/>
  </w:style>
  <w:style w:type="paragraph" w:styleId="Piedepgina">
    <w:name w:val="footer"/>
    <w:basedOn w:val="Normal"/>
    <w:link w:val="PiedepginaCar"/>
    <w:uiPriority w:val="99"/>
    <w:unhideWhenUsed/>
    <w:rsid w:val="009242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2C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64E5B"/>
    <w:pPr>
      <w:spacing w:after="200" w:line="276" w:lineRule="auto"/>
      <w:ind w:left="720"/>
      <w:contextualSpacing/>
    </w:pPr>
    <w:rPr>
      <w:rFonts w:cs="Times New Roman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2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2E5"/>
    <w:rPr>
      <w:rFonts w:ascii="Segoe UI" w:hAnsi="Segoe UI" w:cs="Segoe UI"/>
      <w:sz w:val="18"/>
      <w:szCs w:val="18"/>
    </w:rPr>
  </w:style>
  <w:style w:type="character" w:customStyle="1" w:styleId="gd">
    <w:name w:val="gd"/>
    <w:basedOn w:val="Fuentedeprrafopredeter"/>
    <w:rsid w:val="00500F7B"/>
  </w:style>
  <w:style w:type="paragraph" w:styleId="Textoindependiente">
    <w:name w:val="Body Text"/>
    <w:basedOn w:val="Normal"/>
    <w:link w:val="TextoindependienteCar"/>
    <w:uiPriority w:val="1"/>
    <w:qFormat/>
    <w:rsid w:val="00500F7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0F7B"/>
    <w:rPr>
      <w:rFonts w:ascii="Arial MT" w:eastAsia="Arial MT" w:hAnsi="Arial MT" w:cs="Arial MT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500F7B"/>
    <w:rPr>
      <w:color w:val="0000FF"/>
      <w:u w:val="single"/>
    </w:rPr>
  </w:style>
  <w:style w:type="table" w:customStyle="1" w:styleId="1">
    <w:name w:val="1"/>
    <w:basedOn w:val="Tablanormal"/>
    <w:rsid w:val="00563CFD"/>
    <w:pPr>
      <w:widowControl w:val="0"/>
    </w:pPr>
    <w:rPr>
      <w:rFonts w:ascii="Arial MT" w:eastAsia="Arial MT" w:hAnsi="Arial MT" w:cs="Arial MT"/>
      <w:sz w:val="22"/>
      <w:szCs w:val="22"/>
      <w:lang w:val="es-E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table" w:styleId="Tabladelista3-nfasis4">
    <w:name w:val="List Table 3 Accent 4"/>
    <w:basedOn w:val="Tablanormal"/>
    <w:uiPriority w:val="48"/>
    <w:rsid w:val="00563CFD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D0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2">
    <w:name w:val="Grid Table 5 Dark Accent 2"/>
    <w:basedOn w:val="Tablanormal"/>
    <w:uiPriority w:val="50"/>
    <w:rsid w:val="008A4F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cvgsua">
    <w:name w:val="cvgsua"/>
    <w:basedOn w:val="Normal"/>
    <w:rsid w:val="00E73B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character" w:customStyle="1" w:styleId="oypena">
    <w:name w:val="oypena"/>
    <w:basedOn w:val="Fuentedeprrafopredeter"/>
    <w:rsid w:val="00E73B6D"/>
  </w:style>
  <w:style w:type="character" w:styleId="Textodelmarcadordeposicin">
    <w:name w:val="Placeholder Text"/>
    <w:basedOn w:val="Fuentedeprrafopredeter"/>
    <w:uiPriority w:val="99"/>
    <w:semiHidden/>
    <w:rsid w:val="00DE360D"/>
    <w:rPr>
      <w:color w:val="808080"/>
    </w:rPr>
  </w:style>
  <w:style w:type="character" w:customStyle="1" w:styleId="Estilo59">
    <w:name w:val="Estilo59"/>
    <w:basedOn w:val="Fuentedeprrafopredeter"/>
    <w:uiPriority w:val="1"/>
    <w:rsid w:val="00DE360D"/>
    <w:rPr>
      <w:color w:val="000000" w:themeColor="text1"/>
    </w:rPr>
  </w:style>
  <w:style w:type="character" w:customStyle="1" w:styleId="Estilo60">
    <w:name w:val="Estilo60"/>
    <w:basedOn w:val="Fuentedeprrafopredeter"/>
    <w:uiPriority w:val="1"/>
    <w:rsid w:val="00DE360D"/>
    <w:rPr>
      <w:color w:val="000000" w:themeColor="text1"/>
    </w:rPr>
  </w:style>
  <w:style w:type="character" w:customStyle="1" w:styleId="Estilo61">
    <w:name w:val="Estilo61"/>
    <w:basedOn w:val="Fuentedeprrafopredeter"/>
    <w:uiPriority w:val="1"/>
    <w:rsid w:val="00DE360D"/>
    <w:rPr>
      <w:color w:val="000000" w:themeColor="text1"/>
    </w:rPr>
  </w:style>
  <w:style w:type="character" w:customStyle="1" w:styleId="Estilo62">
    <w:name w:val="Estilo62"/>
    <w:basedOn w:val="Fuentedeprrafopredeter"/>
    <w:uiPriority w:val="1"/>
    <w:rsid w:val="00DE360D"/>
    <w:rPr>
      <w:b/>
      <w:color w:val="C00000"/>
    </w:rPr>
  </w:style>
  <w:style w:type="character" w:customStyle="1" w:styleId="Estilo63">
    <w:name w:val="Estilo63"/>
    <w:basedOn w:val="Fuentedeprrafopredeter"/>
    <w:uiPriority w:val="1"/>
    <w:rsid w:val="00DE360D"/>
    <w:rPr>
      <w:rFonts w:ascii="Arial" w:hAnsi="Arial"/>
      <w:b/>
      <w:sz w:val="18"/>
    </w:rPr>
  </w:style>
  <w:style w:type="character" w:customStyle="1" w:styleId="Estilo64">
    <w:name w:val="Estilo64"/>
    <w:basedOn w:val="Fuentedeprrafopredeter"/>
    <w:uiPriority w:val="1"/>
    <w:rsid w:val="00DE360D"/>
    <w:rPr>
      <w:rFonts w:ascii="Arial" w:hAnsi="Arial"/>
      <w:b/>
      <w:sz w:val="22"/>
    </w:rPr>
  </w:style>
  <w:style w:type="character" w:customStyle="1" w:styleId="Estilo65">
    <w:name w:val="Estilo65"/>
    <w:basedOn w:val="Fuentedeprrafopredeter"/>
    <w:uiPriority w:val="1"/>
    <w:rsid w:val="00DE360D"/>
    <w:rPr>
      <w:rFonts w:ascii="Arial" w:hAnsi="Arial"/>
      <w:b/>
      <w:sz w:val="20"/>
    </w:rPr>
  </w:style>
  <w:style w:type="character" w:customStyle="1" w:styleId="Estilo66">
    <w:name w:val="Estilo66"/>
    <w:basedOn w:val="Fuentedeprrafopredeter"/>
    <w:uiPriority w:val="1"/>
    <w:rsid w:val="00DE360D"/>
    <w:rPr>
      <w:rFonts w:ascii="Arial" w:hAnsi="Arial"/>
      <w:b/>
      <w:sz w:val="20"/>
    </w:rPr>
  </w:style>
  <w:style w:type="character" w:customStyle="1" w:styleId="Estilo67">
    <w:name w:val="Estilo67"/>
    <w:basedOn w:val="Fuentedeprrafopredeter"/>
    <w:uiPriority w:val="1"/>
    <w:rsid w:val="00DE360D"/>
    <w:rPr>
      <w:rFonts w:ascii="Arial" w:hAnsi="Arial"/>
      <w:b/>
      <w:sz w:val="20"/>
    </w:rPr>
  </w:style>
  <w:style w:type="character" w:customStyle="1" w:styleId="Estilo69">
    <w:name w:val="Estilo69"/>
    <w:basedOn w:val="Fuentedeprrafopredeter"/>
    <w:uiPriority w:val="1"/>
    <w:rsid w:val="00DE360D"/>
    <w:rPr>
      <w:rFonts w:ascii="Arial" w:hAnsi="Arial"/>
      <w:b/>
      <w:sz w:val="20"/>
    </w:rPr>
  </w:style>
  <w:style w:type="character" w:customStyle="1" w:styleId="Estilo70">
    <w:name w:val="Estilo70"/>
    <w:basedOn w:val="Fuentedeprrafopredeter"/>
    <w:uiPriority w:val="1"/>
    <w:rsid w:val="00DE360D"/>
    <w:rPr>
      <w:rFonts w:ascii="Arial" w:hAnsi="Arial"/>
      <w:b/>
      <w:sz w:val="20"/>
    </w:rPr>
  </w:style>
  <w:style w:type="character" w:customStyle="1" w:styleId="Estilo71">
    <w:name w:val="Estilo71"/>
    <w:basedOn w:val="Fuentedeprrafopredeter"/>
    <w:uiPriority w:val="1"/>
    <w:rsid w:val="00DE360D"/>
    <w:rPr>
      <w:rFonts w:ascii="Arial" w:hAnsi="Arial"/>
      <w:b/>
      <w:sz w:val="20"/>
    </w:rPr>
  </w:style>
  <w:style w:type="character" w:customStyle="1" w:styleId="Estilo72">
    <w:name w:val="Estilo72"/>
    <w:basedOn w:val="Fuentedeprrafopredeter"/>
    <w:uiPriority w:val="1"/>
    <w:rsid w:val="00DE360D"/>
    <w:rPr>
      <w:rFonts w:ascii="Arial" w:hAnsi="Arial"/>
      <w:b/>
      <w:sz w:val="20"/>
    </w:rPr>
  </w:style>
  <w:style w:type="character" w:customStyle="1" w:styleId="Estilo73">
    <w:name w:val="Estilo73"/>
    <w:basedOn w:val="Fuentedeprrafopredeter"/>
    <w:uiPriority w:val="1"/>
    <w:rsid w:val="00DE360D"/>
    <w:rPr>
      <w:rFonts w:ascii="Arial" w:hAnsi="Arial"/>
      <w:b/>
      <w:sz w:val="20"/>
    </w:rPr>
  </w:style>
  <w:style w:type="character" w:customStyle="1" w:styleId="Estilo74">
    <w:name w:val="Estilo74"/>
    <w:basedOn w:val="Fuentedeprrafopredeter"/>
    <w:uiPriority w:val="1"/>
    <w:rsid w:val="00DE360D"/>
    <w:rPr>
      <w:rFonts w:ascii="Arial" w:hAnsi="Arial"/>
      <w:b/>
      <w:sz w:val="20"/>
    </w:rPr>
  </w:style>
  <w:style w:type="character" w:customStyle="1" w:styleId="Estilo75">
    <w:name w:val="Estilo75"/>
    <w:basedOn w:val="Fuentedeprrafopredeter"/>
    <w:uiPriority w:val="1"/>
    <w:rsid w:val="00DE360D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3D9CB1F6B24356AA35A8BADCFF3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F69B4-D201-4B95-9A33-4155E9850D78}"/>
      </w:docPartPr>
      <w:docPartBody>
        <w:p w:rsidR="00E714B6" w:rsidRDefault="0070090A" w:rsidP="0070090A">
          <w:pPr>
            <w:pStyle w:val="513D9CB1F6B24356AA35A8BADCFF3064"/>
          </w:pPr>
          <w:r w:rsidRPr="00692B4B">
            <w:rPr>
              <w:rStyle w:val="Textodelmarcadordeposicin"/>
            </w:rPr>
            <w:t>Elija un elemento.</w:t>
          </w:r>
        </w:p>
      </w:docPartBody>
    </w:docPart>
    <w:docPart>
      <w:docPartPr>
        <w:name w:val="0D2AD8D98EC644138CCDE2B8EE6A4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3261-4D87-48CB-948D-C76ADD6A6843}"/>
      </w:docPartPr>
      <w:docPartBody>
        <w:p w:rsidR="00E714B6" w:rsidRDefault="0070090A" w:rsidP="0070090A">
          <w:pPr>
            <w:pStyle w:val="0D2AD8D98EC644138CCDE2B8EE6A4ADC"/>
          </w:pPr>
          <w:r w:rsidRPr="00E95CF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2135E71A2547B2B49BC71F045F0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08933-F429-46EE-98F7-855EF6A201AE}"/>
      </w:docPartPr>
      <w:docPartBody>
        <w:p w:rsidR="00E714B6" w:rsidRDefault="0070090A" w:rsidP="0070090A">
          <w:pPr>
            <w:pStyle w:val="032135E71A2547B2B49BC71F045F0099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F86303EC1343CFB2A526AD2FCC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E64FC-09A0-4B0B-B7D7-718C0EE16D51}"/>
      </w:docPartPr>
      <w:docPartBody>
        <w:p w:rsidR="00E714B6" w:rsidRDefault="0070090A" w:rsidP="0070090A">
          <w:pPr>
            <w:pStyle w:val="0EF86303EC1343CFB2A526AD2FCC2823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26503849AD4D01A5BCFB5888733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7E3AA-A372-4527-8A58-86DABEEC4A90}"/>
      </w:docPartPr>
      <w:docPartBody>
        <w:p w:rsidR="00E714B6" w:rsidRDefault="0070090A" w:rsidP="0070090A">
          <w:pPr>
            <w:pStyle w:val="1A26503849AD4D01A5BCFB5888733271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4F5E10E68E4D01939F88DA712D2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F6ECF-FD9F-4DE7-8265-9AB79238BF36}"/>
      </w:docPartPr>
      <w:docPartBody>
        <w:p w:rsidR="00E714B6" w:rsidRDefault="0070090A" w:rsidP="0070090A">
          <w:pPr>
            <w:pStyle w:val="434F5E10E68E4D01939F88DA712D267B"/>
          </w:pPr>
          <w:r w:rsidRPr="00E95CF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00B792C1C14B1A91C98968C57AA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F252A-568D-446A-8CAA-94BCCF6601A8}"/>
      </w:docPartPr>
      <w:docPartBody>
        <w:p w:rsidR="00E714B6" w:rsidRDefault="0070090A" w:rsidP="0070090A">
          <w:pPr>
            <w:pStyle w:val="1E00B792C1C14B1A91C98968C57AAF6E"/>
          </w:pPr>
          <w:r w:rsidRPr="00E95CF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9FC46C70494FDCB673428EAB97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9AF1-F9E6-44E7-A635-A6588A0C09F5}"/>
      </w:docPartPr>
      <w:docPartBody>
        <w:p w:rsidR="00E714B6" w:rsidRDefault="0070090A" w:rsidP="0070090A">
          <w:pPr>
            <w:pStyle w:val="D59FC46C70494FDCB673428EAB97CFE0"/>
          </w:pPr>
          <w:r w:rsidRPr="00E95CF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32EF1DF26344C8BC7302849080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649AE-0E00-438A-80FE-F2FFD6985F06}"/>
      </w:docPartPr>
      <w:docPartBody>
        <w:p w:rsidR="00E714B6" w:rsidRDefault="0070090A" w:rsidP="0070090A">
          <w:pPr>
            <w:pStyle w:val="EC32EF1DF26344C8BC7302849080F6EA"/>
          </w:pPr>
          <w:r w:rsidRPr="00692B4B">
            <w:rPr>
              <w:rStyle w:val="Textodelmarcadordeposicin"/>
            </w:rPr>
            <w:t>Elija un elemento.</w:t>
          </w:r>
        </w:p>
      </w:docPartBody>
    </w:docPart>
    <w:docPart>
      <w:docPartPr>
        <w:name w:val="B99CF21B84C04A63837846030E7D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EBA1E-DB82-4343-AE7D-328FFF8893AD}"/>
      </w:docPartPr>
      <w:docPartBody>
        <w:p w:rsidR="00E714B6" w:rsidRDefault="0070090A" w:rsidP="0070090A">
          <w:pPr>
            <w:pStyle w:val="B99CF21B84C04A63837846030E7D717A"/>
          </w:pPr>
          <w:r w:rsidRPr="00692B4B">
            <w:rPr>
              <w:rStyle w:val="Textodelmarcadordeposicin"/>
            </w:rPr>
            <w:t>Elija un elemento.</w:t>
          </w:r>
        </w:p>
      </w:docPartBody>
    </w:docPart>
    <w:docPart>
      <w:docPartPr>
        <w:name w:val="F85F96EA5A9E42339EA138C965981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B6D9-08E6-4A1F-A31F-08A819DB42C8}"/>
      </w:docPartPr>
      <w:docPartBody>
        <w:p w:rsidR="00E714B6" w:rsidRDefault="0070090A" w:rsidP="0070090A">
          <w:pPr>
            <w:pStyle w:val="F85F96EA5A9E42339EA138C965981A3E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D766B763484912B4669E3A7A9C2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6E6A9-F161-4989-9A09-64DB29058E71}"/>
      </w:docPartPr>
      <w:docPartBody>
        <w:p w:rsidR="00E714B6" w:rsidRDefault="0070090A" w:rsidP="0070090A">
          <w:pPr>
            <w:pStyle w:val="66D766B763484912B4669E3A7A9C23FF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FD566751AA499DB00F7E122EC58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6938-EE24-468D-A104-38225BF04A20}"/>
      </w:docPartPr>
      <w:docPartBody>
        <w:p w:rsidR="00E714B6" w:rsidRDefault="0070090A" w:rsidP="0070090A">
          <w:pPr>
            <w:pStyle w:val="0DFD566751AA499DB00F7E122EC58BB6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89C1DB845746C8BBD3A05134612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45867-8497-47BE-9853-218EFAA1E4ED}"/>
      </w:docPartPr>
      <w:docPartBody>
        <w:p w:rsidR="00E714B6" w:rsidRDefault="0070090A" w:rsidP="0070090A">
          <w:pPr>
            <w:pStyle w:val="E189C1DB845746C8BBD3A05134612142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1B20212A6E43D0928E19FD2495A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F1DB4-5317-4A58-9064-0E88864E534B}"/>
      </w:docPartPr>
      <w:docPartBody>
        <w:p w:rsidR="00E714B6" w:rsidRDefault="0070090A" w:rsidP="0070090A">
          <w:pPr>
            <w:pStyle w:val="481B20212A6E43D0928E19FD2495ACD5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3B58F715F346FBB4E158313F65F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9CBE-E076-4FD0-BFE0-9F8E679205D4}"/>
      </w:docPartPr>
      <w:docPartBody>
        <w:p w:rsidR="00E714B6" w:rsidRDefault="0070090A" w:rsidP="0070090A">
          <w:pPr>
            <w:pStyle w:val="F93B58F715F346FBB4E158313F65F742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E214485C664AA483656747ADFF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A72D-2773-4A17-8235-02D46967F5BB}"/>
      </w:docPartPr>
      <w:docPartBody>
        <w:p w:rsidR="00E714B6" w:rsidRDefault="0070090A" w:rsidP="0070090A">
          <w:pPr>
            <w:pStyle w:val="12E214485C664AA483656747ADFF9703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9001FF868B472AAAD8060DDF165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06721-0C1E-4294-B5B8-0023B49D06C0}"/>
      </w:docPartPr>
      <w:docPartBody>
        <w:p w:rsidR="00E714B6" w:rsidRDefault="0070090A" w:rsidP="0070090A">
          <w:pPr>
            <w:pStyle w:val="D39001FF868B472AAAD8060DDF1655FC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256B3A8BA046E3B26427058D436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0366-8435-4585-BF3D-8AE59C9955F0}"/>
      </w:docPartPr>
      <w:docPartBody>
        <w:p w:rsidR="00E714B6" w:rsidRDefault="0070090A" w:rsidP="0070090A">
          <w:pPr>
            <w:pStyle w:val="D0256B3A8BA046E3B26427058D436611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6FCD953C364C7980ADC99F13FE0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0243-A7D3-446B-BBC8-600309BC7A2E}"/>
      </w:docPartPr>
      <w:docPartBody>
        <w:p w:rsidR="00E714B6" w:rsidRDefault="0070090A" w:rsidP="0070090A">
          <w:pPr>
            <w:pStyle w:val="8B6FCD953C364C7980ADC99F13FE032A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A7765655564E3C9EA6260204D7E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EC728-D19C-4C8E-928C-AE415F58612F}"/>
      </w:docPartPr>
      <w:docPartBody>
        <w:p w:rsidR="00E714B6" w:rsidRDefault="0070090A" w:rsidP="0070090A">
          <w:pPr>
            <w:pStyle w:val="8FA7765655564E3C9EA6260204D7E725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33941C73D34323B7E4D79A4CBF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30C9-C610-468C-9979-FAEE053765CA}"/>
      </w:docPartPr>
      <w:docPartBody>
        <w:p w:rsidR="00E714B6" w:rsidRDefault="0070090A" w:rsidP="0070090A">
          <w:pPr>
            <w:pStyle w:val="F833941C73D34323B7E4D79A4CBF51DA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D05C72CB044026BD0F9ABC6C9A6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15B8-E5B3-4756-B9AB-221EC58B9F3C}"/>
      </w:docPartPr>
      <w:docPartBody>
        <w:p w:rsidR="00E714B6" w:rsidRDefault="0070090A" w:rsidP="0070090A">
          <w:pPr>
            <w:pStyle w:val="9ED05C72CB044026BD0F9ABC6C9A6111"/>
          </w:pPr>
          <w:r w:rsidRPr="00692B4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9436B1EB7F4CA8AF0B646048D28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3ED50-6569-4600-80B1-74E01D14B367}"/>
      </w:docPartPr>
      <w:docPartBody>
        <w:p w:rsidR="00E714B6" w:rsidRDefault="0070090A" w:rsidP="0070090A">
          <w:pPr>
            <w:pStyle w:val="B39436B1EB7F4CA8AF0B646048D288CA"/>
          </w:pPr>
          <w:r w:rsidRPr="00692B4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0A"/>
    <w:rsid w:val="0070090A"/>
    <w:rsid w:val="00AD694E"/>
    <w:rsid w:val="00E714B6"/>
    <w:rsid w:val="00E8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090A"/>
    <w:rPr>
      <w:color w:val="808080"/>
    </w:rPr>
  </w:style>
  <w:style w:type="paragraph" w:customStyle="1" w:styleId="513D9CB1F6B24356AA35A8BADCFF3064">
    <w:name w:val="513D9CB1F6B24356AA35A8BADCFF3064"/>
    <w:rsid w:val="0070090A"/>
  </w:style>
  <w:style w:type="paragraph" w:customStyle="1" w:styleId="0D2AD8D98EC644138CCDE2B8EE6A4ADC">
    <w:name w:val="0D2AD8D98EC644138CCDE2B8EE6A4ADC"/>
    <w:rsid w:val="0070090A"/>
  </w:style>
  <w:style w:type="paragraph" w:customStyle="1" w:styleId="032135E71A2547B2B49BC71F045F0099">
    <w:name w:val="032135E71A2547B2B49BC71F045F0099"/>
    <w:rsid w:val="0070090A"/>
  </w:style>
  <w:style w:type="paragraph" w:customStyle="1" w:styleId="0EF86303EC1343CFB2A526AD2FCC2823">
    <w:name w:val="0EF86303EC1343CFB2A526AD2FCC2823"/>
    <w:rsid w:val="0070090A"/>
  </w:style>
  <w:style w:type="paragraph" w:customStyle="1" w:styleId="1A26503849AD4D01A5BCFB5888733271">
    <w:name w:val="1A26503849AD4D01A5BCFB5888733271"/>
    <w:rsid w:val="0070090A"/>
  </w:style>
  <w:style w:type="paragraph" w:customStyle="1" w:styleId="434F5E10E68E4D01939F88DA712D267B">
    <w:name w:val="434F5E10E68E4D01939F88DA712D267B"/>
    <w:rsid w:val="0070090A"/>
  </w:style>
  <w:style w:type="paragraph" w:customStyle="1" w:styleId="1E00B792C1C14B1A91C98968C57AAF6E">
    <w:name w:val="1E00B792C1C14B1A91C98968C57AAF6E"/>
    <w:rsid w:val="0070090A"/>
  </w:style>
  <w:style w:type="paragraph" w:customStyle="1" w:styleId="D59FC46C70494FDCB673428EAB97CFE0">
    <w:name w:val="D59FC46C70494FDCB673428EAB97CFE0"/>
    <w:rsid w:val="0070090A"/>
  </w:style>
  <w:style w:type="paragraph" w:customStyle="1" w:styleId="EC32EF1DF26344C8BC7302849080F6EA">
    <w:name w:val="EC32EF1DF26344C8BC7302849080F6EA"/>
    <w:rsid w:val="0070090A"/>
  </w:style>
  <w:style w:type="paragraph" w:customStyle="1" w:styleId="B99CF21B84C04A63837846030E7D717A">
    <w:name w:val="B99CF21B84C04A63837846030E7D717A"/>
    <w:rsid w:val="0070090A"/>
  </w:style>
  <w:style w:type="paragraph" w:customStyle="1" w:styleId="F85F96EA5A9E42339EA138C965981A3E">
    <w:name w:val="F85F96EA5A9E42339EA138C965981A3E"/>
    <w:rsid w:val="0070090A"/>
  </w:style>
  <w:style w:type="paragraph" w:customStyle="1" w:styleId="66D766B763484912B4669E3A7A9C23FF">
    <w:name w:val="66D766B763484912B4669E3A7A9C23FF"/>
    <w:rsid w:val="0070090A"/>
  </w:style>
  <w:style w:type="paragraph" w:customStyle="1" w:styleId="0DFD566751AA499DB00F7E122EC58BB6">
    <w:name w:val="0DFD566751AA499DB00F7E122EC58BB6"/>
    <w:rsid w:val="0070090A"/>
  </w:style>
  <w:style w:type="paragraph" w:customStyle="1" w:styleId="E189C1DB845746C8BBD3A05134612142">
    <w:name w:val="E189C1DB845746C8BBD3A05134612142"/>
    <w:rsid w:val="0070090A"/>
  </w:style>
  <w:style w:type="paragraph" w:customStyle="1" w:styleId="481B20212A6E43D0928E19FD2495ACD5">
    <w:name w:val="481B20212A6E43D0928E19FD2495ACD5"/>
    <w:rsid w:val="0070090A"/>
  </w:style>
  <w:style w:type="paragraph" w:customStyle="1" w:styleId="F93B58F715F346FBB4E158313F65F742">
    <w:name w:val="F93B58F715F346FBB4E158313F65F742"/>
    <w:rsid w:val="0070090A"/>
  </w:style>
  <w:style w:type="paragraph" w:customStyle="1" w:styleId="12E214485C664AA483656747ADFF9703">
    <w:name w:val="12E214485C664AA483656747ADFF9703"/>
    <w:rsid w:val="0070090A"/>
  </w:style>
  <w:style w:type="paragraph" w:customStyle="1" w:styleId="D39001FF868B472AAAD8060DDF1655FC">
    <w:name w:val="D39001FF868B472AAAD8060DDF1655FC"/>
    <w:rsid w:val="0070090A"/>
  </w:style>
  <w:style w:type="paragraph" w:customStyle="1" w:styleId="D0256B3A8BA046E3B26427058D436611">
    <w:name w:val="D0256B3A8BA046E3B26427058D436611"/>
    <w:rsid w:val="0070090A"/>
  </w:style>
  <w:style w:type="paragraph" w:customStyle="1" w:styleId="8B6FCD953C364C7980ADC99F13FE032A">
    <w:name w:val="8B6FCD953C364C7980ADC99F13FE032A"/>
    <w:rsid w:val="0070090A"/>
  </w:style>
  <w:style w:type="paragraph" w:customStyle="1" w:styleId="8FA7765655564E3C9EA6260204D7E725">
    <w:name w:val="8FA7765655564E3C9EA6260204D7E725"/>
    <w:rsid w:val="0070090A"/>
  </w:style>
  <w:style w:type="paragraph" w:customStyle="1" w:styleId="F833941C73D34323B7E4D79A4CBF51DA">
    <w:name w:val="F833941C73D34323B7E4D79A4CBF51DA"/>
    <w:rsid w:val="0070090A"/>
  </w:style>
  <w:style w:type="paragraph" w:customStyle="1" w:styleId="9ED05C72CB044026BD0F9ABC6C9A6111">
    <w:name w:val="9ED05C72CB044026BD0F9ABC6C9A6111"/>
    <w:rsid w:val="0070090A"/>
  </w:style>
  <w:style w:type="paragraph" w:customStyle="1" w:styleId="B39436B1EB7F4CA8AF0B646048D288CA">
    <w:name w:val="B39436B1EB7F4CA8AF0B646048D288CA"/>
    <w:rsid w:val="00700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KtK+zrfZbf4CoXuRaHuijglJg==">CgMxLjAyCGguZ2pkZ3hzOAByITEtbF81VlQzbUxwYWpmUlJFNUR0Q2VTWFkzdXRldUVsUA==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L.E.L.I. Laura García López</cp:lastModifiedBy>
  <cp:revision>10</cp:revision>
  <cp:lastPrinted>2025-07-29T15:46:00Z</cp:lastPrinted>
  <dcterms:created xsi:type="dcterms:W3CDTF">2025-08-20T20:56:00Z</dcterms:created>
  <dcterms:modified xsi:type="dcterms:W3CDTF">2025-08-22T19:12:00Z</dcterms:modified>
</cp:coreProperties>
</file>