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B1" w:rsidRPr="00FB6046" w:rsidRDefault="004A731A" w:rsidP="004A731A">
      <w:pPr>
        <w:spacing w:after="0" w:line="240" w:lineRule="auto"/>
        <w:jc w:val="center"/>
        <w:rPr>
          <w:rFonts w:cstheme="minorHAnsi"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  <w:r w:rsidRPr="00FB6046">
        <w:rPr>
          <w:rFonts w:cstheme="minorHAnsi"/>
          <w:color w:val="FF0000"/>
          <w:sz w:val="20"/>
          <w:szCs w:val="20"/>
          <w:shd w:val="clear" w:color="auto" w:fill="FFFFFF"/>
        </w:rPr>
        <w:t>LA UN</w:t>
      </w:r>
      <w:r w:rsidR="003D27A4">
        <w:rPr>
          <w:rFonts w:cstheme="minorHAnsi"/>
          <w:color w:val="FF0000"/>
          <w:sz w:val="20"/>
          <w:szCs w:val="20"/>
          <w:shd w:val="clear" w:color="auto" w:fill="FFFFFF"/>
        </w:rPr>
        <w:t>IVERSIDAD DE NARIÑO HA</w:t>
      </w:r>
      <w:r w:rsidR="00317402">
        <w:rPr>
          <w:rFonts w:cstheme="minorHAnsi"/>
          <w:color w:val="FF0000"/>
          <w:sz w:val="20"/>
          <w:szCs w:val="20"/>
          <w:shd w:val="clear" w:color="auto" w:fill="FFFFFF"/>
        </w:rPr>
        <w:t>CE CONSTAR QUE RECIBIO A SATISF</w:t>
      </w:r>
      <w:r w:rsidR="003D27A4">
        <w:rPr>
          <w:rFonts w:cstheme="minorHAnsi"/>
          <w:color w:val="FF0000"/>
          <w:sz w:val="20"/>
          <w:szCs w:val="20"/>
          <w:shd w:val="clear" w:color="auto" w:fill="FFFFFF"/>
        </w:rPr>
        <w:t>A</w:t>
      </w:r>
      <w:r w:rsidR="00317402">
        <w:rPr>
          <w:rFonts w:cstheme="minorHAnsi"/>
          <w:color w:val="FF0000"/>
          <w:sz w:val="20"/>
          <w:szCs w:val="20"/>
          <w:shd w:val="clear" w:color="auto" w:fill="FFFFFF"/>
        </w:rPr>
        <w:t>C</w:t>
      </w:r>
      <w:r w:rsidR="003D27A4">
        <w:rPr>
          <w:rFonts w:cstheme="minorHAnsi"/>
          <w:color w:val="FF0000"/>
          <w:sz w:val="20"/>
          <w:szCs w:val="20"/>
          <w:shd w:val="clear" w:color="auto" w:fill="FFFFFF"/>
        </w:rPr>
        <w:t>CIÓN LO SIGUIENTE</w:t>
      </w:r>
      <w:r w:rsidRPr="00FB6046">
        <w:rPr>
          <w:rFonts w:cstheme="minorHAnsi"/>
          <w:color w:val="FF0000"/>
          <w:sz w:val="20"/>
          <w:szCs w:val="20"/>
          <w:shd w:val="clear" w:color="auto" w:fill="FFFFFF"/>
        </w:rPr>
        <w:t>:</w:t>
      </w:r>
    </w:p>
    <w:tbl>
      <w:tblPr>
        <w:tblStyle w:val="Tablaconcuadrcula"/>
        <w:tblW w:w="10236" w:type="dxa"/>
        <w:tblInd w:w="-176" w:type="dxa"/>
        <w:tblLook w:val="04A0" w:firstRow="1" w:lastRow="0" w:firstColumn="1" w:lastColumn="0" w:noHBand="0" w:noVBand="1"/>
      </w:tblPr>
      <w:tblGrid>
        <w:gridCol w:w="2552"/>
        <w:gridCol w:w="7684"/>
      </w:tblGrid>
      <w:tr w:rsidR="004A731A" w:rsidRPr="00FB6046" w:rsidTr="007B1B89">
        <w:tc>
          <w:tcPr>
            <w:tcW w:w="10236" w:type="dxa"/>
            <w:gridSpan w:val="2"/>
          </w:tcPr>
          <w:p w:rsidR="004A731A" w:rsidRPr="00FB6046" w:rsidRDefault="004A731A" w:rsidP="004A7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046">
              <w:rPr>
                <w:rFonts w:cstheme="minorHAnsi"/>
                <w:b/>
                <w:sz w:val="20"/>
                <w:szCs w:val="20"/>
              </w:rPr>
              <w:t>GENERALIDADES</w:t>
            </w:r>
          </w:p>
        </w:tc>
      </w:tr>
      <w:tr w:rsidR="004A731A" w:rsidRPr="00FB6046" w:rsidTr="007B1B89">
        <w:tc>
          <w:tcPr>
            <w:tcW w:w="2552" w:type="dxa"/>
          </w:tcPr>
          <w:p w:rsidR="004A731A" w:rsidRPr="00FB6046" w:rsidRDefault="004A731A" w:rsidP="00B61697">
            <w:pPr>
              <w:rPr>
                <w:rFonts w:cstheme="minorHAnsi"/>
                <w:b/>
                <w:sz w:val="20"/>
                <w:szCs w:val="20"/>
              </w:rPr>
            </w:pPr>
            <w:r w:rsidRPr="00FB6046">
              <w:rPr>
                <w:rFonts w:cstheme="minorHAnsi"/>
                <w:b/>
                <w:sz w:val="20"/>
                <w:szCs w:val="20"/>
              </w:rPr>
              <w:t>NUMERO</w:t>
            </w:r>
            <w:r w:rsidR="00B61697" w:rsidRPr="00FB604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B6046">
              <w:rPr>
                <w:rFonts w:cstheme="minorHAnsi"/>
                <w:b/>
                <w:sz w:val="20"/>
                <w:szCs w:val="20"/>
              </w:rPr>
              <w:t>CONTRATO</w:t>
            </w:r>
            <w:r w:rsidR="00B61697" w:rsidRPr="00FB6046">
              <w:rPr>
                <w:rFonts w:cstheme="minorHAnsi"/>
                <w:b/>
                <w:sz w:val="20"/>
                <w:szCs w:val="20"/>
              </w:rPr>
              <w:t xml:space="preserve">/ORDEN DE COMPRA </w:t>
            </w:r>
          </w:p>
        </w:tc>
        <w:tc>
          <w:tcPr>
            <w:tcW w:w="7684" w:type="dxa"/>
          </w:tcPr>
          <w:p w:rsidR="004A731A" w:rsidRPr="00FB6046" w:rsidRDefault="004A731A" w:rsidP="004A73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6046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="00231658" w:rsidRPr="00FB6046">
              <w:rPr>
                <w:rFonts w:cstheme="minorHAnsi"/>
                <w:color w:val="FF0000"/>
                <w:sz w:val="20"/>
                <w:szCs w:val="20"/>
              </w:rPr>
              <w:t xml:space="preserve"> (Fecha)</w:t>
            </w:r>
            <w:r w:rsidRPr="00FB6046">
              <w:rPr>
                <w:rFonts w:cstheme="minorHAnsi"/>
                <w:color w:val="FF0000"/>
                <w:sz w:val="20"/>
                <w:szCs w:val="20"/>
              </w:rPr>
              <w:t xml:space="preserve"> ( Orden de compra/Contrato de prestación de servicios u Orden de prestación de servicios)</w:t>
            </w:r>
          </w:p>
        </w:tc>
      </w:tr>
      <w:tr w:rsidR="004A731A" w:rsidRPr="00FB6046" w:rsidTr="007B1B89">
        <w:tc>
          <w:tcPr>
            <w:tcW w:w="2552" w:type="dxa"/>
          </w:tcPr>
          <w:p w:rsidR="004A731A" w:rsidRPr="00FB6046" w:rsidRDefault="004A731A" w:rsidP="00A42610">
            <w:pPr>
              <w:rPr>
                <w:rFonts w:cstheme="minorHAnsi"/>
                <w:b/>
                <w:sz w:val="20"/>
                <w:szCs w:val="20"/>
              </w:rPr>
            </w:pPr>
            <w:r w:rsidRPr="00FB6046">
              <w:rPr>
                <w:rFonts w:cstheme="minorHAnsi"/>
                <w:b/>
                <w:sz w:val="20"/>
                <w:szCs w:val="20"/>
              </w:rPr>
              <w:t>IDENTIFICACIÓN DEL CONTRATISTA</w:t>
            </w:r>
          </w:p>
        </w:tc>
        <w:tc>
          <w:tcPr>
            <w:tcW w:w="7684" w:type="dxa"/>
          </w:tcPr>
          <w:p w:rsidR="004A731A" w:rsidRPr="00FB6046" w:rsidRDefault="004A731A" w:rsidP="0023165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B6046">
              <w:rPr>
                <w:rFonts w:cstheme="minorHAnsi"/>
                <w:color w:val="FF0000"/>
                <w:sz w:val="20"/>
                <w:szCs w:val="20"/>
              </w:rPr>
              <w:t>NOMBRE</w:t>
            </w:r>
            <w:r w:rsidR="00231658" w:rsidRPr="00FB6046">
              <w:rPr>
                <w:rFonts w:cstheme="minorHAnsi"/>
                <w:color w:val="FF0000"/>
                <w:sz w:val="20"/>
                <w:szCs w:val="20"/>
              </w:rPr>
              <w:t xml:space="preserve"> DE LA EMPRESA (en el caso de persona jurídica) y NIT. Nombre de la persona (Para el caso de persona natural), y número NIT o cedula de ciudadanía.</w:t>
            </w:r>
          </w:p>
        </w:tc>
      </w:tr>
      <w:tr w:rsidR="004A731A" w:rsidRPr="00FB6046" w:rsidTr="007B1B89">
        <w:tc>
          <w:tcPr>
            <w:tcW w:w="2552" w:type="dxa"/>
          </w:tcPr>
          <w:p w:rsidR="004A731A" w:rsidRPr="00FB6046" w:rsidRDefault="004A731A" w:rsidP="00A42610">
            <w:pPr>
              <w:rPr>
                <w:rFonts w:cstheme="minorHAnsi"/>
                <w:b/>
                <w:sz w:val="20"/>
                <w:szCs w:val="20"/>
              </w:rPr>
            </w:pPr>
            <w:r w:rsidRPr="00FB6046">
              <w:rPr>
                <w:rFonts w:cstheme="minorHAnsi"/>
                <w:b/>
                <w:sz w:val="20"/>
                <w:szCs w:val="20"/>
              </w:rPr>
              <w:t>OBJETO</w:t>
            </w:r>
          </w:p>
        </w:tc>
        <w:tc>
          <w:tcPr>
            <w:tcW w:w="7684" w:type="dxa"/>
          </w:tcPr>
          <w:p w:rsidR="004A731A" w:rsidRPr="00FB6046" w:rsidRDefault="004A731A" w:rsidP="00A42610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B6046">
              <w:rPr>
                <w:rFonts w:cstheme="minorHAnsi"/>
                <w:color w:val="FF0000"/>
                <w:sz w:val="20"/>
                <w:szCs w:val="20"/>
              </w:rPr>
              <w:t>[descripción del objeto</w:t>
            </w:r>
            <w:r w:rsidR="00231658" w:rsidRPr="00FB6046">
              <w:rPr>
                <w:rFonts w:cstheme="minorHAnsi"/>
                <w:color w:val="FF0000"/>
                <w:sz w:val="20"/>
                <w:szCs w:val="20"/>
              </w:rPr>
              <w:t xml:space="preserve"> del contrato</w:t>
            </w:r>
            <w:r w:rsidRPr="00FB6046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4A731A" w:rsidRPr="00FB6046" w:rsidTr="007B1B89">
        <w:tc>
          <w:tcPr>
            <w:tcW w:w="10236" w:type="dxa"/>
            <w:gridSpan w:val="2"/>
          </w:tcPr>
          <w:p w:rsidR="004A731A" w:rsidRPr="00FB6046" w:rsidRDefault="004A731A" w:rsidP="00A42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046">
              <w:rPr>
                <w:rFonts w:cstheme="minorHAnsi"/>
                <w:b/>
                <w:sz w:val="20"/>
                <w:szCs w:val="20"/>
              </w:rPr>
              <w:t>CUMPLIMIENTO</w:t>
            </w:r>
          </w:p>
        </w:tc>
      </w:tr>
      <w:tr w:rsidR="004A731A" w:rsidRPr="00FB6046" w:rsidTr="007B1B89">
        <w:tc>
          <w:tcPr>
            <w:tcW w:w="10236" w:type="dxa"/>
            <w:gridSpan w:val="2"/>
          </w:tcPr>
          <w:p w:rsidR="00231658" w:rsidRDefault="004A731A" w:rsidP="0023165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El suscrito supervisor del contrato relacionado, certifica que el contratista arriba señalado, </w:t>
            </w:r>
          </w:p>
          <w:p w:rsidR="00FB6046" w:rsidRPr="00FB6046" w:rsidRDefault="00FB6046" w:rsidP="0023165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231658" w:rsidRPr="00FB6046" w:rsidRDefault="00231658" w:rsidP="00231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604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CUMPLIÓ CON LAS OBLIGACIONES Y REQUISITOS ESTABLECIDOS EN EL CONTRATO</w:t>
            </w:r>
            <w:r w:rsidR="00B61697" w:rsidRPr="00FB604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/ORDEN DE COMPRA</w:t>
            </w:r>
          </w:p>
        </w:tc>
      </w:tr>
      <w:tr w:rsidR="004A731A" w:rsidRPr="00FB6046" w:rsidTr="007B1B89">
        <w:trPr>
          <w:trHeight w:val="79"/>
        </w:trPr>
        <w:tc>
          <w:tcPr>
            <w:tcW w:w="2552" w:type="dxa"/>
          </w:tcPr>
          <w:p w:rsidR="004A731A" w:rsidRPr="00FB6046" w:rsidRDefault="004A731A" w:rsidP="00A4261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VALOR A PAGAR</w:t>
            </w:r>
            <w:r w:rsidR="00B61697" w:rsidRPr="00FB604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684" w:type="dxa"/>
          </w:tcPr>
          <w:p w:rsidR="004A731A" w:rsidRPr="00FB6046" w:rsidRDefault="004A731A" w:rsidP="00A4261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B6046">
              <w:rPr>
                <w:rFonts w:cstheme="minorHAnsi"/>
                <w:color w:val="FF0000"/>
                <w:sz w:val="20"/>
                <w:szCs w:val="20"/>
              </w:rPr>
              <w:t>[Valor a pagar por la ejecución</w:t>
            </w:r>
            <w:r w:rsidR="00FB6046">
              <w:rPr>
                <w:rFonts w:cstheme="minorHAnsi"/>
                <w:color w:val="FF0000"/>
                <w:sz w:val="20"/>
                <w:szCs w:val="20"/>
              </w:rPr>
              <w:t xml:space="preserve"> del contrato cifras en números y pesos</w:t>
            </w:r>
            <w:r w:rsidRPr="00FB6046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231658" w:rsidRPr="00FB6046" w:rsidTr="007B1B89">
        <w:trPr>
          <w:trHeight w:val="79"/>
        </w:trPr>
        <w:tc>
          <w:tcPr>
            <w:tcW w:w="2552" w:type="dxa"/>
          </w:tcPr>
          <w:p w:rsidR="00231658" w:rsidRPr="00FB6046" w:rsidRDefault="00231658" w:rsidP="00A42610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OBSERVACION:</w:t>
            </w:r>
          </w:p>
        </w:tc>
        <w:tc>
          <w:tcPr>
            <w:tcW w:w="7684" w:type="dxa"/>
          </w:tcPr>
          <w:p w:rsidR="00231658" w:rsidRPr="00FB6046" w:rsidRDefault="00231658" w:rsidP="00A4261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B6046">
              <w:rPr>
                <w:rFonts w:cstheme="minorHAnsi"/>
                <w:color w:val="FF0000"/>
                <w:sz w:val="20"/>
                <w:szCs w:val="20"/>
              </w:rPr>
              <w:t>(Pago total/Pago parcial) Conforme a la forma de pago establecida en el contrato.</w:t>
            </w:r>
          </w:p>
        </w:tc>
      </w:tr>
    </w:tbl>
    <w:p w:rsidR="004A731A" w:rsidRPr="00FB6046" w:rsidRDefault="004A731A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p w:rsidR="002F7DF8" w:rsidRPr="0086722F" w:rsidRDefault="00B61697" w:rsidP="00690E1D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6722F">
        <w:rPr>
          <w:rFonts w:cstheme="minorHAnsi"/>
          <w:sz w:val="20"/>
          <w:szCs w:val="20"/>
          <w:shd w:val="clear" w:color="auto" w:fill="FFFFFF"/>
        </w:rPr>
        <w:t xml:space="preserve">Para la evaluación del proveedor, </w:t>
      </w:r>
      <w:r w:rsidR="00317402" w:rsidRPr="0086722F">
        <w:rPr>
          <w:rFonts w:cstheme="minorHAnsi"/>
          <w:sz w:val="20"/>
          <w:szCs w:val="20"/>
          <w:shd w:val="clear" w:color="auto" w:fill="FFFFFF"/>
        </w:rPr>
        <w:t>MARQUE CON UNA X</w:t>
      </w:r>
      <w:r w:rsidR="00AC2F9D" w:rsidRPr="0086722F">
        <w:rPr>
          <w:rFonts w:cstheme="minorHAnsi"/>
          <w:sz w:val="20"/>
          <w:szCs w:val="20"/>
          <w:shd w:val="clear" w:color="auto" w:fill="FFFFFF"/>
        </w:rPr>
        <w:t xml:space="preserve"> de acuerdo con</w:t>
      </w:r>
      <w:r w:rsidR="0086722F" w:rsidRPr="0086722F">
        <w:rPr>
          <w:rFonts w:cstheme="minorHAnsi"/>
          <w:sz w:val="20"/>
          <w:szCs w:val="20"/>
          <w:shd w:val="clear" w:color="auto" w:fill="FFFFFF"/>
        </w:rPr>
        <w:t xml:space="preserve"> la calificación </w:t>
      </w:r>
      <w:r w:rsidR="00317402" w:rsidRPr="0086722F">
        <w:rPr>
          <w:rFonts w:cstheme="minorHAnsi"/>
          <w:sz w:val="20"/>
          <w:szCs w:val="20"/>
          <w:shd w:val="clear" w:color="auto" w:fill="FFFFFF"/>
        </w:rPr>
        <w:t>otorgada para cada ítem</w:t>
      </w:r>
      <w:proofErr w:type="gramStart"/>
      <w:r w:rsidR="00317402" w:rsidRPr="0086722F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AC2F9D" w:rsidRPr="0086722F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86722F">
        <w:rPr>
          <w:rFonts w:cstheme="minorHAnsi"/>
          <w:sz w:val="20"/>
          <w:szCs w:val="20"/>
          <w:shd w:val="clear" w:color="auto" w:fill="FFFFFF"/>
        </w:rPr>
        <w:t>según</w:t>
      </w:r>
      <w:proofErr w:type="gramEnd"/>
      <w:r w:rsidRPr="0086722F">
        <w:rPr>
          <w:rFonts w:cstheme="minorHAnsi"/>
          <w:sz w:val="20"/>
          <w:szCs w:val="20"/>
          <w:shd w:val="clear" w:color="auto" w:fill="FFFFFF"/>
        </w:rPr>
        <w:t xml:space="preserve">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1380"/>
        <w:gridCol w:w="5373"/>
        <w:gridCol w:w="1380"/>
      </w:tblGrid>
      <w:tr w:rsidR="00E43E5F" w:rsidRPr="00FB6046" w:rsidTr="00E64107">
        <w:trPr>
          <w:trHeight w:val="375"/>
        </w:trPr>
        <w:tc>
          <w:tcPr>
            <w:tcW w:w="10078" w:type="dxa"/>
            <w:gridSpan w:val="4"/>
          </w:tcPr>
          <w:p w:rsidR="00E43E5F" w:rsidRPr="00FB6046" w:rsidRDefault="00E43E5F" w:rsidP="00E43E5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EVALUACIÓN DEL PROVEEDOR</w:t>
            </w:r>
          </w:p>
        </w:tc>
      </w:tr>
      <w:tr w:rsidR="00B61697" w:rsidRPr="00FB6046" w:rsidTr="007B1B89">
        <w:tc>
          <w:tcPr>
            <w:tcW w:w="1980" w:type="dxa"/>
          </w:tcPr>
          <w:p w:rsidR="00B61697" w:rsidRPr="00FB6046" w:rsidRDefault="007B1B89" w:rsidP="00E43E5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ÍTEM </w:t>
            </w:r>
          </w:p>
        </w:tc>
        <w:tc>
          <w:tcPr>
            <w:tcW w:w="857" w:type="dxa"/>
          </w:tcPr>
          <w:p w:rsidR="00B61697" w:rsidRPr="00FB6046" w:rsidRDefault="0086722F" w:rsidP="00E43E5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CALIFICACIÓN</w:t>
            </w:r>
            <w:r w:rsidR="007B1B89" w:rsidRPr="00FB6046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79" w:type="dxa"/>
          </w:tcPr>
          <w:p w:rsidR="00B61697" w:rsidRPr="00FB6046" w:rsidRDefault="007B1B89" w:rsidP="00E43E5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CRITERIO</w:t>
            </w:r>
          </w:p>
        </w:tc>
        <w:tc>
          <w:tcPr>
            <w:tcW w:w="1162" w:type="dxa"/>
          </w:tcPr>
          <w:p w:rsidR="00B61697" w:rsidRPr="00FB6046" w:rsidRDefault="007B1B89" w:rsidP="00E43E5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CALIFICACIÓN</w:t>
            </w:r>
          </w:p>
        </w:tc>
      </w:tr>
      <w:tr w:rsidR="00410D65" w:rsidRPr="00FB6046" w:rsidTr="007B1B89">
        <w:tc>
          <w:tcPr>
            <w:tcW w:w="1980" w:type="dxa"/>
            <w:vMerge w:val="restart"/>
            <w:vAlign w:val="center"/>
          </w:tcPr>
          <w:p w:rsidR="00410D65" w:rsidRPr="00FB6046" w:rsidRDefault="00410D65" w:rsidP="00410D6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  <w:t>CALIDAD Y CUMPLIMIENTO</w:t>
            </w:r>
            <w:r w:rsidRPr="00FB6046"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  <w:br/>
              <w:t>DE ESPECIFICACIONES</w:t>
            </w:r>
            <w:r w:rsidRPr="00FB6046"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  <w:br/>
              <w:t>TÉCNICAS</w:t>
            </w:r>
          </w:p>
        </w:tc>
        <w:tc>
          <w:tcPr>
            <w:tcW w:w="857" w:type="dxa"/>
            <w:vAlign w:val="center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079" w:type="dxa"/>
          </w:tcPr>
          <w:p w:rsidR="00410D65" w:rsidRPr="00FB6046" w:rsidRDefault="00410D65" w:rsidP="00FB6046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EXCELENTE. El contratista o Proveedor cumplió ampliamente y con valor </w:t>
            </w:r>
            <w:proofErr w:type="gram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agregado  los</w:t>
            </w:r>
            <w:proofErr w:type="gram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requisitos y condiciones técnicas estipuladas.</w:t>
            </w:r>
          </w:p>
        </w:tc>
        <w:tc>
          <w:tcPr>
            <w:tcW w:w="1162" w:type="dxa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10D65" w:rsidRPr="00FB6046" w:rsidTr="007B1B89">
        <w:tc>
          <w:tcPr>
            <w:tcW w:w="1980" w:type="dxa"/>
            <w:vMerge/>
            <w:vAlign w:val="center"/>
          </w:tcPr>
          <w:p w:rsidR="00410D65" w:rsidRPr="00FB6046" w:rsidRDefault="00410D65" w:rsidP="00690E1D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079" w:type="dxa"/>
          </w:tcPr>
          <w:p w:rsidR="00410D65" w:rsidRPr="00FB6046" w:rsidRDefault="00410D65" w:rsidP="00690E1D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BUENO.- El contratista </w:t>
            </w:r>
            <w:proofErr w:type="spell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</w:t>
            </w:r>
            <w:proofErr w:type="gram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Proveedor  cumplió</w:t>
            </w:r>
            <w:proofErr w:type="gram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con los requisitos y especificaciones técnicas establecidas para el bien y/o servicio adquirido en  las condiciones estipuladas.</w:t>
            </w:r>
          </w:p>
        </w:tc>
        <w:tc>
          <w:tcPr>
            <w:tcW w:w="1162" w:type="dxa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10D65" w:rsidRPr="00FB6046" w:rsidRDefault="00410D65" w:rsidP="00AC2F9D">
            <w:pPr>
              <w:jc w:val="center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410D65" w:rsidRPr="00FB6046" w:rsidTr="007B1B89">
        <w:trPr>
          <w:trHeight w:val="441"/>
        </w:trPr>
        <w:tc>
          <w:tcPr>
            <w:tcW w:w="1980" w:type="dxa"/>
            <w:vMerge/>
            <w:vAlign w:val="center"/>
          </w:tcPr>
          <w:p w:rsidR="00410D65" w:rsidRPr="00FB6046" w:rsidRDefault="00410D65" w:rsidP="00690E1D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es-CO"/>
              </w:rPr>
              <w:t>3</w:t>
            </w:r>
          </w:p>
        </w:tc>
        <w:tc>
          <w:tcPr>
            <w:tcW w:w="6079" w:type="dxa"/>
          </w:tcPr>
          <w:p w:rsidR="00410D65" w:rsidRPr="00FB6046" w:rsidRDefault="00410D65" w:rsidP="00E43E5F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REGULAR.- El contratista </w:t>
            </w:r>
            <w:proofErr w:type="spell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</w:t>
            </w:r>
            <w:proofErr w:type="gram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Proveedor  faltó</w:t>
            </w:r>
            <w:proofErr w:type="gram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a uno o más requisitos y/o especificaciones técnicas, sin incurrir en perjuicios para la Universidad.</w:t>
            </w:r>
          </w:p>
        </w:tc>
        <w:tc>
          <w:tcPr>
            <w:tcW w:w="1162" w:type="dxa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10D65" w:rsidRPr="00FB6046" w:rsidRDefault="00410D65" w:rsidP="00AC2F9D">
            <w:pPr>
              <w:jc w:val="center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410D65" w:rsidRPr="00FB6046" w:rsidTr="007B1B89">
        <w:tc>
          <w:tcPr>
            <w:tcW w:w="1980" w:type="dxa"/>
            <w:vMerge/>
            <w:vAlign w:val="center"/>
          </w:tcPr>
          <w:p w:rsidR="00410D65" w:rsidRPr="00FB6046" w:rsidRDefault="00410D65" w:rsidP="00690E1D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9" w:type="dxa"/>
          </w:tcPr>
          <w:p w:rsidR="00410D65" w:rsidRPr="00FB6046" w:rsidRDefault="00410D65" w:rsidP="00410D65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MALO.- El contratista presentó inconformidades en el cumplimiento de especificaciones técnicas exigidas, ocasionando incumplimiento del contrato. </w:t>
            </w:r>
          </w:p>
        </w:tc>
        <w:tc>
          <w:tcPr>
            <w:tcW w:w="1162" w:type="dxa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10D65" w:rsidRPr="00FB6046" w:rsidRDefault="00410D65" w:rsidP="00AC2F9D">
            <w:pPr>
              <w:jc w:val="center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410D65" w:rsidRPr="00FB6046" w:rsidTr="007B1B89">
        <w:tc>
          <w:tcPr>
            <w:tcW w:w="1980" w:type="dxa"/>
            <w:vMerge/>
            <w:vAlign w:val="center"/>
          </w:tcPr>
          <w:p w:rsidR="00410D65" w:rsidRPr="00FB6046" w:rsidRDefault="00410D65" w:rsidP="00690E1D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9" w:type="dxa"/>
          </w:tcPr>
          <w:p w:rsidR="00410D65" w:rsidRPr="00FB6046" w:rsidRDefault="00410D65" w:rsidP="00690E1D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DEFICIENTE: El contratista presentó inconformidades en el cumplimiento de especificaciones técnicas exigidas, ocasionando incumplimiento del contrato y dando lugar a la aplicación de garantías</w:t>
            </w:r>
            <w:r w:rsidR="003D27A4">
              <w:rPr>
                <w:rFonts w:eastAsia="Times New Roman" w:cstheme="minorHAnsi"/>
                <w:sz w:val="20"/>
                <w:szCs w:val="20"/>
                <w:lang w:val="es-CO" w:eastAsia="es-CO"/>
              </w:rPr>
              <w:t>/pólizas</w:t>
            </w: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162" w:type="dxa"/>
          </w:tcPr>
          <w:p w:rsidR="00410D65" w:rsidRPr="00FB6046" w:rsidRDefault="00410D65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D27A4" w:rsidRPr="00FB6046" w:rsidTr="007B1B89">
        <w:tc>
          <w:tcPr>
            <w:tcW w:w="1980" w:type="dxa"/>
            <w:vMerge w:val="restart"/>
            <w:vAlign w:val="center"/>
          </w:tcPr>
          <w:p w:rsidR="003D27A4" w:rsidRPr="00FB6046" w:rsidRDefault="003D27A4" w:rsidP="00410D6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  <w:t>PLAZO DE EJECUCIÓN Y TIEMPO DE ENTREGA</w:t>
            </w:r>
          </w:p>
        </w:tc>
        <w:tc>
          <w:tcPr>
            <w:tcW w:w="857" w:type="dxa"/>
            <w:vAlign w:val="center"/>
          </w:tcPr>
          <w:p w:rsidR="003D27A4" w:rsidRPr="00FB6046" w:rsidRDefault="003D27A4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079" w:type="dxa"/>
            <w:vAlign w:val="center"/>
          </w:tcPr>
          <w:p w:rsidR="003D27A4" w:rsidRPr="00FB6046" w:rsidRDefault="00903D1D" w:rsidP="00410D65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EXCELENTE.</w:t>
            </w:r>
            <w:r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El </w:t>
            </w:r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contratista </w:t>
            </w:r>
            <w:proofErr w:type="spellStart"/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Proveedor cumple muy </w:t>
            </w:r>
            <w:proofErr w:type="gramStart"/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satisfactoriamente  con</w:t>
            </w:r>
            <w:proofErr w:type="gramEnd"/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el plazo de ejecución y entrega oportuna del bien/servicio.</w:t>
            </w:r>
            <w:r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</w:t>
            </w:r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</w:t>
            </w:r>
            <w:proofErr w:type="gramStart"/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Inclusive  en</w:t>
            </w:r>
            <w:proofErr w:type="gramEnd"/>
            <w:r w:rsidR="003D27A4"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algunos casos entrega los bienes antes de los plazos señalados en el contrato.</w:t>
            </w:r>
          </w:p>
        </w:tc>
        <w:tc>
          <w:tcPr>
            <w:tcW w:w="1162" w:type="dxa"/>
          </w:tcPr>
          <w:p w:rsidR="003D27A4" w:rsidRPr="00FB6046" w:rsidRDefault="003D27A4" w:rsidP="00E64107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3D27A4" w:rsidRPr="00FB6046" w:rsidTr="007B1B89">
        <w:tc>
          <w:tcPr>
            <w:tcW w:w="1980" w:type="dxa"/>
            <w:vMerge/>
            <w:vAlign w:val="center"/>
          </w:tcPr>
          <w:p w:rsidR="003D27A4" w:rsidRPr="00FB6046" w:rsidRDefault="003D27A4" w:rsidP="00410D6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3D27A4" w:rsidRPr="00FB6046" w:rsidRDefault="003D27A4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079" w:type="dxa"/>
            <w:vAlign w:val="center"/>
          </w:tcPr>
          <w:p w:rsidR="003D27A4" w:rsidRPr="00FB6046" w:rsidRDefault="003D27A4" w:rsidP="00410D65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BUENO.- El contratista </w:t>
            </w:r>
            <w:proofErr w:type="spell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</w:t>
            </w:r>
            <w:proofErr w:type="gram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Proveedor  cumple</w:t>
            </w:r>
            <w:proofErr w:type="gram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adecuadamente  con el plazo de ejecución y entrega oportuna del bien/servicio.</w:t>
            </w:r>
          </w:p>
        </w:tc>
        <w:tc>
          <w:tcPr>
            <w:tcW w:w="1162" w:type="dxa"/>
          </w:tcPr>
          <w:p w:rsidR="003D27A4" w:rsidRPr="00FB6046" w:rsidRDefault="003D27A4" w:rsidP="00E64107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3D27A4" w:rsidRPr="00FB6046" w:rsidTr="007B1B89">
        <w:tc>
          <w:tcPr>
            <w:tcW w:w="1980" w:type="dxa"/>
            <w:vMerge/>
          </w:tcPr>
          <w:p w:rsidR="003D27A4" w:rsidRPr="00FB6046" w:rsidRDefault="003D27A4" w:rsidP="00E64107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3D27A4" w:rsidRPr="00FB6046" w:rsidRDefault="003D27A4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9" w:type="dxa"/>
          </w:tcPr>
          <w:p w:rsidR="003D27A4" w:rsidRPr="00FB6046" w:rsidRDefault="003D27A4" w:rsidP="00E64107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REGULAR.-.  El contratista </w:t>
            </w:r>
            <w:proofErr w:type="spell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Proveedor  cumple  tardíamente con el plazo</w:t>
            </w:r>
            <w:r w:rsidR="0086722F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de ejecución para la entrega</w:t>
            </w: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del bien/servicio</w:t>
            </w:r>
          </w:p>
        </w:tc>
        <w:tc>
          <w:tcPr>
            <w:tcW w:w="1162" w:type="dxa"/>
          </w:tcPr>
          <w:p w:rsidR="003D27A4" w:rsidRPr="00FB6046" w:rsidRDefault="003D27A4" w:rsidP="00E64107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3D27A4" w:rsidRPr="00FB6046" w:rsidTr="007B1B89">
        <w:tc>
          <w:tcPr>
            <w:tcW w:w="1980" w:type="dxa"/>
            <w:vMerge/>
          </w:tcPr>
          <w:p w:rsidR="003D27A4" w:rsidRPr="00FB6046" w:rsidRDefault="003D27A4" w:rsidP="00E64107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3D27A4" w:rsidRPr="00FB6046" w:rsidRDefault="003D27A4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9" w:type="dxa"/>
          </w:tcPr>
          <w:p w:rsidR="003D27A4" w:rsidRPr="00FB6046" w:rsidRDefault="003D27A4" w:rsidP="0086722F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MALO- El </w:t>
            </w:r>
            <w:r w:rsidR="0086722F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contratista </w:t>
            </w:r>
            <w:proofErr w:type="spellStart"/>
            <w:r w:rsidR="0086722F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="0086722F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Proveedor debe ser requerido por el ente universitario para la entrega de los bienes, después de esta situación se entrega </w:t>
            </w:r>
            <w:proofErr w:type="gramStart"/>
            <w:r w:rsidR="0086722F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el </w:t>
            </w: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bien</w:t>
            </w:r>
            <w:proofErr w:type="gram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/servicio</w:t>
            </w:r>
            <w:r>
              <w:rPr>
                <w:rFonts w:eastAsia="Times New Roman" w:cstheme="minorHAnsi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162" w:type="dxa"/>
          </w:tcPr>
          <w:p w:rsidR="003D27A4" w:rsidRPr="00FB6046" w:rsidRDefault="003D27A4" w:rsidP="00E64107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3D27A4" w:rsidRPr="00FB6046" w:rsidTr="007B1B89">
        <w:tc>
          <w:tcPr>
            <w:tcW w:w="1980" w:type="dxa"/>
            <w:vMerge/>
          </w:tcPr>
          <w:p w:rsidR="003D27A4" w:rsidRPr="00FB6046" w:rsidRDefault="003D27A4" w:rsidP="00E64107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857" w:type="dxa"/>
            <w:vAlign w:val="center"/>
          </w:tcPr>
          <w:p w:rsidR="003D27A4" w:rsidRPr="00FB6046" w:rsidRDefault="003D27A4" w:rsidP="00E6410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9" w:type="dxa"/>
          </w:tcPr>
          <w:p w:rsidR="003D27A4" w:rsidRPr="00FB6046" w:rsidRDefault="003D27A4" w:rsidP="00FB6046">
            <w:pPr>
              <w:jc w:val="both"/>
              <w:rPr>
                <w:rFonts w:eastAsia="Times New Roman" w:cstheme="minorHAnsi"/>
                <w:sz w:val="20"/>
                <w:szCs w:val="20"/>
                <w:lang w:val="es-CO" w:eastAsia="es-CO"/>
              </w:rPr>
            </w:pP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DEFICIENTE: El contratista </w:t>
            </w:r>
            <w:proofErr w:type="spell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ó</w:t>
            </w:r>
            <w:proofErr w:type="spellEnd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Proveedor   no cumple con la entrega </w:t>
            </w:r>
            <w:proofErr w:type="gramStart"/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del </w:t>
            </w:r>
            <w:r w:rsidR="00903D1D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bien</w:t>
            </w:r>
            <w:proofErr w:type="gramEnd"/>
            <w:r w:rsidR="00903D1D">
              <w:rPr>
                <w:rFonts w:eastAsia="Times New Roman" w:cstheme="minorHAnsi"/>
                <w:sz w:val="20"/>
                <w:szCs w:val="20"/>
                <w:lang w:val="es-CO" w:eastAsia="es-CO"/>
              </w:rPr>
              <w:t>/servicio generando</w:t>
            </w: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 xml:space="preserve"> insatisfacción y dando lugar a la aplicación de garantías</w:t>
            </w:r>
            <w:r>
              <w:rPr>
                <w:rFonts w:eastAsia="Times New Roman" w:cstheme="minorHAnsi"/>
                <w:sz w:val="20"/>
                <w:szCs w:val="20"/>
                <w:lang w:val="es-CO" w:eastAsia="es-CO"/>
              </w:rPr>
              <w:t>/pólizas</w:t>
            </w:r>
            <w:r w:rsidRPr="00FB6046">
              <w:rPr>
                <w:rFonts w:eastAsia="Times New Roman" w:cstheme="minorHAnsi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162" w:type="dxa"/>
          </w:tcPr>
          <w:p w:rsidR="003D27A4" w:rsidRPr="00FB6046" w:rsidRDefault="003D27A4" w:rsidP="00E64107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2F7DF8" w:rsidRPr="00FB6046" w:rsidRDefault="002F7DF8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E43E5F" w:rsidRPr="00FB6046" w:rsidTr="003D27A4">
        <w:tc>
          <w:tcPr>
            <w:tcW w:w="10078" w:type="dxa"/>
          </w:tcPr>
          <w:p w:rsidR="00E43E5F" w:rsidRPr="00FB6046" w:rsidRDefault="00E43E5F" w:rsidP="00E43E5F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E43E5F" w:rsidRDefault="00E43E5F" w:rsidP="00E64107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B604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NOTA</w:t>
            </w:r>
            <w:r w:rsidR="003D27A4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/OBSERVACIÓN/NOVEDAD</w:t>
            </w:r>
            <w:r w:rsidRPr="00FB6046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317402" w:rsidRDefault="00317402" w:rsidP="00E64107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17402" w:rsidRDefault="00317402" w:rsidP="00E64107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17402" w:rsidRPr="00FB6046" w:rsidRDefault="00317402" w:rsidP="00E64107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3D27A4" w:rsidRDefault="003D27A4" w:rsidP="00B61697">
      <w:pPr>
        <w:spacing w:after="0" w:line="240" w:lineRule="auto"/>
        <w:ind w:left="708" w:hanging="708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p w:rsidR="003D27A4" w:rsidRDefault="003D27A4" w:rsidP="003D27A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B6046">
        <w:rPr>
          <w:rFonts w:cstheme="minorHAnsi"/>
          <w:color w:val="222222"/>
          <w:sz w:val="20"/>
          <w:szCs w:val="20"/>
          <w:shd w:val="clear" w:color="auto" w:fill="FFFFFF"/>
        </w:rPr>
        <w:t>Para constancia se firma en San Juan de Pasto, a los ________ días del mes de _____________de 201__.</w:t>
      </w:r>
    </w:p>
    <w:p w:rsidR="003D27A4" w:rsidRDefault="003D27A4" w:rsidP="003D27A4">
      <w:pPr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</w:p>
    <w:p w:rsidR="003D27A4" w:rsidRPr="00FB6046" w:rsidRDefault="003D27A4" w:rsidP="003D27A4">
      <w:pPr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 w:rsidRPr="00FB6046">
        <w:rPr>
          <w:rFonts w:cstheme="minorHAnsi"/>
          <w:b/>
          <w:color w:val="FF0000"/>
          <w:sz w:val="20"/>
          <w:szCs w:val="20"/>
          <w:shd w:val="clear" w:color="auto" w:fill="FFFFFF"/>
        </w:rPr>
        <w:t>NOMBRE DEL FUNCIONARIO</w:t>
      </w: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SUPERVISOR:</w:t>
      </w:r>
    </w:p>
    <w:p w:rsidR="003D27A4" w:rsidRDefault="003D27A4" w:rsidP="003D27A4">
      <w:pPr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FB6046">
        <w:rPr>
          <w:rFonts w:cstheme="minorHAnsi"/>
          <w:color w:val="FF0000"/>
          <w:sz w:val="20"/>
          <w:szCs w:val="20"/>
          <w:shd w:val="clear" w:color="auto" w:fill="FFFFFF"/>
        </w:rPr>
        <w:t>Cargo del funcionario/Dependencia</w:t>
      </w:r>
      <w:r>
        <w:rPr>
          <w:rFonts w:cstheme="minorHAnsi"/>
          <w:color w:val="FF0000"/>
          <w:sz w:val="20"/>
          <w:szCs w:val="20"/>
          <w:shd w:val="clear" w:color="auto" w:fill="FFFFFF"/>
        </w:rPr>
        <w:t xml:space="preserve">: </w:t>
      </w:r>
    </w:p>
    <w:p w:rsidR="003D27A4" w:rsidRDefault="003D27A4" w:rsidP="003D27A4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FF0000"/>
          <w:sz w:val="20"/>
          <w:szCs w:val="20"/>
          <w:shd w:val="clear" w:color="auto" w:fill="FFFFFF"/>
        </w:rPr>
        <w:t xml:space="preserve">C.C No: </w:t>
      </w:r>
    </w:p>
    <w:p w:rsidR="003D27A4" w:rsidRDefault="003D27A4" w:rsidP="003D27A4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---------------------------------------------------------</w:t>
      </w:r>
    </w:p>
    <w:p w:rsidR="003D27A4" w:rsidRDefault="003D27A4" w:rsidP="003D27A4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FIRMA</w:t>
      </w:r>
    </w:p>
    <w:p w:rsidR="003D27A4" w:rsidRPr="00FB6046" w:rsidRDefault="003D27A4" w:rsidP="003D27A4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D27A4" w:rsidRPr="00FB6046" w:rsidRDefault="003D27A4" w:rsidP="00B61697">
      <w:pPr>
        <w:spacing w:after="0" w:line="240" w:lineRule="auto"/>
        <w:ind w:left="708" w:hanging="708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sectPr w:rsidR="003D27A4" w:rsidRPr="00FB6046" w:rsidSect="00E90C94">
      <w:headerReference w:type="default" r:id="rId7"/>
      <w:footerReference w:type="default" r:id="rId8"/>
      <w:pgSz w:w="12242" w:h="15842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C6" w:rsidRDefault="004077C6" w:rsidP="00E56909">
      <w:pPr>
        <w:spacing w:after="0" w:line="240" w:lineRule="auto"/>
      </w:pPr>
      <w:r>
        <w:separator/>
      </w:r>
    </w:p>
  </w:endnote>
  <w:endnote w:type="continuationSeparator" w:id="0">
    <w:p w:rsidR="004077C6" w:rsidRDefault="004077C6" w:rsidP="00E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A7" w:rsidRDefault="00E900A7" w:rsidP="00690E1D">
    <w:pPr>
      <w:pStyle w:val="Piedepgina"/>
      <w:jc w:val="center"/>
    </w:pPr>
  </w:p>
  <w:p w:rsidR="00E900A7" w:rsidRDefault="00E900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C6" w:rsidRDefault="004077C6" w:rsidP="00E56909">
      <w:pPr>
        <w:spacing w:after="0" w:line="240" w:lineRule="auto"/>
      </w:pPr>
      <w:r>
        <w:separator/>
      </w:r>
    </w:p>
  </w:footnote>
  <w:footnote w:type="continuationSeparator" w:id="0">
    <w:p w:rsidR="004077C6" w:rsidRDefault="004077C6" w:rsidP="00E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6380"/>
      <w:gridCol w:w="2784"/>
    </w:tblGrid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 w:val="restart"/>
          <w:vAlign w:val="center"/>
        </w:tcPr>
        <w:p w:rsidR="00C54413" w:rsidRPr="00A14C54" w:rsidRDefault="00C54413" w:rsidP="00C54413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D60EBDF" wp14:editId="1A45B8D5">
                <wp:extent cx="771525" cy="819150"/>
                <wp:effectExtent l="0" t="0" r="952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826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pct"/>
          <w:vMerge w:val="restart"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>OFICINA DE COMPRAS Y CONTRATACIÓN</w:t>
          </w:r>
        </w:p>
        <w:p w:rsidR="00FF2699" w:rsidRPr="008F33A7" w:rsidRDefault="007B427E" w:rsidP="004A731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CERTIFICADO DE</w:t>
          </w:r>
          <w:r w:rsidR="004A731A">
            <w:rPr>
              <w:rFonts w:ascii="Arial" w:hAnsi="Arial" w:cs="Arial"/>
              <w:b/>
              <w:sz w:val="20"/>
              <w:szCs w:val="20"/>
            </w:rPr>
            <w:t xml:space="preserve"> RECIBIDO A SATISFACCIÓN DEL BIEN O SERVICIO</w:t>
          </w: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223A62" w:rsidP="00C54413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Código: CYC-GEF-FR-36</w:t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C54413" w:rsidP="00C54413">
          <w:pPr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F25A1A">
            <w:rPr>
              <w:rFonts w:ascii="Arial" w:hAnsi="Arial" w:cs="Arial"/>
              <w:noProof/>
              <w:sz w:val="18"/>
              <w:szCs w:val="18"/>
            </w:rPr>
            <w:t>1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end"/>
          </w:r>
          <w:r w:rsidRPr="00C54413">
            <w:rPr>
              <w:rFonts w:ascii="Arial" w:hAnsi="Arial" w:cs="Arial"/>
              <w:sz w:val="18"/>
              <w:szCs w:val="18"/>
            </w:rPr>
            <w:t xml:space="preserve"> de 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F25A1A">
            <w:rPr>
              <w:rFonts w:ascii="Arial" w:hAnsi="Arial" w:cs="Arial"/>
              <w:noProof/>
              <w:sz w:val="18"/>
              <w:szCs w:val="18"/>
            </w:rPr>
            <w:t>2</w:t>
          </w:r>
          <w:r w:rsidR="00312C00" w:rsidRPr="00C5441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B61697" w:rsidP="00C54413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Versión: 5</w:t>
          </w:r>
        </w:p>
      </w:tc>
    </w:tr>
    <w:tr w:rsidR="00C54413" w:rsidRPr="00F50155" w:rsidTr="009F4A60">
      <w:trPr>
        <w:cantSplit/>
        <w:trHeight w:hRule="exact" w:val="340"/>
        <w:jc w:val="center"/>
      </w:trPr>
      <w:tc>
        <w:tcPr>
          <w:tcW w:w="695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7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08" w:type="pct"/>
          <w:shd w:val="clear" w:color="auto" w:fill="auto"/>
          <w:vAlign w:val="center"/>
        </w:tcPr>
        <w:p w:rsidR="00C54413" w:rsidRPr="00C54413" w:rsidRDefault="00B61697" w:rsidP="004A731A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Vigente a partir de: 2017-10</w:t>
          </w:r>
          <w:r w:rsidR="00223A62">
            <w:rPr>
              <w:rFonts w:ascii="Arial" w:hAnsi="Arial" w:cs="Arial"/>
              <w:bCs/>
              <w:sz w:val="18"/>
              <w:szCs w:val="18"/>
            </w:rPr>
            <w:t>-</w:t>
          </w:r>
          <w:r w:rsidR="00317402">
            <w:rPr>
              <w:rFonts w:ascii="Arial" w:hAnsi="Arial" w:cs="Arial"/>
              <w:bCs/>
              <w:sz w:val="18"/>
              <w:szCs w:val="18"/>
            </w:rPr>
            <w:t>23</w:t>
          </w:r>
        </w:p>
      </w:tc>
    </w:tr>
  </w:tbl>
  <w:p w:rsidR="00E900A7" w:rsidRDefault="00E900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2C5"/>
    <w:multiLevelType w:val="hybridMultilevel"/>
    <w:tmpl w:val="0C102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1E"/>
    <w:multiLevelType w:val="hybridMultilevel"/>
    <w:tmpl w:val="2BE8C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D8"/>
    <w:multiLevelType w:val="hybridMultilevel"/>
    <w:tmpl w:val="F176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63F"/>
    <w:multiLevelType w:val="hybridMultilevel"/>
    <w:tmpl w:val="AA08A502"/>
    <w:lvl w:ilvl="0" w:tplc="D7AEA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BE9"/>
    <w:multiLevelType w:val="hybridMultilevel"/>
    <w:tmpl w:val="AD8A3B66"/>
    <w:lvl w:ilvl="0" w:tplc="66A6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81B"/>
    <w:multiLevelType w:val="hybridMultilevel"/>
    <w:tmpl w:val="F230B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AF4"/>
    <w:multiLevelType w:val="hybridMultilevel"/>
    <w:tmpl w:val="6EC4E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77C8"/>
    <w:multiLevelType w:val="hybridMultilevel"/>
    <w:tmpl w:val="96E0A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5A3C"/>
    <w:multiLevelType w:val="hybridMultilevel"/>
    <w:tmpl w:val="9F5C0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7425E"/>
    <w:multiLevelType w:val="hybridMultilevel"/>
    <w:tmpl w:val="5010E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09"/>
    <w:rsid w:val="000571DF"/>
    <w:rsid w:val="00083EAE"/>
    <w:rsid w:val="0008695C"/>
    <w:rsid w:val="000D1BA5"/>
    <w:rsid w:val="000E496A"/>
    <w:rsid w:val="001438B1"/>
    <w:rsid w:val="00171A06"/>
    <w:rsid w:val="0017658D"/>
    <w:rsid w:val="001C3CCC"/>
    <w:rsid w:val="001E3B46"/>
    <w:rsid w:val="00205614"/>
    <w:rsid w:val="0020657F"/>
    <w:rsid w:val="00223A62"/>
    <w:rsid w:val="00231658"/>
    <w:rsid w:val="00236BC5"/>
    <w:rsid w:val="002643D5"/>
    <w:rsid w:val="002715BE"/>
    <w:rsid w:val="002F3758"/>
    <w:rsid w:val="002F7DF8"/>
    <w:rsid w:val="00303164"/>
    <w:rsid w:val="00312C00"/>
    <w:rsid w:val="00317402"/>
    <w:rsid w:val="00345AFD"/>
    <w:rsid w:val="003657E1"/>
    <w:rsid w:val="0039059F"/>
    <w:rsid w:val="003A66BF"/>
    <w:rsid w:val="003B40A6"/>
    <w:rsid w:val="003D27A4"/>
    <w:rsid w:val="003E19E9"/>
    <w:rsid w:val="003F0EE1"/>
    <w:rsid w:val="004077C6"/>
    <w:rsid w:val="0041056B"/>
    <w:rsid w:val="00410D65"/>
    <w:rsid w:val="00421942"/>
    <w:rsid w:val="004423B9"/>
    <w:rsid w:val="004507ED"/>
    <w:rsid w:val="00450854"/>
    <w:rsid w:val="004600DC"/>
    <w:rsid w:val="00460489"/>
    <w:rsid w:val="00481DCB"/>
    <w:rsid w:val="0049526B"/>
    <w:rsid w:val="004A731A"/>
    <w:rsid w:val="004C4A28"/>
    <w:rsid w:val="004F536B"/>
    <w:rsid w:val="00513BB2"/>
    <w:rsid w:val="00514763"/>
    <w:rsid w:val="005316A4"/>
    <w:rsid w:val="005D1ABD"/>
    <w:rsid w:val="0063003D"/>
    <w:rsid w:val="00642BFD"/>
    <w:rsid w:val="00690E1D"/>
    <w:rsid w:val="006B32C8"/>
    <w:rsid w:val="006D17A9"/>
    <w:rsid w:val="00705B7D"/>
    <w:rsid w:val="00705F1C"/>
    <w:rsid w:val="00715978"/>
    <w:rsid w:val="007814B2"/>
    <w:rsid w:val="007B1B89"/>
    <w:rsid w:val="007B427E"/>
    <w:rsid w:val="007C4A14"/>
    <w:rsid w:val="007E1BC8"/>
    <w:rsid w:val="00802125"/>
    <w:rsid w:val="00805028"/>
    <w:rsid w:val="008560AD"/>
    <w:rsid w:val="00864D32"/>
    <w:rsid w:val="0086722F"/>
    <w:rsid w:val="00897FE7"/>
    <w:rsid w:val="008F33A7"/>
    <w:rsid w:val="00903D1D"/>
    <w:rsid w:val="00912493"/>
    <w:rsid w:val="00932081"/>
    <w:rsid w:val="009332B1"/>
    <w:rsid w:val="00935267"/>
    <w:rsid w:val="00985E06"/>
    <w:rsid w:val="00997E03"/>
    <w:rsid w:val="009A2F16"/>
    <w:rsid w:val="009B7C76"/>
    <w:rsid w:val="009F4A60"/>
    <w:rsid w:val="009F75A4"/>
    <w:rsid w:val="00A01EC0"/>
    <w:rsid w:val="00A424DB"/>
    <w:rsid w:val="00A6676F"/>
    <w:rsid w:val="00AA38A3"/>
    <w:rsid w:val="00AB2CCE"/>
    <w:rsid w:val="00AB645A"/>
    <w:rsid w:val="00AC2F9D"/>
    <w:rsid w:val="00AE6703"/>
    <w:rsid w:val="00AE6DCA"/>
    <w:rsid w:val="00AF58A9"/>
    <w:rsid w:val="00B14922"/>
    <w:rsid w:val="00B61697"/>
    <w:rsid w:val="00B62D6B"/>
    <w:rsid w:val="00B808B6"/>
    <w:rsid w:val="00B86038"/>
    <w:rsid w:val="00B86956"/>
    <w:rsid w:val="00BC725E"/>
    <w:rsid w:val="00BD1002"/>
    <w:rsid w:val="00BD17A7"/>
    <w:rsid w:val="00BE21E6"/>
    <w:rsid w:val="00BE51E5"/>
    <w:rsid w:val="00C54413"/>
    <w:rsid w:val="00C566DE"/>
    <w:rsid w:val="00C604FA"/>
    <w:rsid w:val="00CA457E"/>
    <w:rsid w:val="00CB1F04"/>
    <w:rsid w:val="00CE0894"/>
    <w:rsid w:val="00CE6CEF"/>
    <w:rsid w:val="00D04705"/>
    <w:rsid w:val="00D2215D"/>
    <w:rsid w:val="00D339DC"/>
    <w:rsid w:val="00D4578E"/>
    <w:rsid w:val="00D81950"/>
    <w:rsid w:val="00D87978"/>
    <w:rsid w:val="00DE4958"/>
    <w:rsid w:val="00DE7F16"/>
    <w:rsid w:val="00E05599"/>
    <w:rsid w:val="00E3493B"/>
    <w:rsid w:val="00E43E5F"/>
    <w:rsid w:val="00E554FE"/>
    <w:rsid w:val="00E56909"/>
    <w:rsid w:val="00E64107"/>
    <w:rsid w:val="00E7090B"/>
    <w:rsid w:val="00E900A7"/>
    <w:rsid w:val="00E90C94"/>
    <w:rsid w:val="00E923F0"/>
    <w:rsid w:val="00E944A4"/>
    <w:rsid w:val="00EB6FAE"/>
    <w:rsid w:val="00ED659F"/>
    <w:rsid w:val="00F25A1A"/>
    <w:rsid w:val="00F30934"/>
    <w:rsid w:val="00F41948"/>
    <w:rsid w:val="00F8182A"/>
    <w:rsid w:val="00F9135E"/>
    <w:rsid w:val="00F9510B"/>
    <w:rsid w:val="00F95D72"/>
    <w:rsid w:val="00FB58B2"/>
    <w:rsid w:val="00FB6046"/>
    <w:rsid w:val="00FD4A47"/>
    <w:rsid w:val="00FE4DCC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AAAFED-5547-4B4C-A03B-FADCCF9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Jairo Guerrero</cp:lastModifiedBy>
  <cp:revision>2</cp:revision>
  <cp:lastPrinted>2017-10-19T19:10:00Z</cp:lastPrinted>
  <dcterms:created xsi:type="dcterms:W3CDTF">2017-10-24T13:19:00Z</dcterms:created>
  <dcterms:modified xsi:type="dcterms:W3CDTF">2017-10-24T13:19:00Z</dcterms:modified>
</cp:coreProperties>
</file>