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3333"/>
        <w:gridCol w:w="3333"/>
      </w:tblGrid>
      <w:tr w:rsidR="00744406" w:rsidRPr="00B42536" w14:paraId="791BEEED" w14:textId="77777777" w:rsidTr="00D71536">
        <w:trPr>
          <w:trHeight w:val="226"/>
          <w:jc w:val="center"/>
        </w:trPr>
        <w:tc>
          <w:tcPr>
            <w:tcW w:w="9999" w:type="dxa"/>
            <w:gridSpan w:val="3"/>
            <w:vAlign w:val="center"/>
          </w:tcPr>
          <w:p w14:paraId="663ACEC9" w14:textId="77777777" w:rsidR="00744406" w:rsidRPr="00B42536" w:rsidRDefault="00744406" w:rsidP="00D7153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sz w:val="22"/>
                <w:szCs w:val="22"/>
              </w:rPr>
              <w:t>DATOS GENERALES</w:t>
            </w:r>
          </w:p>
        </w:tc>
      </w:tr>
      <w:tr w:rsidR="00744406" w:rsidRPr="00B42536" w14:paraId="743F6CF6" w14:textId="77777777" w:rsidTr="00D71536">
        <w:trPr>
          <w:trHeight w:val="392"/>
          <w:jc w:val="center"/>
        </w:trPr>
        <w:tc>
          <w:tcPr>
            <w:tcW w:w="9999" w:type="dxa"/>
            <w:gridSpan w:val="3"/>
          </w:tcPr>
          <w:p w14:paraId="3FA9E83E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6">
              <w:rPr>
                <w:rFonts w:ascii="Arial" w:hAnsi="Arial" w:cs="Arial"/>
                <w:sz w:val="22"/>
                <w:szCs w:val="22"/>
              </w:rPr>
              <w:t xml:space="preserve">Asignatura: </w:t>
            </w:r>
          </w:p>
        </w:tc>
      </w:tr>
      <w:tr w:rsidR="00744406" w:rsidRPr="00B42536" w14:paraId="0B379A2C" w14:textId="77777777" w:rsidTr="00D71536">
        <w:trPr>
          <w:trHeight w:val="187"/>
          <w:jc w:val="center"/>
        </w:trPr>
        <w:tc>
          <w:tcPr>
            <w:tcW w:w="9999" w:type="dxa"/>
            <w:gridSpan w:val="3"/>
          </w:tcPr>
          <w:p w14:paraId="4043FC6C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 de la a</w:t>
            </w:r>
            <w:r w:rsidRPr="00B42536">
              <w:rPr>
                <w:rFonts w:ascii="Arial" w:hAnsi="Arial" w:cs="Arial"/>
                <w:sz w:val="22"/>
                <w:szCs w:val="22"/>
              </w:rPr>
              <w:t xml:space="preserve">signatura: </w:t>
            </w:r>
          </w:p>
        </w:tc>
      </w:tr>
      <w:tr w:rsidR="00744406" w:rsidRPr="00B42536" w14:paraId="1068C05C" w14:textId="77777777" w:rsidTr="00D71536">
        <w:trPr>
          <w:trHeight w:val="149"/>
          <w:jc w:val="center"/>
        </w:trPr>
        <w:tc>
          <w:tcPr>
            <w:tcW w:w="9999" w:type="dxa"/>
            <w:gridSpan w:val="3"/>
          </w:tcPr>
          <w:p w14:paraId="6F2242C7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6">
              <w:rPr>
                <w:rFonts w:ascii="Arial" w:hAnsi="Arial" w:cs="Arial"/>
                <w:sz w:val="22"/>
                <w:szCs w:val="22"/>
              </w:rPr>
              <w:t xml:space="preserve">Semestre:   </w:t>
            </w:r>
          </w:p>
        </w:tc>
      </w:tr>
      <w:tr w:rsidR="00744406" w:rsidRPr="00B42536" w14:paraId="5C4BBD2C" w14:textId="77777777" w:rsidTr="00D71536">
        <w:trPr>
          <w:trHeight w:val="299"/>
          <w:jc w:val="center"/>
        </w:trPr>
        <w:tc>
          <w:tcPr>
            <w:tcW w:w="9999" w:type="dxa"/>
            <w:gridSpan w:val="3"/>
          </w:tcPr>
          <w:p w14:paraId="1DA84AD6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a</w:t>
            </w:r>
            <w:r w:rsidRPr="00B42536">
              <w:rPr>
                <w:rFonts w:ascii="Arial" w:hAnsi="Arial" w:cs="Arial"/>
                <w:sz w:val="22"/>
                <w:szCs w:val="22"/>
              </w:rPr>
              <w:t xml:space="preserve">cadémico: </w:t>
            </w:r>
          </w:p>
        </w:tc>
      </w:tr>
      <w:tr w:rsidR="00744406" w:rsidRPr="00B42536" w14:paraId="390E61CF" w14:textId="77777777" w:rsidTr="00D71536">
        <w:trPr>
          <w:trHeight w:val="243"/>
          <w:jc w:val="center"/>
        </w:trPr>
        <w:tc>
          <w:tcPr>
            <w:tcW w:w="9999" w:type="dxa"/>
            <w:gridSpan w:val="3"/>
          </w:tcPr>
          <w:p w14:paraId="60A51B1F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r</w:t>
            </w:r>
            <w:r w:rsidRPr="00B42536">
              <w:rPr>
                <w:rFonts w:ascii="Arial" w:hAnsi="Arial" w:cs="Arial"/>
                <w:sz w:val="22"/>
                <w:szCs w:val="22"/>
              </w:rPr>
              <w:t>esponsable de la práctica:</w:t>
            </w:r>
          </w:p>
        </w:tc>
      </w:tr>
      <w:tr w:rsidR="00744406" w:rsidRPr="00B42536" w14:paraId="4375DA88" w14:textId="77777777" w:rsidTr="00D71536">
        <w:trPr>
          <w:trHeight w:val="332"/>
          <w:jc w:val="center"/>
        </w:trPr>
        <w:tc>
          <w:tcPr>
            <w:tcW w:w="9999" w:type="dxa"/>
            <w:gridSpan w:val="3"/>
          </w:tcPr>
          <w:p w14:paraId="77CB0B1A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536">
              <w:rPr>
                <w:rFonts w:ascii="Arial" w:hAnsi="Arial" w:cs="Arial"/>
                <w:sz w:val="22"/>
                <w:szCs w:val="22"/>
              </w:rPr>
              <w:t xml:space="preserve">No. de estudiantes en condiciones de participar de la práctica: </w:t>
            </w:r>
          </w:p>
        </w:tc>
      </w:tr>
      <w:tr w:rsidR="00744406" w:rsidRPr="00B42536" w14:paraId="1B813169" w14:textId="77777777" w:rsidTr="00D71536">
        <w:trPr>
          <w:trHeight w:val="332"/>
          <w:jc w:val="center"/>
        </w:trPr>
        <w:tc>
          <w:tcPr>
            <w:tcW w:w="3333" w:type="dxa"/>
          </w:tcPr>
          <w:p w14:paraId="1B4D7770" w14:textId="046D38E5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Pr</w:t>
            </w:r>
            <w:bookmarkStart w:id="0" w:name="_GoBack"/>
            <w:bookmarkEnd w:id="0"/>
            <w:r w:rsidR="00B41D24"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ctica: (Marque con una X)</w:t>
            </w:r>
          </w:p>
        </w:tc>
        <w:tc>
          <w:tcPr>
            <w:tcW w:w="3333" w:type="dxa"/>
          </w:tcPr>
          <w:p w14:paraId="05EBC9F9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(solo un docente)</w:t>
            </w:r>
          </w:p>
        </w:tc>
        <w:tc>
          <w:tcPr>
            <w:tcW w:w="3333" w:type="dxa"/>
          </w:tcPr>
          <w:p w14:paraId="41B01778" w14:textId="0ECA5D62" w:rsidR="00744406" w:rsidRPr="00B42536" w:rsidRDefault="007821C7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406">
              <w:rPr>
                <w:rFonts w:ascii="Arial" w:hAnsi="Arial" w:cs="Arial"/>
                <w:sz w:val="22"/>
                <w:szCs w:val="22"/>
              </w:rPr>
              <w:t>(entre varios docentes)</w:t>
            </w:r>
          </w:p>
        </w:tc>
      </w:tr>
    </w:tbl>
    <w:p w14:paraId="46514251" w14:textId="77777777" w:rsidR="00744406" w:rsidRPr="00B42536" w:rsidRDefault="00744406" w:rsidP="00744406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9"/>
      </w:tblGrid>
      <w:tr w:rsidR="00744406" w:rsidRPr="00B42536" w14:paraId="17E6F868" w14:textId="77777777" w:rsidTr="00D71536">
        <w:trPr>
          <w:trHeight w:val="447"/>
          <w:jc w:val="center"/>
        </w:trPr>
        <w:tc>
          <w:tcPr>
            <w:tcW w:w="9999" w:type="dxa"/>
            <w:vAlign w:val="center"/>
          </w:tcPr>
          <w:p w14:paraId="3669E79B" w14:textId="77777777" w:rsidR="00744406" w:rsidRPr="00971ADC" w:rsidRDefault="00744406" w:rsidP="00777476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71ADC">
              <w:rPr>
                <w:rFonts w:ascii="Arial" w:hAnsi="Arial" w:cs="Arial"/>
                <w:b/>
                <w:sz w:val="22"/>
                <w:szCs w:val="22"/>
              </w:rPr>
              <w:t>OBJETIVO DE LA PRÁCTICA:</w:t>
            </w:r>
          </w:p>
        </w:tc>
      </w:tr>
      <w:tr w:rsidR="00744406" w:rsidRPr="00B42536" w14:paraId="7B2AB58C" w14:textId="77777777" w:rsidTr="00777476">
        <w:trPr>
          <w:trHeight w:val="971"/>
          <w:jc w:val="center"/>
        </w:trPr>
        <w:tc>
          <w:tcPr>
            <w:tcW w:w="9999" w:type="dxa"/>
          </w:tcPr>
          <w:p w14:paraId="12D4721E" w14:textId="77777777" w:rsidR="00777476" w:rsidRPr="00B42536" w:rsidRDefault="0077747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83B518" w14:textId="77777777" w:rsidR="00744406" w:rsidRPr="00B42536" w:rsidRDefault="00744406" w:rsidP="00744406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9"/>
      </w:tblGrid>
      <w:tr w:rsidR="00744406" w:rsidRPr="00B42536" w14:paraId="3F7C4D59" w14:textId="77777777" w:rsidTr="00D71536">
        <w:trPr>
          <w:trHeight w:val="447"/>
          <w:jc w:val="center"/>
        </w:trPr>
        <w:tc>
          <w:tcPr>
            <w:tcW w:w="9999" w:type="dxa"/>
            <w:vAlign w:val="center"/>
          </w:tcPr>
          <w:p w14:paraId="47C72FA9" w14:textId="77777777" w:rsidR="00744406" w:rsidRPr="008A21DC" w:rsidRDefault="00744406" w:rsidP="008A21DC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21DC">
              <w:rPr>
                <w:rFonts w:ascii="Arial" w:hAnsi="Arial" w:cs="Arial"/>
                <w:b/>
                <w:sz w:val="22"/>
                <w:szCs w:val="22"/>
              </w:rPr>
              <w:t>JUSTIFICACIÓN:</w:t>
            </w:r>
          </w:p>
        </w:tc>
      </w:tr>
      <w:tr w:rsidR="00744406" w:rsidRPr="00B42536" w14:paraId="28683042" w14:textId="77777777" w:rsidTr="00777476">
        <w:trPr>
          <w:trHeight w:val="967"/>
          <w:jc w:val="center"/>
        </w:trPr>
        <w:tc>
          <w:tcPr>
            <w:tcW w:w="9999" w:type="dxa"/>
          </w:tcPr>
          <w:p w14:paraId="1EB018D7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B5AAD9" w14:textId="77777777" w:rsidR="00744406" w:rsidRPr="00B42536" w:rsidRDefault="00744406" w:rsidP="00D7153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101D42" w14:textId="77777777" w:rsidR="008A21DC" w:rsidRDefault="008A21DC" w:rsidP="008A21D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3F392E" w14:textId="77777777" w:rsidR="00744406" w:rsidRPr="008A21DC" w:rsidRDefault="00744406" w:rsidP="008A21DC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8A21DC">
        <w:rPr>
          <w:rFonts w:ascii="Arial" w:hAnsi="Arial" w:cs="Arial"/>
          <w:b/>
          <w:bCs/>
          <w:sz w:val="22"/>
          <w:szCs w:val="22"/>
        </w:rPr>
        <w:t>ACTIVIDADES/CRONOGRAMA:</w:t>
      </w:r>
    </w:p>
    <w:p w14:paraId="25816923" w14:textId="77777777" w:rsidR="00744406" w:rsidRPr="00B42536" w:rsidRDefault="00744406" w:rsidP="00744406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4541"/>
        <w:gridCol w:w="3118"/>
      </w:tblGrid>
      <w:tr w:rsidR="00744406" w:rsidRPr="00B42536" w14:paraId="0AEEDA33" w14:textId="77777777" w:rsidTr="00D71536">
        <w:trPr>
          <w:jc w:val="center"/>
        </w:trPr>
        <w:tc>
          <w:tcPr>
            <w:tcW w:w="1440" w:type="dxa"/>
          </w:tcPr>
          <w:p w14:paraId="70AB2BDE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900" w:type="dxa"/>
          </w:tcPr>
          <w:p w14:paraId="71BEE0C7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4541" w:type="dxa"/>
          </w:tcPr>
          <w:p w14:paraId="42C21952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Actividad (es) </w:t>
            </w:r>
          </w:p>
        </w:tc>
        <w:tc>
          <w:tcPr>
            <w:tcW w:w="3118" w:type="dxa"/>
          </w:tcPr>
          <w:p w14:paraId="2B522F57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Lugar de Práctica</w:t>
            </w:r>
          </w:p>
        </w:tc>
      </w:tr>
      <w:tr w:rsidR="00744406" w:rsidRPr="00B42536" w14:paraId="4E754CD1" w14:textId="77777777" w:rsidTr="00D71536">
        <w:trPr>
          <w:jc w:val="center"/>
        </w:trPr>
        <w:tc>
          <w:tcPr>
            <w:tcW w:w="1440" w:type="dxa"/>
          </w:tcPr>
          <w:p w14:paraId="083595D8" w14:textId="77777777" w:rsidR="00744406" w:rsidRPr="00971ADC" w:rsidRDefault="00744406" w:rsidP="00D7153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ADC">
              <w:rPr>
                <w:rFonts w:ascii="Arial" w:hAnsi="Arial" w:cs="Arial"/>
                <w:b/>
                <w:bCs/>
                <w:sz w:val="16"/>
                <w:szCs w:val="16"/>
              </w:rPr>
              <w:t>DIA-MES-AÑO</w:t>
            </w:r>
          </w:p>
        </w:tc>
        <w:tc>
          <w:tcPr>
            <w:tcW w:w="900" w:type="dxa"/>
          </w:tcPr>
          <w:p w14:paraId="0AC2459B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</w:tcPr>
          <w:p w14:paraId="59F4FF6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F635A9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4406" w:rsidRPr="00B42536" w14:paraId="43AC4205" w14:textId="77777777" w:rsidTr="00D71536">
        <w:trPr>
          <w:jc w:val="center"/>
        </w:trPr>
        <w:tc>
          <w:tcPr>
            <w:tcW w:w="1440" w:type="dxa"/>
          </w:tcPr>
          <w:p w14:paraId="0510BF27" w14:textId="77777777" w:rsidR="00744406" w:rsidRPr="00971ADC" w:rsidRDefault="00744406" w:rsidP="00D7153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6E81EABF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</w:tcPr>
          <w:p w14:paraId="09178858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66D63B4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4406" w:rsidRPr="00B42536" w14:paraId="04C4FC03" w14:textId="77777777" w:rsidTr="00D71536">
        <w:trPr>
          <w:jc w:val="center"/>
        </w:trPr>
        <w:tc>
          <w:tcPr>
            <w:tcW w:w="1440" w:type="dxa"/>
          </w:tcPr>
          <w:p w14:paraId="426D9B00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1E01909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</w:tcPr>
          <w:p w14:paraId="0D2D0D1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5B11C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4406" w:rsidRPr="00B42536" w14:paraId="7011032B" w14:textId="77777777" w:rsidTr="00D71536">
        <w:trPr>
          <w:jc w:val="center"/>
        </w:trPr>
        <w:tc>
          <w:tcPr>
            <w:tcW w:w="1440" w:type="dxa"/>
          </w:tcPr>
          <w:p w14:paraId="1404C0B1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5610DF9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</w:tcPr>
          <w:p w14:paraId="4761C61D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FA0EA8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4406" w:rsidRPr="00B42536" w14:paraId="6F421EBF" w14:textId="77777777" w:rsidTr="00D71536">
        <w:trPr>
          <w:jc w:val="center"/>
        </w:trPr>
        <w:tc>
          <w:tcPr>
            <w:tcW w:w="1440" w:type="dxa"/>
          </w:tcPr>
          <w:p w14:paraId="57B3750B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A9DFA8B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</w:tcPr>
          <w:p w14:paraId="39A16E47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01107416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6A26C6A" w14:textId="77777777" w:rsidR="008A21DC" w:rsidRDefault="008A21DC" w:rsidP="008A21DC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025FA99" w14:textId="77777777" w:rsidR="00744406" w:rsidRDefault="00744406" w:rsidP="008A21DC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8A21DC">
        <w:rPr>
          <w:rFonts w:ascii="Arial" w:hAnsi="Arial" w:cs="Arial"/>
          <w:b/>
          <w:bCs/>
          <w:sz w:val="22"/>
          <w:szCs w:val="22"/>
        </w:rPr>
        <w:t>OBSERVACIONES:</w:t>
      </w:r>
    </w:p>
    <w:p w14:paraId="3C0B7C20" w14:textId="77777777" w:rsidR="00777476" w:rsidRDefault="00777476" w:rsidP="00777476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FA5A87A" w14:textId="77777777" w:rsidR="00777476" w:rsidRDefault="00777476" w:rsidP="00777476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13D036C" w14:textId="77777777" w:rsidR="00777476" w:rsidRDefault="00777476" w:rsidP="00777476">
      <w:pPr>
        <w:pStyle w:val="Prrafodelista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CB91B6E" w14:textId="77777777" w:rsidR="00777476" w:rsidRPr="008A21DC" w:rsidRDefault="00777476" w:rsidP="008A21DC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CRITERIOS DE EVALUACIÓN:</w:t>
      </w:r>
    </w:p>
    <w:p w14:paraId="345E1298" w14:textId="77777777" w:rsidR="00744406" w:rsidRDefault="00744406" w:rsidP="007444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FC1D93" w14:textId="77777777" w:rsidR="008A21DC" w:rsidRDefault="008A21DC" w:rsidP="007444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074766" w14:textId="77777777" w:rsidR="00744406" w:rsidRPr="008A21DC" w:rsidRDefault="00744406" w:rsidP="008A21DC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8A21DC">
        <w:rPr>
          <w:rFonts w:ascii="Arial" w:hAnsi="Arial" w:cs="Arial"/>
          <w:b/>
          <w:bCs/>
          <w:sz w:val="22"/>
          <w:szCs w:val="22"/>
        </w:rPr>
        <w:lastRenderedPageBreak/>
        <w:t>PRESUPUESTO: (Cuando Aplique)</w:t>
      </w:r>
    </w:p>
    <w:tbl>
      <w:tblPr>
        <w:tblW w:w="562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1274"/>
        <w:gridCol w:w="1274"/>
        <w:gridCol w:w="1421"/>
        <w:gridCol w:w="1133"/>
      </w:tblGrid>
      <w:tr w:rsidR="008A21DC" w:rsidRPr="00B42536" w14:paraId="4A63C08D" w14:textId="77777777" w:rsidTr="008A21DC">
        <w:tc>
          <w:tcPr>
            <w:tcW w:w="2429" w:type="pct"/>
          </w:tcPr>
          <w:p w14:paraId="384AFA55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642" w:type="pct"/>
          </w:tcPr>
          <w:p w14:paraId="2F726666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642" w:type="pct"/>
          </w:tcPr>
          <w:p w14:paraId="52CF1086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716" w:type="pct"/>
          </w:tcPr>
          <w:p w14:paraId="6CB9CABB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Vr. Unit</w:t>
            </w:r>
          </w:p>
        </w:tc>
        <w:tc>
          <w:tcPr>
            <w:tcW w:w="571" w:type="pct"/>
          </w:tcPr>
          <w:p w14:paraId="2EA350E9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subtotal</w:t>
            </w:r>
          </w:p>
        </w:tc>
      </w:tr>
      <w:tr w:rsidR="008A21DC" w:rsidRPr="00B42536" w14:paraId="60602F78" w14:textId="77777777" w:rsidTr="008A21DC">
        <w:tc>
          <w:tcPr>
            <w:tcW w:w="2429" w:type="pct"/>
          </w:tcPr>
          <w:p w14:paraId="6FDECD1E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Bonificación docente</w:t>
            </w:r>
          </w:p>
        </w:tc>
        <w:tc>
          <w:tcPr>
            <w:tcW w:w="642" w:type="pct"/>
          </w:tcPr>
          <w:p w14:paraId="516FE751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</w:tcPr>
          <w:p w14:paraId="4D09EC29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10B5C3A7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1" w:type="pct"/>
          </w:tcPr>
          <w:p w14:paraId="281FA095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1DC" w:rsidRPr="00B42536" w14:paraId="486EA6AD" w14:textId="77777777" w:rsidTr="008A21DC">
        <w:tc>
          <w:tcPr>
            <w:tcW w:w="2429" w:type="pct"/>
          </w:tcPr>
          <w:p w14:paraId="650A0966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Auxilio estudiantes</w:t>
            </w:r>
          </w:p>
        </w:tc>
        <w:tc>
          <w:tcPr>
            <w:tcW w:w="642" w:type="pct"/>
          </w:tcPr>
          <w:p w14:paraId="4D178318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</w:tcPr>
          <w:p w14:paraId="1A0CFEE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7F9C56FB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1" w:type="pct"/>
          </w:tcPr>
          <w:p w14:paraId="2BC1E4AE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1DC" w:rsidRPr="00B42536" w14:paraId="26BA1C05" w14:textId="77777777" w:rsidTr="008A21DC">
        <w:tc>
          <w:tcPr>
            <w:tcW w:w="2429" w:type="pct"/>
          </w:tcPr>
          <w:p w14:paraId="57FD0EEB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Otros</w:t>
            </w:r>
          </w:p>
        </w:tc>
        <w:tc>
          <w:tcPr>
            <w:tcW w:w="642" w:type="pct"/>
          </w:tcPr>
          <w:p w14:paraId="22321F9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</w:tcPr>
          <w:p w14:paraId="77F1E17A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1564036D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1" w:type="pct"/>
          </w:tcPr>
          <w:p w14:paraId="38E43B0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21DC" w:rsidRPr="00B42536" w14:paraId="0D17E3E6" w14:textId="77777777" w:rsidTr="008A21DC">
        <w:tc>
          <w:tcPr>
            <w:tcW w:w="2429" w:type="pct"/>
          </w:tcPr>
          <w:p w14:paraId="4CD1AB6E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Gastos viaje (Anexo)</w:t>
            </w:r>
          </w:p>
        </w:tc>
        <w:tc>
          <w:tcPr>
            <w:tcW w:w="642" w:type="pct"/>
          </w:tcPr>
          <w:p w14:paraId="22AA7CF8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2" w:type="pct"/>
          </w:tcPr>
          <w:p w14:paraId="0189000D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7FD3B0E9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1" w:type="pct"/>
          </w:tcPr>
          <w:p w14:paraId="7736D1B4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6A9E9F28" w14:textId="77777777" w:rsidTr="008A21DC">
        <w:tc>
          <w:tcPr>
            <w:tcW w:w="4429" w:type="pct"/>
            <w:gridSpan w:val="4"/>
          </w:tcPr>
          <w:p w14:paraId="688EAB9E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  <w:tc>
          <w:tcPr>
            <w:tcW w:w="571" w:type="pct"/>
          </w:tcPr>
          <w:p w14:paraId="445ACE06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24CBFB5" w14:textId="77777777" w:rsidR="00744406" w:rsidRPr="00B42536" w:rsidRDefault="00744406" w:rsidP="007444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637E76" w14:textId="77777777" w:rsidR="00744406" w:rsidRPr="00B42536" w:rsidRDefault="00744406" w:rsidP="007444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2536">
        <w:rPr>
          <w:rFonts w:ascii="Arial" w:hAnsi="Arial" w:cs="Arial"/>
          <w:b/>
          <w:bCs/>
          <w:sz w:val="22"/>
          <w:szCs w:val="22"/>
        </w:rPr>
        <w:t>Anexo: Gastos viaje:</w:t>
      </w:r>
      <w:r w:rsidRPr="0002176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(Cuando Aplique)*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276"/>
        <w:gridCol w:w="1275"/>
        <w:gridCol w:w="1418"/>
        <w:gridCol w:w="1134"/>
      </w:tblGrid>
      <w:tr w:rsidR="00744406" w:rsidRPr="00B42536" w14:paraId="295DD8E8" w14:textId="77777777" w:rsidTr="008A21DC">
        <w:tc>
          <w:tcPr>
            <w:tcW w:w="4820" w:type="dxa"/>
          </w:tcPr>
          <w:p w14:paraId="44F74A6F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276" w:type="dxa"/>
          </w:tcPr>
          <w:p w14:paraId="5DEF6EC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1275" w:type="dxa"/>
          </w:tcPr>
          <w:p w14:paraId="457A6638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418" w:type="dxa"/>
          </w:tcPr>
          <w:p w14:paraId="03B05195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Vr. Unit</w:t>
            </w:r>
          </w:p>
        </w:tc>
        <w:tc>
          <w:tcPr>
            <w:tcW w:w="1134" w:type="dxa"/>
          </w:tcPr>
          <w:p w14:paraId="1E366F70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/>
                <w:bCs/>
                <w:sz w:val="22"/>
                <w:szCs w:val="22"/>
              </w:rPr>
              <w:t>subtotal</w:t>
            </w:r>
          </w:p>
        </w:tc>
      </w:tr>
      <w:tr w:rsidR="00744406" w:rsidRPr="00B42536" w14:paraId="6436CB5B" w14:textId="77777777" w:rsidTr="008A21DC">
        <w:tc>
          <w:tcPr>
            <w:tcW w:w="4820" w:type="dxa"/>
          </w:tcPr>
          <w:p w14:paraId="1056FF1F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Viáticos conductor</w:t>
            </w:r>
          </w:p>
        </w:tc>
        <w:tc>
          <w:tcPr>
            <w:tcW w:w="1276" w:type="dxa"/>
          </w:tcPr>
          <w:p w14:paraId="7485FCA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339D1C7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31B41B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D75077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660F75CC" w14:textId="77777777" w:rsidTr="008A21DC">
        <w:tc>
          <w:tcPr>
            <w:tcW w:w="4820" w:type="dxa"/>
          </w:tcPr>
          <w:p w14:paraId="25245201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Combustible (gasolina)</w:t>
            </w:r>
          </w:p>
        </w:tc>
        <w:tc>
          <w:tcPr>
            <w:tcW w:w="1276" w:type="dxa"/>
          </w:tcPr>
          <w:p w14:paraId="7D6AB21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3E6836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3082E8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1AED54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271079D2" w14:textId="77777777" w:rsidTr="008A21DC">
        <w:tc>
          <w:tcPr>
            <w:tcW w:w="4820" w:type="dxa"/>
          </w:tcPr>
          <w:p w14:paraId="7A26FB7B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Peajes</w:t>
            </w:r>
          </w:p>
        </w:tc>
        <w:tc>
          <w:tcPr>
            <w:tcW w:w="1276" w:type="dxa"/>
          </w:tcPr>
          <w:p w14:paraId="448A9EDC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14FD3D75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2B7BAF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34BBAB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0EC00B06" w14:textId="77777777" w:rsidTr="008A21DC">
        <w:tc>
          <w:tcPr>
            <w:tcW w:w="4820" w:type="dxa"/>
          </w:tcPr>
          <w:p w14:paraId="3E1E39F1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Parqueadero</w:t>
            </w:r>
          </w:p>
        </w:tc>
        <w:tc>
          <w:tcPr>
            <w:tcW w:w="1276" w:type="dxa"/>
          </w:tcPr>
          <w:p w14:paraId="28A1A56C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53F607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C12438F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B696B3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04B45BC4" w14:textId="77777777" w:rsidTr="008A21DC">
        <w:tc>
          <w:tcPr>
            <w:tcW w:w="8789" w:type="dxa"/>
            <w:gridSpan w:val="4"/>
          </w:tcPr>
          <w:p w14:paraId="7873AF48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Subtotal</w:t>
            </w:r>
          </w:p>
        </w:tc>
        <w:tc>
          <w:tcPr>
            <w:tcW w:w="1134" w:type="dxa"/>
          </w:tcPr>
          <w:p w14:paraId="09184FA6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631141F" w14:textId="77777777" w:rsidR="00744406" w:rsidRPr="00744406" w:rsidRDefault="008A21DC" w:rsidP="008A21DC">
      <w:pPr>
        <w:ind w:left="-567" w:right="-518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*</w:t>
      </w:r>
      <w:r w:rsidR="00744406" w:rsidRPr="00744406">
        <w:rPr>
          <w:rFonts w:ascii="Arial" w:hAnsi="Arial" w:cs="Arial"/>
          <w:bCs/>
          <w:sz w:val="20"/>
          <w:szCs w:val="22"/>
        </w:rPr>
        <w:t xml:space="preserve">En caso de que la práctica académica requiera servicio de transporte de la Universidad, comunicar con </w:t>
      </w:r>
      <w:r w:rsidR="00744406">
        <w:rPr>
          <w:rFonts w:ascii="Arial" w:hAnsi="Arial" w:cs="Arial"/>
          <w:bCs/>
          <w:sz w:val="20"/>
          <w:szCs w:val="22"/>
        </w:rPr>
        <w:t>antelación</w:t>
      </w:r>
      <w:r w:rsidR="00744406" w:rsidRPr="00744406">
        <w:rPr>
          <w:rFonts w:ascii="Arial" w:hAnsi="Arial" w:cs="Arial"/>
          <w:bCs/>
          <w:sz w:val="20"/>
          <w:szCs w:val="22"/>
        </w:rPr>
        <w:t xml:space="preserve"> a la Coordinación de Prácticas para avanzar la gestión respectiva con la Dependencia de Servicios Generales</w:t>
      </w:r>
      <w:r w:rsidR="00744406">
        <w:rPr>
          <w:rFonts w:ascii="Arial" w:hAnsi="Arial" w:cs="Arial"/>
          <w:bCs/>
          <w:sz w:val="20"/>
          <w:szCs w:val="22"/>
        </w:rPr>
        <w:t xml:space="preserve"> y Mantenimiento</w:t>
      </w:r>
      <w:r>
        <w:rPr>
          <w:rFonts w:ascii="Arial" w:hAnsi="Arial" w:cs="Arial"/>
          <w:bCs/>
          <w:sz w:val="20"/>
          <w:szCs w:val="22"/>
        </w:rPr>
        <w:t>, acatando el cronograma establecido para cada semestre.</w:t>
      </w:r>
    </w:p>
    <w:p w14:paraId="73DD994A" w14:textId="77777777" w:rsidR="00744406" w:rsidRPr="00B42536" w:rsidRDefault="00744406" w:rsidP="0074440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4E9649" w14:textId="77777777" w:rsidR="00744406" w:rsidRPr="008A21DC" w:rsidRDefault="00744406" w:rsidP="008A21DC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ind w:hanging="786"/>
        <w:rPr>
          <w:rFonts w:ascii="Arial" w:hAnsi="Arial" w:cs="Arial"/>
          <w:b/>
          <w:bCs/>
          <w:sz w:val="22"/>
          <w:szCs w:val="22"/>
        </w:rPr>
      </w:pPr>
      <w:r w:rsidRPr="008A21DC">
        <w:rPr>
          <w:rFonts w:ascii="Arial" w:hAnsi="Arial" w:cs="Arial"/>
          <w:b/>
          <w:bCs/>
          <w:sz w:val="22"/>
          <w:szCs w:val="22"/>
        </w:rPr>
        <w:t>LISTA DE ESTUDIANTES:</w:t>
      </w:r>
    </w:p>
    <w:p w14:paraId="3CE81F4C" w14:textId="77777777" w:rsidR="00744406" w:rsidRPr="00B42536" w:rsidRDefault="00744406" w:rsidP="0074440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838"/>
        <w:gridCol w:w="2694"/>
        <w:gridCol w:w="2397"/>
      </w:tblGrid>
      <w:tr w:rsidR="00744406" w:rsidRPr="00B42536" w14:paraId="652B4972" w14:textId="77777777" w:rsidTr="008A21DC">
        <w:trPr>
          <w:jc w:val="center"/>
        </w:trPr>
        <w:tc>
          <w:tcPr>
            <w:tcW w:w="433" w:type="pct"/>
            <w:vAlign w:val="center"/>
          </w:tcPr>
          <w:p w14:paraId="300589F7" w14:textId="77777777" w:rsidR="00744406" w:rsidRPr="00B42536" w:rsidRDefault="00744406" w:rsidP="007444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63" w:type="pct"/>
            <w:vAlign w:val="center"/>
          </w:tcPr>
          <w:p w14:paraId="5F8A9D06" w14:textId="77777777" w:rsidR="00744406" w:rsidRPr="00B42536" w:rsidRDefault="00744406" w:rsidP="007444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</w:tc>
        <w:tc>
          <w:tcPr>
            <w:tcW w:w="1378" w:type="pct"/>
            <w:vAlign w:val="center"/>
          </w:tcPr>
          <w:p w14:paraId="63B6D647" w14:textId="77777777" w:rsidR="00744406" w:rsidRPr="00B42536" w:rsidRDefault="00744406" w:rsidP="007444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CEDULA*</w:t>
            </w:r>
            <w:r w:rsidR="008A21DC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226" w:type="pct"/>
            <w:vAlign w:val="center"/>
          </w:tcPr>
          <w:p w14:paraId="78475F98" w14:textId="77777777" w:rsidR="00744406" w:rsidRPr="00B42536" w:rsidRDefault="00744406" w:rsidP="007444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CÓDIGO ESTUDIANTIL</w:t>
            </w:r>
          </w:p>
        </w:tc>
      </w:tr>
      <w:tr w:rsidR="00744406" w:rsidRPr="00B42536" w14:paraId="328F73F2" w14:textId="77777777" w:rsidTr="008A21DC">
        <w:trPr>
          <w:jc w:val="center"/>
        </w:trPr>
        <w:tc>
          <w:tcPr>
            <w:tcW w:w="433" w:type="pct"/>
          </w:tcPr>
          <w:p w14:paraId="48AD84BD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963" w:type="pct"/>
          </w:tcPr>
          <w:p w14:paraId="43CA16D5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3ADAD0DB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778B357A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27E64060" w14:textId="77777777" w:rsidTr="008A21DC">
        <w:trPr>
          <w:jc w:val="center"/>
        </w:trPr>
        <w:tc>
          <w:tcPr>
            <w:tcW w:w="433" w:type="pct"/>
          </w:tcPr>
          <w:p w14:paraId="445FD0A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963" w:type="pct"/>
          </w:tcPr>
          <w:p w14:paraId="2AD5347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5049CAB6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39F28507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54B48F81" w14:textId="77777777" w:rsidTr="008A21DC">
        <w:trPr>
          <w:jc w:val="center"/>
        </w:trPr>
        <w:tc>
          <w:tcPr>
            <w:tcW w:w="433" w:type="pct"/>
          </w:tcPr>
          <w:p w14:paraId="47406CC1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963" w:type="pct"/>
          </w:tcPr>
          <w:p w14:paraId="0D9905B4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427C78D9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3C34E7F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10E3C0C6" w14:textId="77777777" w:rsidTr="008A21DC">
        <w:trPr>
          <w:jc w:val="center"/>
        </w:trPr>
        <w:tc>
          <w:tcPr>
            <w:tcW w:w="433" w:type="pct"/>
          </w:tcPr>
          <w:p w14:paraId="2DF2235A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1963" w:type="pct"/>
          </w:tcPr>
          <w:p w14:paraId="3D430538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4F2C00C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66276893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43FB3C1A" w14:textId="77777777" w:rsidTr="008A21DC">
        <w:trPr>
          <w:jc w:val="center"/>
        </w:trPr>
        <w:tc>
          <w:tcPr>
            <w:tcW w:w="433" w:type="pct"/>
          </w:tcPr>
          <w:p w14:paraId="0C671897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963" w:type="pct"/>
          </w:tcPr>
          <w:p w14:paraId="6A271638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788C597A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3B51962E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0FDAFE1B" w14:textId="77777777" w:rsidTr="008A21DC">
        <w:trPr>
          <w:jc w:val="center"/>
        </w:trPr>
        <w:tc>
          <w:tcPr>
            <w:tcW w:w="433" w:type="pct"/>
          </w:tcPr>
          <w:p w14:paraId="183D7FA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1963" w:type="pct"/>
          </w:tcPr>
          <w:p w14:paraId="0A57B53E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61D0B123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1E286C99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0CACE1A3" w14:textId="77777777" w:rsidTr="008A21DC">
        <w:trPr>
          <w:jc w:val="center"/>
        </w:trPr>
        <w:tc>
          <w:tcPr>
            <w:tcW w:w="433" w:type="pct"/>
          </w:tcPr>
          <w:p w14:paraId="5F530116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1963" w:type="pct"/>
          </w:tcPr>
          <w:p w14:paraId="0E5D9A70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37FA6E50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1D66D2A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1E9986B3" w14:textId="77777777" w:rsidTr="008A21DC">
        <w:trPr>
          <w:jc w:val="center"/>
        </w:trPr>
        <w:tc>
          <w:tcPr>
            <w:tcW w:w="433" w:type="pct"/>
          </w:tcPr>
          <w:p w14:paraId="5F58D2D3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1963" w:type="pct"/>
          </w:tcPr>
          <w:p w14:paraId="6D9CD3B9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34734FB4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46C56AA8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68725376" w14:textId="77777777" w:rsidTr="008A21DC">
        <w:trPr>
          <w:jc w:val="center"/>
        </w:trPr>
        <w:tc>
          <w:tcPr>
            <w:tcW w:w="433" w:type="pct"/>
          </w:tcPr>
          <w:p w14:paraId="02D14870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963" w:type="pct"/>
          </w:tcPr>
          <w:p w14:paraId="31D4A823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46430A14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14E67710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7D01758A" w14:textId="77777777" w:rsidTr="008A21DC">
        <w:trPr>
          <w:jc w:val="center"/>
        </w:trPr>
        <w:tc>
          <w:tcPr>
            <w:tcW w:w="433" w:type="pct"/>
          </w:tcPr>
          <w:p w14:paraId="04F8CDFB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963" w:type="pct"/>
          </w:tcPr>
          <w:p w14:paraId="5802D02D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7EF93ED0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3AEBA40E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02E3A845" w14:textId="77777777" w:rsidTr="008A21DC">
        <w:trPr>
          <w:jc w:val="center"/>
        </w:trPr>
        <w:tc>
          <w:tcPr>
            <w:tcW w:w="433" w:type="pct"/>
          </w:tcPr>
          <w:p w14:paraId="3C0721C6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1963" w:type="pct"/>
          </w:tcPr>
          <w:p w14:paraId="78A77F78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4CD216EE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32C67783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6A20A1D8" w14:textId="77777777" w:rsidTr="008A21DC">
        <w:trPr>
          <w:jc w:val="center"/>
        </w:trPr>
        <w:tc>
          <w:tcPr>
            <w:tcW w:w="433" w:type="pct"/>
          </w:tcPr>
          <w:p w14:paraId="72BB2413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1963" w:type="pct"/>
          </w:tcPr>
          <w:p w14:paraId="1063D1E9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60789C81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0E18D7EF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052EAA53" w14:textId="77777777" w:rsidTr="008A21DC">
        <w:trPr>
          <w:jc w:val="center"/>
        </w:trPr>
        <w:tc>
          <w:tcPr>
            <w:tcW w:w="433" w:type="pct"/>
          </w:tcPr>
          <w:p w14:paraId="00EDDA40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1963" w:type="pct"/>
          </w:tcPr>
          <w:p w14:paraId="3FDA899D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3DDE2700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0E8AFD93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402B6242" w14:textId="77777777" w:rsidTr="008A21DC">
        <w:trPr>
          <w:jc w:val="center"/>
        </w:trPr>
        <w:tc>
          <w:tcPr>
            <w:tcW w:w="433" w:type="pct"/>
          </w:tcPr>
          <w:p w14:paraId="6A48F549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2536">
              <w:rPr>
                <w:rFonts w:ascii="Arial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1963" w:type="pct"/>
          </w:tcPr>
          <w:p w14:paraId="0BF6E822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1A34286F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5DFFFA1F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44406" w:rsidRPr="00B42536" w14:paraId="122AFBA7" w14:textId="77777777" w:rsidTr="008A21DC">
        <w:trPr>
          <w:jc w:val="center"/>
        </w:trPr>
        <w:tc>
          <w:tcPr>
            <w:tcW w:w="433" w:type="pct"/>
          </w:tcPr>
          <w:p w14:paraId="5B656680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3" w:type="pct"/>
          </w:tcPr>
          <w:p w14:paraId="5C1A2540" w14:textId="77777777" w:rsidR="00744406" w:rsidRPr="00B42536" w:rsidRDefault="00744406" w:rsidP="00D715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78" w:type="pct"/>
          </w:tcPr>
          <w:p w14:paraId="7213DF8A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26" w:type="pct"/>
          </w:tcPr>
          <w:p w14:paraId="7F73A26C" w14:textId="77777777" w:rsidR="00744406" w:rsidRPr="00B42536" w:rsidRDefault="00744406" w:rsidP="00D715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604F73C" w14:textId="77777777" w:rsidR="00744406" w:rsidRDefault="008A21DC" w:rsidP="008A21DC">
      <w:pPr>
        <w:ind w:left="-567" w:right="-518"/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*</w:t>
      </w:r>
      <w:r w:rsidR="00744406" w:rsidRPr="00744406">
        <w:rPr>
          <w:rFonts w:ascii="Arial" w:hAnsi="Arial" w:cs="Arial"/>
          <w:bCs/>
          <w:sz w:val="20"/>
          <w:szCs w:val="22"/>
        </w:rPr>
        <w:t xml:space="preserve">*En caso de que el estudiante sea menor de edad, solicitar a Coordinación de Prácticas el Formato de Autorización de Salida a Campo </w:t>
      </w:r>
      <w:r w:rsidR="00744406">
        <w:rPr>
          <w:rFonts w:ascii="Arial" w:hAnsi="Arial" w:cs="Arial"/>
          <w:bCs/>
          <w:sz w:val="20"/>
          <w:szCs w:val="22"/>
        </w:rPr>
        <w:t>respectivo</w:t>
      </w:r>
      <w:r w:rsidR="00744406" w:rsidRPr="00744406">
        <w:rPr>
          <w:rFonts w:ascii="Arial" w:hAnsi="Arial" w:cs="Arial"/>
          <w:bCs/>
          <w:sz w:val="20"/>
          <w:szCs w:val="22"/>
        </w:rPr>
        <w:t>, el cual debe ser diligenciado por padre/madre o representante legal del estudiante.</w:t>
      </w:r>
    </w:p>
    <w:p w14:paraId="578D69CD" w14:textId="77777777" w:rsidR="008A21DC" w:rsidRPr="00744406" w:rsidRDefault="008A21DC" w:rsidP="00744406">
      <w:pPr>
        <w:jc w:val="both"/>
        <w:rPr>
          <w:rFonts w:ascii="Arial" w:hAnsi="Arial" w:cs="Arial"/>
          <w:bCs/>
          <w:sz w:val="20"/>
          <w:szCs w:val="22"/>
        </w:rPr>
      </w:pPr>
    </w:p>
    <w:p w14:paraId="6720AF5E" w14:textId="77777777" w:rsidR="00744406" w:rsidRDefault="00744406" w:rsidP="00744406">
      <w:pPr>
        <w:rPr>
          <w:rFonts w:ascii="Arial" w:hAnsi="Arial" w:cs="Arial"/>
          <w:b/>
          <w:bCs/>
          <w:sz w:val="22"/>
          <w:szCs w:val="22"/>
        </w:rPr>
      </w:pPr>
    </w:p>
    <w:p w14:paraId="6BF49771" w14:textId="77777777" w:rsidR="00744406" w:rsidRPr="00B42536" w:rsidRDefault="00744406" w:rsidP="007774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2536">
        <w:rPr>
          <w:rFonts w:ascii="Arial" w:hAnsi="Arial" w:cs="Arial"/>
          <w:b/>
          <w:bCs/>
          <w:sz w:val="22"/>
          <w:szCs w:val="22"/>
        </w:rPr>
        <w:t>_</w:t>
      </w:r>
      <w:r w:rsidR="00777476">
        <w:rPr>
          <w:rFonts w:ascii="Arial" w:hAnsi="Arial" w:cs="Arial"/>
          <w:b/>
          <w:bCs/>
          <w:sz w:val="22"/>
          <w:szCs w:val="22"/>
        </w:rPr>
        <w:t>_________________________________________</w:t>
      </w:r>
    </w:p>
    <w:p w14:paraId="2162B247" w14:textId="77777777" w:rsidR="00AC2E7D" w:rsidRPr="00777476" w:rsidRDefault="00777476" w:rsidP="00777476">
      <w:pPr>
        <w:jc w:val="center"/>
        <w:rPr>
          <w:b/>
        </w:rPr>
      </w:pPr>
      <w:r w:rsidRPr="00777476">
        <w:rPr>
          <w:rFonts w:ascii="Arial" w:hAnsi="Arial" w:cs="Arial"/>
          <w:b/>
          <w:bCs/>
          <w:sz w:val="22"/>
          <w:szCs w:val="22"/>
        </w:rPr>
        <w:t>NOMBRE Y FIRMA DOCENTE RESPONSABLE</w:t>
      </w:r>
    </w:p>
    <w:sectPr w:rsidR="00AC2E7D" w:rsidRPr="00777476" w:rsidSect="00B822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4D9C4" w16cid:durableId="2142FF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E7F7F" w14:textId="77777777" w:rsidR="00B35B8C" w:rsidRDefault="00B35B8C">
      <w:r>
        <w:separator/>
      </w:r>
    </w:p>
  </w:endnote>
  <w:endnote w:type="continuationSeparator" w:id="0">
    <w:p w14:paraId="5C28DC90" w14:textId="77777777" w:rsidR="00B35B8C" w:rsidRDefault="00B3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778E6" w14:textId="77777777" w:rsidR="00B35B8C" w:rsidRDefault="00B35B8C">
      <w:r>
        <w:separator/>
      </w:r>
    </w:p>
  </w:footnote>
  <w:footnote w:type="continuationSeparator" w:id="0">
    <w:p w14:paraId="05464FBE" w14:textId="77777777" w:rsidR="00B35B8C" w:rsidRDefault="00B3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FC037" w14:textId="77777777" w:rsidR="00971ADC" w:rsidRDefault="00B35B8C">
    <w:pPr>
      <w:pStyle w:val="Encabezado"/>
    </w:pPr>
  </w:p>
  <w:tbl>
    <w:tblPr>
      <w:tblW w:w="101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9"/>
      <w:gridCol w:w="5992"/>
      <w:gridCol w:w="2938"/>
    </w:tblGrid>
    <w:tr w:rsidR="00971ADC" w:rsidRPr="00CC0C1B" w14:paraId="548408C3" w14:textId="77777777" w:rsidTr="00171D88">
      <w:trPr>
        <w:cantSplit/>
        <w:trHeight w:val="340"/>
        <w:jc w:val="center"/>
      </w:trPr>
      <w:tc>
        <w:tcPr>
          <w:tcW w:w="124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BADF558" w14:textId="77777777" w:rsidR="00971ADC" w:rsidRPr="00CC0C1B" w:rsidRDefault="00744406" w:rsidP="00171D88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155FA3D" wp14:editId="2A6DAD62">
                <wp:simplePos x="0" y="0"/>
                <wp:positionH relativeFrom="column">
                  <wp:posOffset>-5715</wp:posOffset>
                </wp:positionH>
                <wp:positionV relativeFrom="paragraph">
                  <wp:posOffset>-917575</wp:posOffset>
                </wp:positionV>
                <wp:extent cx="796290" cy="786765"/>
                <wp:effectExtent l="0" t="0" r="3810" b="0"/>
                <wp:wrapTight wrapText="bothSides">
                  <wp:wrapPolygon edited="0">
                    <wp:start x="0" y="0"/>
                    <wp:lineTo x="0" y="20920"/>
                    <wp:lineTo x="21187" y="20920"/>
                    <wp:lineTo x="21187" y="0"/>
                    <wp:lineTo x="0" y="0"/>
                  </wp:wrapPolygon>
                </wp:wrapTight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29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BA9F215" w14:textId="77777777" w:rsidR="00971ADC" w:rsidRPr="001920EF" w:rsidRDefault="008A21DC" w:rsidP="00171D88">
          <w:pPr>
            <w:pStyle w:val="Ttulo2"/>
            <w:rPr>
              <w:rFonts w:ascii="Arial" w:hAnsi="Arial" w:cs="Arial"/>
              <w:b w:val="0"/>
              <w:sz w:val="18"/>
              <w:szCs w:val="18"/>
            </w:rPr>
          </w:pPr>
          <w:r w:rsidRPr="001920EF">
            <w:rPr>
              <w:rFonts w:ascii="Arial" w:hAnsi="Arial" w:cs="Arial"/>
              <w:b w:val="0"/>
              <w:sz w:val="18"/>
              <w:szCs w:val="18"/>
            </w:rPr>
            <w:t>FORMACION ACADÉMICA</w:t>
          </w:r>
        </w:p>
        <w:p w14:paraId="51B8E38C" w14:textId="77777777" w:rsidR="00971ADC" w:rsidRDefault="00B35B8C" w:rsidP="00171D88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  <w:p w14:paraId="3CFE5C7C" w14:textId="77777777" w:rsidR="00971ADC" w:rsidRPr="001920EF" w:rsidRDefault="008A21DC" w:rsidP="00171D88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1920EF">
            <w:rPr>
              <w:rFonts w:ascii="Arial" w:hAnsi="Arial" w:cs="Arial"/>
              <w:color w:val="000000"/>
              <w:sz w:val="18"/>
              <w:szCs w:val="18"/>
            </w:rPr>
            <w:t xml:space="preserve">FACULTAD DE </w:t>
          </w:r>
          <w:r>
            <w:rPr>
              <w:rFonts w:ascii="Arial" w:hAnsi="Arial" w:cs="Arial"/>
              <w:color w:val="000000"/>
              <w:sz w:val="18"/>
              <w:szCs w:val="18"/>
            </w:rPr>
            <w:t>CIENCIAS HUMANAS</w:t>
          </w:r>
        </w:p>
        <w:p w14:paraId="052EC6BC" w14:textId="77777777" w:rsidR="00971ADC" w:rsidRPr="001920EF" w:rsidRDefault="008A21DC" w:rsidP="00171D88">
          <w:pPr>
            <w:spacing w:line="360" w:lineRule="auto"/>
            <w:jc w:val="center"/>
            <w:rPr>
              <w:rFonts w:ascii="Arial" w:hAnsi="Arial" w:cs="Arial"/>
              <w:color w:val="000000"/>
              <w:sz w:val="18"/>
              <w:szCs w:val="18"/>
              <w:lang w:val="es-ES"/>
            </w:rPr>
          </w:pPr>
          <w:r w:rsidRPr="001920EF">
            <w:rPr>
              <w:rFonts w:ascii="Arial" w:hAnsi="Arial" w:cs="Arial"/>
              <w:color w:val="000000"/>
              <w:sz w:val="18"/>
              <w:szCs w:val="18"/>
              <w:lang w:val="es-ES"/>
            </w:rPr>
            <w:t xml:space="preserve">PROGRAMA DE </w:t>
          </w:r>
          <w:r>
            <w:rPr>
              <w:rFonts w:ascii="Arial" w:hAnsi="Arial" w:cs="Arial"/>
              <w:color w:val="000000"/>
              <w:sz w:val="18"/>
              <w:szCs w:val="18"/>
              <w:lang w:val="es-ES"/>
            </w:rPr>
            <w:t>PSICOLOGÍA</w:t>
          </w:r>
        </w:p>
        <w:p w14:paraId="6E8ACAEC" w14:textId="77777777" w:rsidR="00971ADC" w:rsidRPr="001920EF" w:rsidRDefault="008A21DC" w:rsidP="00171D88">
          <w:pPr>
            <w:pStyle w:val="Ttulo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PROYECTO DE PRÁCTICA ACADÉMICA</w:t>
          </w:r>
        </w:p>
        <w:p w14:paraId="5D97BB84" w14:textId="77777777" w:rsidR="00971ADC" w:rsidRPr="00C84DCB" w:rsidRDefault="00B35B8C" w:rsidP="00171D88">
          <w:pPr>
            <w:pStyle w:val="Ttulo2"/>
            <w:rPr>
              <w:rFonts w:ascii="Arial" w:hAnsi="Arial" w:cs="Arial"/>
              <w:b w:val="0"/>
              <w:sz w:val="18"/>
              <w:szCs w:val="18"/>
            </w:rPr>
          </w:pPr>
        </w:p>
      </w:tc>
      <w:tc>
        <w:tcPr>
          <w:tcW w:w="2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01937E" w14:textId="77777777" w:rsidR="00971ADC" w:rsidRPr="00CC0C1B" w:rsidRDefault="008A21DC" w:rsidP="00171D88">
          <w:pPr>
            <w:rPr>
              <w:rFonts w:ascii="Arial" w:hAnsi="Arial" w:cs="Arial"/>
              <w:bCs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Código: </w:t>
          </w:r>
          <w:r>
            <w:rPr>
              <w:rFonts w:ascii="Arial" w:hAnsi="Arial" w:cs="Arial"/>
              <w:sz w:val="18"/>
              <w:szCs w:val="18"/>
            </w:rPr>
            <w:t>FOA-FR-16</w:t>
          </w:r>
        </w:p>
      </w:tc>
    </w:tr>
    <w:tr w:rsidR="00971ADC" w:rsidRPr="00CC0C1B" w14:paraId="357F7D92" w14:textId="77777777" w:rsidTr="00171D88">
      <w:trPr>
        <w:cantSplit/>
        <w:trHeight w:val="340"/>
        <w:jc w:val="center"/>
      </w:trPr>
      <w:tc>
        <w:tcPr>
          <w:tcW w:w="1249" w:type="dxa"/>
          <w:vMerge/>
          <w:tcBorders>
            <w:left w:val="single" w:sz="4" w:space="0" w:color="auto"/>
            <w:right w:val="single" w:sz="4" w:space="0" w:color="auto"/>
          </w:tcBorders>
        </w:tcPr>
        <w:p w14:paraId="6850FF53" w14:textId="77777777" w:rsidR="00971ADC" w:rsidRPr="00CC0C1B" w:rsidRDefault="00B35B8C" w:rsidP="00171D88">
          <w:pPr>
            <w:jc w:val="center"/>
            <w:rPr>
              <w:rFonts w:ascii="Arial" w:hAnsi="Arial" w:cs="Arial"/>
              <w:noProof/>
              <w:sz w:val="18"/>
              <w:szCs w:val="18"/>
              <w:lang w:val="es-ES"/>
            </w:rPr>
          </w:pPr>
        </w:p>
      </w:tc>
      <w:tc>
        <w:tcPr>
          <w:tcW w:w="599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65FEEDE" w14:textId="77777777" w:rsidR="00971ADC" w:rsidRPr="00CC0C1B" w:rsidRDefault="00B35B8C" w:rsidP="00171D88">
          <w:pPr>
            <w:pStyle w:val="Ttulo2"/>
            <w:rPr>
              <w:rFonts w:ascii="Arial" w:hAnsi="Arial" w:cs="Arial"/>
              <w:b w:val="0"/>
              <w:sz w:val="18"/>
              <w:szCs w:val="18"/>
              <w:lang w:val="pt-BR"/>
            </w:rPr>
          </w:pPr>
        </w:p>
      </w:tc>
      <w:tc>
        <w:tcPr>
          <w:tcW w:w="2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5B7AB7" w14:textId="77777777" w:rsidR="00971ADC" w:rsidRPr="00CC0C1B" w:rsidRDefault="008A21DC" w:rsidP="00171D88">
          <w:pPr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Página: </w:t>
          </w:r>
          <w:r w:rsidRPr="003F0091">
            <w:rPr>
              <w:rFonts w:ascii="Arial" w:hAnsi="Arial" w:cs="Arial"/>
              <w:sz w:val="18"/>
              <w:szCs w:val="18"/>
            </w:rPr>
            <w:fldChar w:fldCharType="begin"/>
          </w:r>
          <w:r w:rsidRPr="003F009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F0091">
            <w:rPr>
              <w:rFonts w:ascii="Arial" w:hAnsi="Arial" w:cs="Arial"/>
              <w:sz w:val="18"/>
              <w:szCs w:val="18"/>
            </w:rPr>
            <w:fldChar w:fldCharType="separate"/>
          </w:r>
          <w:r w:rsidR="007821C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3F0091">
            <w:rPr>
              <w:rFonts w:ascii="Arial" w:hAnsi="Arial" w:cs="Arial"/>
              <w:sz w:val="18"/>
              <w:szCs w:val="18"/>
            </w:rPr>
            <w:fldChar w:fldCharType="end"/>
          </w:r>
          <w:r w:rsidRPr="003F0091">
            <w:rPr>
              <w:rFonts w:ascii="Arial" w:hAnsi="Arial" w:cs="Arial"/>
              <w:sz w:val="18"/>
              <w:szCs w:val="18"/>
            </w:rPr>
            <w:t xml:space="preserve"> de </w:t>
          </w:r>
          <w:r w:rsidRPr="003F0091">
            <w:rPr>
              <w:rFonts w:ascii="Arial" w:hAnsi="Arial" w:cs="Arial"/>
              <w:sz w:val="18"/>
              <w:szCs w:val="18"/>
            </w:rPr>
            <w:fldChar w:fldCharType="begin"/>
          </w:r>
          <w:r w:rsidRPr="003F009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3F0091">
            <w:rPr>
              <w:rFonts w:ascii="Arial" w:hAnsi="Arial" w:cs="Arial"/>
              <w:sz w:val="18"/>
              <w:szCs w:val="18"/>
            </w:rPr>
            <w:fldChar w:fldCharType="separate"/>
          </w:r>
          <w:r w:rsidR="007821C7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3F009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971ADC" w:rsidRPr="00CC0C1B" w14:paraId="48BC50EA" w14:textId="77777777" w:rsidTr="00171D88">
      <w:trPr>
        <w:cantSplit/>
        <w:trHeight w:val="340"/>
        <w:jc w:val="center"/>
      </w:trPr>
      <w:tc>
        <w:tcPr>
          <w:tcW w:w="1249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0121A1" w14:textId="77777777" w:rsidR="00971ADC" w:rsidRPr="00CC0C1B" w:rsidRDefault="00B35B8C" w:rsidP="00171D88">
          <w:pPr>
            <w:jc w:val="center"/>
            <w:rPr>
              <w:rFonts w:ascii="Arial" w:hAnsi="Arial" w:cs="Arial"/>
              <w:noProof/>
              <w:sz w:val="18"/>
              <w:szCs w:val="18"/>
              <w:lang w:val="es-ES"/>
            </w:rPr>
          </w:pPr>
        </w:p>
      </w:tc>
      <w:tc>
        <w:tcPr>
          <w:tcW w:w="599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174044B" w14:textId="77777777" w:rsidR="00971ADC" w:rsidRPr="00CC0C1B" w:rsidRDefault="00B35B8C" w:rsidP="00171D88">
          <w:pPr>
            <w:pStyle w:val="Ttulo2"/>
            <w:rPr>
              <w:rFonts w:ascii="Arial" w:hAnsi="Arial" w:cs="Arial"/>
              <w:b w:val="0"/>
              <w:sz w:val="18"/>
              <w:szCs w:val="18"/>
              <w:lang w:val="pt-BR"/>
            </w:rPr>
          </w:pPr>
        </w:p>
      </w:tc>
      <w:tc>
        <w:tcPr>
          <w:tcW w:w="2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D56CD0" w14:textId="77777777" w:rsidR="00971ADC" w:rsidRPr="00CC0C1B" w:rsidRDefault="008A21DC" w:rsidP="00171D88">
          <w:pPr>
            <w:rPr>
              <w:rFonts w:ascii="Arial" w:hAnsi="Arial" w:cs="Arial"/>
              <w:bCs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Versión: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971ADC" w:rsidRPr="00CC0C1B" w14:paraId="1D631911" w14:textId="77777777" w:rsidTr="00171D88">
      <w:trPr>
        <w:cantSplit/>
        <w:trHeight w:val="386"/>
        <w:jc w:val="center"/>
      </w:trPr>
      <w:tc>
        <w:tcPr>
          <w:tcW w:w="124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78EEC8" w14:textId="77777777" w:rsidR="00971ADC" w:rsidRPr="00CC0C1B" w:rsidRDefault="00B35B8C" w:rsidP="00171D88">
          <w:pPr>
            <w:jc w:val="center"/>
            <w:rPr>
              <w:rFonts w:ascii="Arial" w:hAnsi="Arial" w:cs="Arial"/>
              <w:noProof/>
              <w:sz w:val="18"/>
              <w:szCs w:val="18"/>
              <w:lang w:val="es-ES"/>
            </w:rPr>
          </w:pPr>
        </w:p>
      </w:tc>
      <w:tc>
        <w:tcPr>
          <w:tcW w:w="599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6D5D53" w14:textId="77777777" w:rsidR="00971ADC" w:rsidRPr="00CC0C1B" w:rsidRDefault="00B35B8C" w:rsidP="00171D88">
          <w:pPr>
            <w:pStyle w:val="Ttulo2"/>
            <w:rPr>
              <w:rFonts w:ascii="Arial" w:hAnsi="Arial" w:cs="Arial"/>
              <w:b w:val="0"/>
              <w:sz w:val="18"/>
              <w:szCs w:val="18"/>
              <w:lang w:val="pt-BR"/>
            </w:rPr>
          </w:pPr>
        </w:p>
      </w:tc>
      <w:tc>
        <w:tcPr>
          <w:tcW w:w="2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A21DEF" w14:textId="77777777" w:rsidR="00971ADC" w:rsidRPr="00CC0C1B" w:rsidRDefault="008A21DC" w:rsidP="00171D88">
          <w:pPr>
            <w:rPr>
              <w:rFonts w:ascii="Arial" w:hAnsi="Arial" w:cs="Arial"/>
              <w:bCs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>Vigente a partir de: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2011-01-20</w:t>
          </w:r>
        </w:p>
      </w:tc>
    </w:tr>
  </w:tbl>
  <w:p w14:paraId="7DC56056" w14:textId="77777777" w:rsidR="00971ADC" w:rsidRDefault="00B35B8C" w:rsidP="00971A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30368"/>
    <w:multiLevelType w:val="multilevel"/>
    <w:tmpl w:val="EA660D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5240AF"/>
    <w:multiLevelType w:val="hybridMultilevel"/>
    <w:tmpl w:val="995866A6"/>
    <w:lvl w:ilvl="0" w:tplc="6D364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715666"/>
    <w:multiLevelType w:val="hybridMultilevel"/>
    <w:tmpl w:val="98940C8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3D7F13"/>
    <w:multiLevelType w:val="hybridMultilevel"/>
    <w:tmpl w:val="91281B84"/>
    <w:lvl w:ilvl="0" w:tplc="6D364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7579D"/>
    <w:multiLevelType w:val="hybridMultilevel"/>
    <w:tmpl w:val="B77CA4DE"/>
    <w:lvl w:ilvl="0" w:tplc="6D364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06"/>
    <w:rsid w:val="000B0A41"/>
    <w:rsid w:val="00142C65"/>
    <w:rsid w:val="00210E86"/>
    <w:rsid w:val="00744406"/>
    <w:rsid w:val="00777476"/>
    <w:rsid w:val="007821C7"/>
    <w:rsid w:val="007C67E8"/>
    <w:rsid w:val="008A21DC"/>
    <w:rsid w:val="00AC2E7D"/>
    <w:rsid w:val="00B35B8C"/>
    <w:rsid w:val="00B41D24"/>
    <w:rsid w:val="00D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89C363"/>
  <w15:chartTrackingRefBased/>
  <w15:docId w15:val="{EC581F6F-0E1E-46F6-84B1-5C8A654F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44406"/>
    <w:pPr>
      <w:keepNext/>
      <w:jc w:val="center"/>
      <w:outlineLvl w:val="1"/>
    </w:pPr>
    <w:rPr>
      <w:rFonts w:ascii="Tahoma" w:hAnsi="Tahoma" w:cs="Tahoma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44406"/>
    <w:rPr>
      <w:rFonts w:ascii="Tahoma" w:eastAsia="Times New Roman" w:hAnsi="Tahoma" w:cs="Tahoma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444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44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40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D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D24"/>
    <w:rPr>
      <w:rFonts w:ascii="Segoe UI" w:eastAsia="Times New Roman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1D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1D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1D2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1D2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Psicología</dc:creator>
  <cp:keywords/>
  <dc:description/>
  <cp:lastModifiedBy>Psicología</cp:lastModifiedBy>
  <cp:revision>2</cp:revision>
  <dcterms:created xsi:type="dcterms:W3CDTF">2019-10-08T22:10:00Z</dcterms:created>
  <dcterms:modified xsi:type="dcterms:W3CDTF">2019-10-08T22:10:00Z</dcterms:modified>
</cp:coreProperties>
</file>