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CA05" w14:textId="6B3FDA44" w:rsidR="00C51F57" w:rsidRPr="000172D5" w:rsidRDefault="004B46A3" w:rsidP="00284925">
      <w:pPr>
        <w:pStyle w:val="Prrafodelista"/>
        <w:tabs>
          <w:tab w:val="left" w:pos="7935"/>
        </w:tabs>
        <w:ind w:left="0"/>
        <w:rPr>
          <w:rFonts w:ascii="Arial" w:hAnsi="Arial" w:cs="Arial"/>
          <w:b/>
        </w:rPr>
      </w:pPr>
      <w:r w:rsidRPr="000172D5">
        <w:rPr>
          <w:rFonts w:ascii="Arial" w:hAnsi="Arial" w:cs="Arial"/>
          <w:b/>
        </w:rPr>
        <w:t xml:space="preserve">1. </w:t>
      </w:r>
      <w:r w:rsidR="00CD5B4C">
        <w:rPr>
          <w:rFonts w:ascii="Arial" w:hAnsi="Arial" w:cs="Arial"/>
          <w:b/>
        </w:rPr>
        <w:t xml:space="preserve">IDENTIFICACIÓN DE </w:t>
      </w:r>
      <w:r w:rsidR="006E762C" w:rsidRPr="000172D5">
        <w:rPr>
          <w:rFonts w:ascii="Arial" w:hAnsi="Arial" w:cs="Arial"/>
          <w:b/>
        </w:rPr>
        <w:t>LA ASIG</w:t>
      </w:r>
      <w:r w:rsidR="00C51F57" w:rsidRPr="000172D5">
        <w:rPr>
          <w:rFonts w:ascii="Arial" w:hAnsi="Arial" w:cs="Arial"/>
          <w:b/>
        </w:rPr>
        <w:t>NATURA</w:t>
      </w:r>
      <w:r w:rsidR="00100EAE">
        <w:rPr>
          <w:rFonts w:ascii="Arial" w:hAnsi="Arial" w:cs="Arial"/>
          <w:b/>
        </w:rPr>
        <w:t xml:space="preserve"> (PRÁCTICA </w:t>
      </w:r>
      <w:r w:rsidR="0005277E">
        <w:rPr>
          <w:rFonts w:ascii="Arial" w:hAnsi="Arial" w:cs="Arial"/>
          <w:b/>
        </w:rPr>
        <w:t>EN LABORATORIOS</w:t>
      </w:r>
      <w:r w:rsidR="00100EAE">
        <w:rPr>
          <w:rFonts w:ascii="Arial" w:hAnsi="Arial" w:cs="Arial"/>
          <w:b/>
        </w:rPr>
        <w:t>)</w:t>
      </w:r>
      <w:r w:rsidR="000172D5">
        <w:rPr>
          <w:rFonts w:ascii="Arial" w:hAnsi="Arial" w:cs="Arial"/>
          <w:b/>
        </w:rPr>
        <w:t>:</w:t>
      </w:r>
      <w:r w:rsidR="00284925">
        <w:rPr>
          <w:rFonts w:ascii="Arial" w:hAnsi="Arial" w:cs="Arial"/>
          <w:b/>
        </w:rPr>
        <w:tab/>
      </w:r>
    </w:p>
    <w:p w14:paraId="3580DD29" w14:textId="77777777" w:rsidR="004B46A3" w:rsidRPr="000172D5" w:rsidRDefault="004B46A3" w:rsidP="000172D5">
      <w:pPr>
        <w:pStyle w:val="Prrafodelista"/>
        <w:ind w:left="0"/>
        <w:rPr>
          <w:rFonts w:ascii="Arial" w:hAnsi="Arial" w:cs="Arial"/>
          <w:b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1143"/>
        <w:gridCol w:w="4771"/>
      </w:tblGrid>
      <w:tr w:rsidR="000172D5" w:rsidRPr="008A4284" w14:paraId="382FF09E" w14:textId="77777777" w:rsidTr="00AA160D">
        <w:trPr>
          <w:trHeight w:val="408"/>
          <w:jc w:val="center"/>
        </w:trPr>
        <w:tc>
          <w:tcPr>
            <w:tcW w:w="5142" w:type="dxa"/>
            <w:gridSpan w:val="2"/>
            <w:vAlign w:val="center"/>
          </w:tcPr>
          <w:p w14:paraId="2BB14257" w14:textId="1D442DA7" w:rsidR="000172D5" w:rsidRPr="00EA0CD2" w:rsidRDefault="00EA0CD2" w:rsidP="00EA0CD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0CD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docente</w:t>
            </w:r>
            <w:r w:rsidR="000172D5" w:rsidRPr="00EA0CD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="002948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771" w:type="dxa"/>
            <w:vAlign w:val="center"/>
          </w:tcPr>
          <w:p w14:paraId="4A4AD248" w14:textId="77777777" w:rsidR="00EA0CD2" w:rsidRPr="00EA0CD2" w:rsidRDefault="00EA0CD2" w:rsidP="00EA0CD2">
            <w:pPr>
              <w:pStyle w:val="Encabezad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3371E35B" w14:textId="10300533" w:rsidR="00EA0CD2" w:rsidRPr="00EA0CD2" w:rsidRDefault="00551D0B" w:rsidP="00EA0CD2">
            <w:pPr>
              <w:pStyle w:val="Encabezad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</w:t>
            </w:r>
            <w:r w:rsidR="00EA0CD2" w:rsidRPr="00EA0CD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lectrónico:</w:t>
            </w:r>
            <w:r w:rsidR="002948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332BF3AD" w14:textId="77777777" w:rsidR="000172D5" w:rsidRPr="00EA0CD2" w:rsidRDefault="000172D5" w:rsidP="00EA0CD2">
            <w:pPr>
              <w:pStyle w:val="Encabezado"/>
              <w:tabs>
                <w:tab w:val="clear" w:pos="48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DEB" w:rsidRPr="008A4284" w14:paraId="6E88793E" w14:textId="77777777" w:rsidTr="00AA160D">
        <w:trPr>
          <w:trHeight w:val="556"/>
          <w:jc w:val="center"/>
        </w:trPr>
        <w:tc>
          <w:tcPr>
            <w:tcW w:w="5142" w:type="dxa"/>
            <w:gridSpan w:val="2"/>
          </w:tcPr>
          <w:p w14:paraId="222E9CCA" w14:textId="77777777" w:rsidR="00EA0CD2" w:rsidRPr="00EA0CD2" w:rsidRDefault="00EA0CD2" w:rsidP="00EA0CD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7141BE7B" w14:textId="30154C8C" w:rsidR="00EA0CD2" w:rsidRPr="00EA0CD2" w:rsidRDefault="00EA0CD2" w:rsidP="00E7786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A0CD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Programa:</w:t>
            </w:r>
            <w:r w:rsidR="002948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Física</w:t>
            </w:r>
          </w:p>
        </w:tc>
        <w:tc>
          <w:tcPr>
            <w:tcW w:w="4771" w:type="dxa"/>
          </w:tcPr>
          <w:p w14:paraId="0235715E" w14:textId="77777777" w:rsidR="00EA0CD2" w:rsidRPr="00EA0CD2" w:rsidRDefault="00EA0CD2" w:rsidP="00EA0CD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574AE037" w14:textId="1014FCB9" w:rsidR="00BB7DEB" w:rsidRPr="00EA0CD2" w:rsidRDefault="00EA0CD2" w:rsidP="00E7786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A0CD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Asignatura:</w:t>
            </w:r>
            <w:r w:rsidR="002948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B46A3" w:rsidRPr="008A4284" w14:paraId="4BA7C967" w14:textId="77777777" w:rsidTr="00CD2550">
        <w:trPr>
          <w:trHeight w:val="403"/>
          <w:jc w:val="center"/>
        </w:trPr>
        <w:tc>
          <w:tcPr>
            <w:tcW w:w="3999" w:type="dxa"/>
            <w:vAlign w:val="center"/>
          </w:tcPr>
          <w:p w14:paraId="04A03983" w14:textId="77777777" w:rsidR="004B46A3" w:rsidRPr="00EA0CD2" w:rsidRDefault="00EA0CD2" w:rsidP="00CD2550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  <w:r w:rsidRPr="00EA0CD2">
              <w:rPr>
                <w:rFonts w:ascii="Arial" w:hAnsi="Arial" w:cs="Arial"/>
                <w:b/>
                <w:sz w:val="22"/>
                <w:szCs w:val="22"/>
              </w:rPr>
              <w:t>Semestre</w:t>
            </w:r>
            <w:r w:rsidR="00CD25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14" w:type="dxa"/>
            <w:gridSpan w:val="2"/>
            <w:vAlign w:val="center"/>
          </w:tcPr>
          <w:p w14:paraId="33A492FD" w14:textId="08EADEBF" w:rsidR="00EA0CD2" w:rsidRPr="008A4284" w:rsidRDefault="00EA0CD2" w:rsidP="00CD2550">
            <w:pPr>
              <w:pStyle w:val="Encabezado"/>
              <w:rPr>
                <w:rFonts w:ascii="Arial" w:hAnsi="Arial" w:cs="Arial"/>
                <w:b/>
              </w:rPr>
            </w:pPr>
          </w:p>
        </w:tc>
      </w:tr>
      <w:tr w:rsidR="00100EAE" w:rsidRPr="008A4284" w14:paraId="7FAD9CEA" w14:textId="77777777" w:rsidTr="00CD2550">
        <w:trPr>
          <w:trHeight w:val="387"/>
          <w:jc w:val="center"/>
        </w:trPr>
        <w:tc>
          <w:tcPr>
            <w:tcW w:w="3999" w:type="dxa"/>
            <w:vAlign w:val="center"/>
          </w:tcPr>
          <w:p w14:paraId="7EE657EB" w14:textId="77777777" w:rsidR="00100EAE" w:rsidRPr="00EA0CD2" w:rsidRDefault="00100EAE" w:rsidP="00CD2550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  <w:r w:rsidRPr="00EA0CD2">
              <w:rPr>
                <w:rFonts w:ascii="Arial" w:hAnsi="Arial" w:cs="Arial"/>
                <w:b/>
                <w:sz w:val="22"/>
                <w:szCs w:val="22"/>
              </w:rPr>
              <w:t>Número de prácticas a desarrollar</w:t>
            </w:r>
            <w:r w:rsidR="00CD5B4C">
              <w:rPr>
                <w:rFonts w:ascii="Arial" w:hAnsi="Arial" w:cs="Arial"/>
                <w:b/>
                <w:sz w:val="22"/>
                <w:szCs w:val="22"/>
              </w:rPr>
              <w:t>/Número de secciones por práctica</w:t>
            </w:r>
            <w:r w:rsidRPr="00EA0CD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14" w:type="dxa"/>
            <w:gridSpan w:val="2"/>
            <w:vAlign w:val="center"/>
          </w:tcPr>
          <w:p w14:paraId="3F2814AA" w14:textId="77777777" w:rsidR="001B776C" w:rsidRPr="008A4284" w:rsidRDefault="001B776C" w:rsidP="00CD2550">
            <w:pPr>
              <w:pStyle w:val="Encabezado"/>
              <w:rPr>
                <w:rFonts w:ascii="Arial" w:hAnsi="Arial" w:cs="Arial"/>
              </w:rPr>
            </w:pPr>
          </w:p>
        </w:tc>
      </w:tr>
      <w:tr w:rsidR="00AA160D" w:rsidRPr="008A4284" w14:paraId="7C48D7DA" w14:textId="77777777" w:rsidTr="00CD2550">
        <w:trPr>
          <w:trHeight w:val="387"/>
          <w:jc w:val="center"/>
        </w:trPr>
        <w:tc>
          <w:tcPr>
            <w:tcW w:w="3999" w:type="dxa"/>
            <w:vAlign w:val="center"/>
          </w:tcPr>
          <w:p w14:paraId="4269B112" w14:textId="77777777" w:rsidR="00AA160D" w:rsidRPr="00AA160D" w:rsidRDefault="00AA160D" w:rsidP="00CD2550">
            <w:pPr>
              <w:pStyle w:val="Ttulo1"/>
              <w:rPr>
                <w:bCs w:val="0"/>
                <w:sz w:val="22"/>
                <w:szCs w:val="22"/>
                <w:lang w:val="es-ES"/>
              </w:rPr>
            </w:pPr>
            <w:r w:rsidRPr="00AA160D">
              <w:rPr>
                <w:bCs w:val="0"/>
                <w:sz w:val="22"/>
                <w:szCs w:val="22"/>
                <w:lang w:val="es-ES"/>
              </w:rPr>
              <w:t>Horario:</w:t>
            </w:r>
          </w:p>
        </w:tc>
        <w:tc>
          <w:tcPr>
            <w:tcW w:w="5914" w:type="dxa"/>
            <w:gridSpan w:val="2"/>
            <w:vAlign w:val="center"/>
          </w:tcPr>
          <w:p w14:paraId="6BBAE750" w14:textId="77883AD7" w:rsidR="00AA160D" w:rsidRDefault="00AA160D" w:rsidP="00CD2550">
            <w:pPr>
              <w:pStyle w:val="Encabezado"/>
              <w:rPr>
                <w:rFonts w:ascii="Arial" w:hAnsi="Arial" w:cs="Arial"/>
              </w:rPr>
            </w:pPr>
          </w:p>
        </w:tc>
      </w:tr>
      <w:tr w:rsidR="00AA160D" w:rsidRPr="008A4284" w14:paraId="06D52866" w14:textId="77777777" w:rsidTr="00CD2550">
        <w:trPr>
          <w:trHeight w:val="387"/>
          <w:jc w:val="center"/>
        </w:trPr>
        <w:tc>
          <w:tcPr>
            <w:tcW w:w="3999" w:type="dxa"/>
            <w:vAlign w:val="center"/>
          </w:tcPr>
          <w:p w14:paraId="118DC6B3" w14:textId="77777777" w:rsidR="00AA160D" w:rsidRPr="00AA160D" w:rsidRDefault="00AA160D" w:rsidP="00CD25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Laboratorio</w:t>
            </w:r>
            <w:r w:rsidRPr="00AA160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14" w:type="dxa"/>
            <w:gridSpan w:val="2"/>
            <w:vAlign w:val="center"/>
          </w:tcPr>
          <w:p w14:paraId="070C884A" w14:textId="404636FA" w:rsidR="00AA160D" w:rsidRDefault="00AA160D" w:rsidP="00CD2550">
            <w:pPr>
              <w:pStyle w:val="Encabezado"/>
              <w:rPr>
                <w:rFonts w:ascii="Arial" w:hAnsi="Arial" w:cs="Arial"/>
              </w:rPr>
            </w:pPr>
          </w:p>
        </w:tc>
      </w:tr>
      <w:tr w:rsidR="00AA160D" w:rsidRPr="008A4284" w14:paraId="22DD6C6E" w14:textId="77777777" w:rsidTr="00CD2550">
        <w:trPr>
          <w:trHeight w:val="387"/>
          <w:jc w:val="center"/>
        </w:trPr>
        <w:tc>
          <w:tcPr>
            <w:tcW w:w="3999" w:type="dxa"/>
            <w:vAlign w:val="center"/>
          </w:tcPr>
          <w:p w14:paraId="3A7B764B" w14:textId="77777777" w:rsidR="00AA160D" w:rsidRPr="00AA160D" w:rsidRDefault="00CD5B4C" w:rsidP="00CD2550">
            <w:pPr>
              <w:pStyle w:val="Ttulo1"/>
              <w:rPr>
                <w:bCs w:val="0"/>
                <w:sz w:val="22"/>
                <w:szCs w:val="22"/>
                <w:lang w:val="es-ES"/>
              </w:rPr>
            </w:pPr>
            <w:r w:rsidRPr="00AA160D">
              <w:rPr>
                <w:bCs w:val="0"/>
                <w:sz w:val="22"/>
                <w:szCs w:val="22"/>
                <w:lang w:val="es-ES"/>
              </w:rPr>
              <w:t>Número</w:t>
            </w:r>
            <w:r w:rsidR="00AA160D" w:rsidRPr="00AA160D">
              <w:rPr>
                <w:bCs w:val="0"/>
                <w:sz w:val="22"/>
                <w:szCs w:val="22"/>
                <w:lang w:val="es-ES"/>
              </w:rPr>
              <w:t xml:space="preserve"> de estudiantes</w:t>
            </w:r>
            <w:r>
              <w:rPr>
                <w:bCs w:val="0"/>
                <w:sz w:val="22"/>
                <w:szCs w:val="22"/>
                <w:lang w:val="es-ES"/>
              </w:rPr>
              <w:t>/ Número de grupos</w:t>
            </w:r>
            <w:r w:rsidR="00AA160D" w:rsidRPr="00AA160D">
              <w:rPr>
                <w:bCs w:val="0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5914" w:type="dxa"/>
            <w:gridSpan w:val="2"/>
            <w:vAlign w:val="center"/>
          </w:tcPr>
          <w:p w14:paraId="2D75FFA7" w14:textId="60B7EBCF" w:rsidR="00AA160D" w:rsidRDefault="00AA160D" w:rsidP="00CD2550">
            <w:pPr>
              <w:pStyle w:val="Encabezado"/>
              <w:rPr>
                <w:rFonts w:ascii="Arial" w:hAnsi="Arial" w:cs="Arial"/>
              </w:rPr>
            </w:pPr>
          </w:p>
        </w:tc>
      </w:tr>
      <w:tr w:rsidR="00CD5B4C" w:rsidRPr="008A4284" w14:paraId="1793DEB1" w14:textId="77777777" w:rsidTr="00CD2550">
        <w:trPr>
          <w:trHeight w:val="387"/>
          <w:jc w:val="center"/>
        </w:trPr>
        <w:tc>
          <w:tcPr>
            <w:tcW w:w="3999" w:type="dxa"/>
            <w:vAlign w:val="center"/>
          </w:tcPr>
          <w:p w14:paraId="23958BBC" w14:textId="77777777" w:rsidR="00CD5B4C" w:rsidRPr="00AA160D" w:rsidRDefault="00CD5B4C" w:rsidP="00CD2550">
            <w:pPr>
              <w:pStyle w:val="Ttulo1"/>
              <w:rPr>
                <w:bCs w:val="0"/>
                <w:sz w:val="22"/>
                <w:szCs w:val="22"/>
                <w:lang w:val="es-ES"/>
              </w:rPr>
            </w:pPr>
            <w:r>
              <w:rPr>
                <w:bCs w:val="0"/>
                <w:sz w:val="22"/>
                <w:szCs w:val="22"/>
                <w:lang w:val="es-ES"/>
              </w:rPr>
              <w:t>Fecha de inicio de prácticas</w:t>
            </w:r>
          </w:p>
        </w:tc>
        <w:tc>
          <w:tcPr>
            <w:tcW w:w="5914" w:type="dxa"/>
            <w:gridSpan w:val="2"/>
            <w:vAlign w:val="center"/>
          </w:tcPr>
          <w:p w14:paraId="3B1E619F" w14:textId="0ADE5FFC" w:rsidR="00CD5B4C" w:rsidRDefault="00CD5B4C" w:rsidP="00CD2550">
            <w:pPr>
              <w:pStyle w:val="Encabezado"/>
              <w:rPr>
                <w:rFonts w:ascii="Arial" w:hAnsi="Arial" w:cs="Arial"/>
              </w:rPr>
            </w:pPr>
          </w:p>
        </w:tc>
      </w:tr>
    </w:tbl>
    <w:p w14:paraId="1ED2DC2F" w14:textId="77777777" w:rsidR="00FC3845" w:rsidRDefault="00FC3845" w:rsidP="00FC3845">
      <w:pPr>
        <w:pStyle w:val="Encabezado"/>
        <w:ind w:left="-284"/>
        <w:rPr>
          <w:rFonts w:ascii="Arial" w:hAnsi="Arial" w:cs="Arial"/>
          <w:sz w:val="16"/>
          <w:szCs w:val="16"/>
        </w:rPr>
      </w:pPr>
    </w:p>
    <w:p w14:paraId="1A55AD2D" w14:textId="77777777" w:rsidR="00AA160D" w:rsidRDefault="00AA160D" w:rsidP="00FC3845">
      <w:pPr>
        <w:pStyle w:val="Encabezado"/>
        <w:ind w:left="-284"/>
        <w:rPr>
          <w:rFonts w:ascii="Arial" w:hAnsi="Arial" w:cs="Arial"/>
          <w:sz w:val="16"/>
          <w:szCs w:val="16"/>
        </w:rPr>
      </w:pPr>
    </w:p>
    <w:p w14:paraId="63E1505E" w14:textId="77777777" w:rsidR="00AA160D" w:rsidRDefault="00AA160D" w:rsidP="00AA160D">
      <w:pPr>
        <w:pStyle w:val="Encabez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lang w:val="es-ES_tradnl"/>
        </w:rPr>
        <w:t>2</w:t>
      </w:r>
      <w:r w:rsidRPr="00AA160D">
        <w:rPr>
          <w:rFonts w:ascii="Arial" w:hAnsi="Arial" w:cs="Arial"/>
          <w:b/>
          <w:sz w:val="22"/>
          <w:szCs w:val="22"/>
          <w:lang w:val="es-ES_tradnl"/>
        </w:rPr>
        <w:t xml:space="preserve">. OBJETIVOS </w:t>
      </w:r>
      <w:r w:rsidR="00CD5B4C">
        <w:rPr>
          <w:rFonts w:ascii="Arial" w:hAnsi="Arial" w:cs="Arial"/>
          <w:b/>
          <w:sz w:val="22"/>
          <w:szCs w:val="22"/>
          <w:lang w:val="es-ES_tradnl"/>
        </w:rPr>
        <w:t>DEL CURSO PRÁCTICO</w:t>
      </w:r>
      <w:r w:rsidRPr="00AA160D">
        <w:rPr>
          <w:rFonts w:ascii="Arial" w:hAnsi="Arial" w:cs="Arial"/>
          <w:b/>
          <w:sz w:val="22"/>
          <w:szCs w:val="22"/>
          <w:lang w:val="es-ES_tradnl"/>
        </w:rPr>
        <w:t>:</w:t>
      </w:r>
    </w:p>
    <w:p w14:paraId="55D508C1" w14:textId="77777777" w:rsidR="00AA160D" w:rsidRPr="000172D5" w:rsidRDefault="00AA160D" w:rsidP="00FC3845">
      <w:pPr>
        <w:pStyle w:val="Encabezado"/>
        <w:ind w:left="-284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A160D" w:rsidRPr="00AA160D" w14:paraId="23DA856C" w14:textId="77777777" w:rsidTr="00AA160D">
        <w:trPr>
          <w:trHeight w:val="270"/>
        </w:trPr>
        <w:tc>
          <w:tcPr>
            <w:tcW w:w="9900" w:type="dxa"/>
          </w:tcPr>
          <w:p w14:paraId="68BDAF73" w14:textId="7098B379" w:rsidR="00AA160D" w:rsidRDefault="00AA160D" w:rsidP="00AA16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A16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General:</w:t>
            </w:r>
          </w:p>
          <w:p w14:paraId="2DE436B4" w14:textId="77777777" w:rsidR="00AA160D" w:rsidRDefault="00AA160D" w:rsidP="000527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C9BBC42" w14:textId="77777777" w:rsidR="00D85AA8" w:rsidRDefault="00D85AA8" w:rsidP="000527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4B51DF0" w14:textId="77777777" w:rsidR="00D85AA8" w:rsidRDefault="00D85AA8" w:rsidP="000527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4C8E318" w14:textId="77777777" w:rsidR="00D85AA8" w:rsidRDefault="00D85AA8" w:rsidP="000527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6BB8B44" w14:textId="034A4F17" w:rsidR="00D85AA8" w:rsidRPr="0005277E" w:rsidRDefault="00D85AA8" w:rsidP="000527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A160D" w:rsidRPr="00AA160D" w14:paraId="1503EE22" w14:textId="77777777" w:rsidTr="00AA160D">
        <w:trPr>
          <w:trHeight w:val="293"/>
        </w:trPr>
        <w:tc>
          <w:tcPr>
            <w:tcW w:w="9900" w:type="dxa"/>
          </w:tcPr>
          <w:p w14:paraId="113D5249" w14:textId="77777777" w:rsidR="00AA160D" w:rsidRPr="00AA160D" w:rsidRDefault="00AA160D" w:rsidP="008560DB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A16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Específicos:</w:t>
            </w:r>
          </w:p>
          <w:p w14:paraId="788A6A05" w14:textId="77777777" w:rsidR="00AA160D" w:rsidRDefault="00AA160D" w:rsidP="008560DB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625843D6" w14:textId="77777777" w:rsidR="00AA160D" w:rsidRDefault="00AA160D" w:rsidP="000527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38D1AA2" w14:textId="77777777" w:rsidR="00D85AA8" w:rsidRDefault="00D85AA8" w:rsidP="000527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EDF385D" w14:textId="77777777" w:rsidR="00D85AA8" w:rsidRDefault="00D85AA8" w:rsidP="000527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1F66815" w14:textId="574360A3" w:rsidR="00D85AA8" w:rsidRPr="0005277E" w:rsidRDefault="00D85AA8" w:rsidP="000527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2D3559C" w14:textId="77777777" w:rsidR="00AA160D" w:rsidRDefault="00AA160D" w:rsidP="00BB7DEB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1088118C" w14:textId="548382CD" w:rsidR="006E762C" w:rsidRDefault="00AA160D" w:rsidP="00AA160D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</w:t>
      </w:r>
      <w:r w:rsidR="006E762C" w:rsidRPr="0092678F">
        <w:rPr>
          <w:rFonts w:ascii="Arial" w:hAnsi="Arial" w:cs="Arial"/>
          <w:b/>
        </w:rPr>
        <w:t>CONTENIDO DE LA</w:t>
      </w:r>
      <w:r w:rsidR="00100EAE">
        <w:rPr>
          <w:rFonts w:ascii="Arial" w:hAnsi="Arial" w:cs="Arial"/>
          <w:b/>
        </w:rPr>
        <w:t xml:space="preserve">S PRÁCTICAS </w:t>
      </w:r>
      <w:r w:rsidR="0005277E">
        <w:rPr>
          <w:rFonts w:ascii="Arial" w:hAnsi="Arial" w:cs="Arial"/>
          <w:b/>
        </w:rPr>
        <w:t>EN LABORATORIOS</w:t>
      </w:r>
      <w:r w:rsidR="00100EAE">
        <w:rPr>
          <w:rFonts w:ascii="Arial" w:hAnsi="Arial" w:cs="Arial"/>
          <w:b/>
        </w:rPr>
        <w:t xml:space="preserve"> </w:t>
      </w:r>
    </w:p>
    <w:p w14:paraId="4F15F376" w14:textId="77777777" w:rsidR="00100EAE" w:rsidRPr="000172D5" w:rsidRDefault="00100EAE" w:rsidP="00100EAE">
      <w:pPr>
        <w:pStyle w:val="Prrafodelista"/>
        <w:ind w:left="-142"/>
        <w:jc w:val="both"/>
        <w:rPr>
          <w:rFonts w:ascii="Arial" w:hAnsi="Arial" w:cs="Arial"/>
        </w:rPr>
      </w:pPr>
    </w:p>
    <w:tbl>
      <w:tblPr>
        <w:tblW w:w="11164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3"/>
        <w:gridCol w:w="1508"/>
        <w:gridCol w:w="992"/>
        <w:gridCol w:w="4021"/>
        <w:gridCol w:w="1701"/>
        <w:gridCol w:w="1779"/>
      </w:tblGrid>
      <w:tr w:rsidR="00CD5B4C" w:rsidRPr="000172D5" w14:paraId="5E6B8076" w14:textId="77777777" w:rsidTr="000A5F24">
        <w:trPr>
          <w:cantSplit/>
          <w:trHeight w:val="273"/>
          <w:tblHeader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DA46" w14:textId="77777777" w:rsidR="00CD5B4C" w:rsidRPr="00551D0B" w:rsidRDefault="00551D0B" w:rsidP="001B77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1D0B">
              <w:rPr>
                <w:rFonts w:ascii="Arial" w:hAnsi="Arial" w:cs="Arial"/>
                <w:b/>
                <w:sz w:val="16"/>
                <w:szCs w:val="16"/>
              </w:rPr>
              <w:t>No. C</w:t>
            </w:r>
            <w:r w:rsidR="00CD5B4C" w:rsidRPr="00551D0B">
              <w:rPr>
                <w:rFonts w:ascii="Arial" w:hAnsi="Arial" w:cs="Arial"/>
                <w:b/>
                <w:sz w:val="16"/>
                <w:szCs w:val="16"/>
              </w:rPr>
              <w:t>onsecutivo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7232" w14:textId="77777777" w:rsidR="00CD5B4C" w:rsidRPr="00551D0B" w:rsidRDefault="00CD5B4C" w:rsidP="001B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D0B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9591" w14:textId="77777777" w:rsidR="00CD5B4C" w:rsidRPr="00551D0B" w:rsidRDefault="00CD5B4C" w:rsidP="00E375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D0B">
              <w:rPr>
                <w:rFonts w:ascii="Arial" w:hAnsi="Arial" w:cs="Arial"/>
                <w:b/>
                <w:sz w:val="18"/>
                <w:szCs w:val="18"/>
              </w:rPr>
              <w:t>No de Horas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DEB9" w14:textId="77777777" w:rsidR="00CD5B4C" w:rsidRPr="00551D0B" w:rsidRDefault="00CD5B4C" w:rsidP="00E375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D0B">
              <w:rPr>
                <w:rFonts w:ascii="Arial" w:hAnsi="Arial" w:cs="Arial"/>
                <w:b/>
                <w:sz w:val="18"/>
                <w:szCs w:val="18"/>
              </w:rPr>
              <w:t xml:space="preserve">Temática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393" w14:textId="77777777" w:rsidR="00CD5B4C" w:rsidRPr="00551D0B" w:rsidRDefault="00CD5B4C" w:rsidP="00E375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D0B">
              <w:rPr>
                <w:rFonts w:ascii="Arial" w:hAnsi="Arial" w:cs="Arial"/>
                <w:b/>
                <w:sz w:val="18"/>
                <w:szCs w:val="18"/>
              </w:rPr>
              <w:t>Entrega lista de reactivos Si/No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E552" w14:textId="77777777" w:rsidR="00CD5B4C" w:rsidRPr="00551D0B" w:rsidRDefault="00CD5B4C" w:rsidP="00CD5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D0B">
              <w:rPr>
                <w:rFonts w:ascii="Arial" w:hAnsi="Arial" w:cs="Arial"/>
                <w:b/>
                <w:sz w:val="18"/>
                <w:szCs w:val="18"/>
              </w:rPr>
              <w:t>Entrega lista de materiales Si/No</w:t>
            </w:r>
          </w:p>
        </w:tc>
      </w:tr>
      <w:tr w:rsidR="00CD5B4C" w:rsidRPr="000172D5" w14:paraId="7CD8ACA5" w14:textId="77777777" w:rsidTr="000A5F24">
        <w:trPr>
          <w:cantSplit/>
          <w:trHeight w:val="252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0A81" w14:textId="0698DDF6" w:rsidR="00CD5B4C" w:rsidRPr="00E77864" w:rsidRDefault="00CD5B4C" w:rsidP="00E77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D652" w14:textId="0B563E18" w:rsidR="00CD5B4C" w:rsidRPr="000172D5" w:rsidRDefault="00CD5B4C" w:rsidP="00100E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F15D" w14:textId="379C8991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4E31" w14:textId="5395DF18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A038" w14:textId="77777777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45E8" w14:textId="77777777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</w:tr>
      <w:tr w:rsidR="00CD5B4C" w:rsidRPr="000172D5" w14:paraId="43417FF3" w14:textId="77777777" w:rsidTr="000A5F24">
        <w:trPr>
          <w:cantSplit/>
          <w:trHeight w:val="252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2E34" w14:textId="29E64D9B" w:rsidR="00CD5B4C" w:rsidRPr="00E77864" w:rsidRDefault="00CD5B4C" w:rsidP="00E77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48E5" w14:textId="77777777" w:rsidR="00CD5B4C" w:rsidRDefault="00CD5B4C" w:rsidP="00100E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862" w14:textId="1F8E1C74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8912" w14:textId="78639668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446A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7E4A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</w:tr>
      <w:tr w:rsidR="00CD5B4C" w:rsidRPr="000172D5" w14:paraId="08979890" w14:textId="77777777" w:rsidTr="000A5F24">
        <w:trPr>
          <w:cantSplit/>
          <w:trHeight w:val="252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676B" w14:textId="17DC1422" w:rsidR="00CD5B4C" w:rsidRPr="00E77864" w:rsidRDefault="00CD5B4C" w:rsidP="00E77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3B0E" w14:textId="77777777" w:rsidR="00CD5B4C" w:rsidRDefault="00CD5B4C" w:rsidP="00100E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50FD" w14:textId="30F3E670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EDAA" w14:textId="033C0762" w:rsidR="00CD5B4C" w:rsidRPr="000172D5" w:rsidRDefault="00CD5B4C" w:rsidP="00052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F68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7ACB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</w:tr>
      <w:tr w:rsidR="00CD5B4C" w:rsidRPr="000172D5" w14:paraId="572B14DF" w14:textId="77777777" w:rsidTr="000A5F24">
        <w:trPr>
          <w:cantSplit/>
          <w:trHeight w:val="252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857C" w14:textId="1C5DA89F" w:rsidR="00CD5B4C" w:rsidRPr="00E77864" w:rsidRDefault="00CD5B4C" w:rsidP="00E77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B03A" w14:textId="77777777" w:rsidR="00CD5B4C" w:rsidRDefault="00CD5B4C" w:rsidP="00100E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742B" w14:textId="5366732F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D8A7" w14:textId="031EE5E7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77E7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AEDC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</w:tr>
      <w:tr w:rsidR="00CD5B4C" w:rsidRPr="000172D5" w14:paraId="1C185E45" w14:textId="77777777" w:rsidTr="000A5F24">
        <w:trPr>
          <w:cantSplit/>
          <w:trHeight w:val="27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9F08" w14:textId="69819AAE" w:rsidR="00CD5B4C" w:rsidRPr="00E77864" w:rsidRDefault="00CD5B4C" w:rsidP="00E77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BE97" w14:textId="77777777" w:rsidR="00CD5B4C" w:rsidRDefault="00CD5B4C" w:rsidP="00100E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1AC" w14:textId="283A8EB6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C3E5" w14:textId="501A9E5F" w:rsidR="00CD5B4C" w:rsidRPr="000172D5" w:rsidRDefault="00CD5B4C" w:rsidP="00052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1B22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B368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</w:tr>
      <w:tr w:rsidR="00CD5B4C" w:rsidRPr="000172D5" w14:paraId="4DDACA20" w14:textId="77777777" w:rsidTr="000A5F24">
        <w:trPr>
          <w:cantSplit/>
          <w:trHeight w:val="27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D76" w14:textId="3C3032E1" w:rsidR="00CD5B4C" w:rsidRPr="00E77864" w:rsidRDefault="00CD5B4C" w:rsidP="00E77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A440" w14:textId="77777777" w:rsidR="00CD5B4C" w:rsidRDefault="00CD5B4C" w:rsidP="00100E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F2CF" w14:textId="37DD3467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999C" w14:textId="004A2795" w:rsidR="00CD5B4C" w:rsidRPr="000172D5" w:rsidRDefault="00CD5B4C" w:rsidP="00052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DB93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7171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</w:tr>
      <w:tr w:rsidR="00CD5B4C" w:rsidRPr="000172D5" w14:paraId="170F91ED" w14:textId="77777777" w:rsidTr="000A5F24">
        <w:trPr>
          <w:cantSplit/>
          <w:trHeight w:val="27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11CD" w14:textId="380A981B" w:rsidR="00CD5B4C" w:rsidRPr="00E77864" w:rsidRDefault="00CD5B4C" w:rsidP="00E77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E00E" w14:textId="77777777" w:rsidR="00CD5B4C" w:rsidRDefault="00CD5B4C" w:rsidP="00100E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5938" w14:textId="0818BCAB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40A5" w14:textId="201CB356" w:rsidR="00CD5B4C" w:rsidRPr="000172D5" w:rsidRDefault="00CD5B4C" w:rsidP="00052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BD27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5863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</w:tr>
      <w:tr w:rsidR="00CD5B4C" w:rsidRPr="000172D5" w14:paraId="2323DFE3" w14:textId="77777777" w:rsidTr="000A5F24">
        <w:trPr>
          <w:cantSplit/>
          <w:trHeight w:val="27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0145" w14:textId="285D8D50" w:rsidR="00CD5B4C" w:rsidRPr="00E77864" w:rsidRDefault="00CD5B4C" w:rsidP="00E77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9B8A" w14:textId="77777777" w:rsidR="00CD5B4C" w:rsidRDefault="00CD5B4C" w:rsidP="00100E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F76B" w14:textId="2AA573F0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4608" w14:textId="097A0F31" w:rsidR="00CD5B4C" w:rsidRPr="000172D5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9E44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45D5" w14:textId="77777777" w:rsidR="00CD5B4C" w:rsidRDefault="00CD5B4C" w:rsidP="00314FA7">
            <w:pPr>
              <w:rPr>
                <w:rFonts w:ascii="Arial" w:hAnsi="Arial" w:cs="Arial"/>
              </w:rPr>
            </w:pPr>
          </w:p>
        </w:tc>
      </w:tr>
    </w:tbl>
    <w:p w14:paraId="42E0CC07" w14:textId="77777777" w:rsidR="00BB7DEB" w:rsidRDefault="00BB7DEB" w:rsidP="00BB7DEB">
      <w:pPr>
        <w:pStyle w:val="Prrafodelista"/>
        <w:jc w:val="both"/>
        <w:rPr>
          <w:rFonts w:ascii="Arial" w:hAnsi="Arial" w:cs="Arial"/>
          <w:b/>
        </w:rPr>
      </w:pPr>
    </w:p>
    <w:p w14:paraId="45000CDF" w14:textId="77777777" w:rsidR="001646AF" w:rsidRDefault="001646AF" w:rsidP="00314FA7">
      <w:pPr>
        <w:tabs>
          <w:tab w:val="left" w:pos="3420"/>
          <w:tab w:val="left" w:pos="6820"/>
        </w:tabs>
        <w:rPr>
          <w:rFonts w:ascii="Arial" w:hAnsi="Arial" w:cs="Arial"/>
        </w:rPr>
      </w:pPr>
    </w:p>
    <w:p w14:paraId="2DFAA92B" w14:textId="77777777" w:rsidR="00680943" w:rsidRDefault="00AA160D" w:rsidP="00314FA7">
      <w:pPr>
        <w:tabs>
          <w:tab w:val="left" w:pos="3420"/>
          <w:tab w:val="left" w:pos="6820"/>
        </w:tabs>
        <w:rPr>
          <w:rFonts w:ascii="Arial" w:hAnsi="Arial" w:cs="Arial"/>
          <w:b/>
        </w:rPr>
      </w:pPr>
      <w:r w:rsidRPr="00AA160D">
        <w:rPr>
          <w:rFonts w:ascii="Arial" w:hAnsi="Arial" w:cs="Arial"/>
          <w:b/>
        </w:rPr>
        <w:t xml:space="preserve">4. </w:t>
      </w:r>
      <w:r w:rsidR="00680943">
        <w:rPr>
          <w:rFonts w:ascii="Arial" w:hAnsi="Arial" w:cs="Arial"/>
          <w:b/>
          <w:bCs/>
          <w:sz w:val="22"/>
          <w:szCs w:val="22"/>
        </w:rPr>
        <w:t>LISTA DE ESTUDIANTES PARTICIPANTES:</w:t>
      </w:r>
    </w:p>
    <w:p w14:paraId="0438AE84" w14:textId="77777777" w:rsidR="00680943" w:rsidRDefault="00680943" w:rsidP="00314FA7">
      <w:pPr>
        <w:tabs>
          <w:tab w:val="left" w:pos="3420"/>
          <w:tab w:val="left" w:pos="6820"/>
        </w:tabs>
        <w:rPr>
          <w:rFonts w:ascii="Arial" w:hAnsi="Arial" w:cs="Arial"/>
          <w:b/>
        </w:rPr>
      </w:pPr>
    </w:p>
    <w:tbl>
      <w:tblPr>
        <w:tblW w:w="10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453"/>
        <w:gridCol w:w="3084"/>
        <w:gridCol w:w="1493"/>
        <w:gridCol w:w="1468"/>
        <w:gridCol w:w="1372"/>
      </w:tblGrid>
      <w:tr w:rsidR="00695FE9" w:rsidRPr="00EE7906" w14:paraId="32738129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0D8BB3E8" w14:textId="6B88D37B" w:rsidR="00695FE9" w:rsidRPr="00EE7906" w:rsidRDefault="00D85AA8" w:rsidP="00D85AA8">
            <w:pPr>
              <w:tabs>
                <w:tab w:val="left" w:pos="3420"/>
                <w:tab w:val="left" w:pos="6820"/>
              </w:tabs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53" w:type="dxa"/>
            <w:shd w:val="clear" w:color="auto" w:fill="auto"/>
          </w:tcPr>
          <w:p w14:paraId="4381765D" w14:textId="7F05B880" w:rsidR="00695FE9" w:rsidRPr="00EE7906" w:rsidRDefault="00D85AA8" w:rsidP="00D85AA8">
            <w:pPr>
              <w:tabs>
                <w:tab w:val="left" w:pos="3420"/>
                <w:tab w:val="left" w:pos="6820"/>
              </w:tabs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FECHAS EN LAS QUE ASISTIRÁ A LA PRÁCTICA</w:t>
            </w:r>
          </w:p>
        </w:tc>
        <w:tc>
          <w:tcPr>
            <w:tcW w:w="3084" w:type="dxa"/>
            <w:shd w:val="clear" w:color="auto" w:fill="auto"/>
          </w:tcPr>
          <w:p w14:paraId="58A6B8A2" w14:textId="7A6C28D7" w:rsidR="00695FE9" w:rsidRPr="00EE7906" w:rsidRDefault="00D85AA8" w:rsidP="00D85AA8">
            <w:pPr>
              <w:tabs>
                <w:tab w:val="left" w:pos="3420"/>
                <w:tab w:val="left" w:pos="6820"/>
              </w:tabs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493" w:type="dxa"/>
            <w:shd w:val="clear" w:color="auto" w:fill="auto"/>
          </w:tcPr>
          <w:p w14:paraId="0F05F971" w14:textId="7F2FE08D" w:rsidR="00695FE9" w:rsidRPr="00EE7906" w:rsidRDefault="00D85AA8" w:rsidP="00D85AA8">
            <w:pPr>
              <w:tabs>
                <w:tab w:val="left" w:pos="3420"/>
                <w:tab w:val="left" w:pos="6820"/>
              </w:tabs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CÉDULA</w:t>
            </w:r>
          </w:p>
        </w:tc>
        <w:tc>
          <w:tcPr>
            <w:tcW w:w="1468" w:type="dxa"/>
            <w:shd w:val="clear" w:color="auto" w:fill="auto"/>
          </w:tcPr>
          <w:p w14:paraId="733F2EAD" w14:textId="5CD01F60" w:rsidR="00695FE9" w:rsidRPr="00EE7906" w:rsidRDefault="00D85AA8" w:rsidP="00D85AA8">
            <w:pPr>
              <w:tabs>
                <w:tab w:val="left" w:pos="3420"/>
                <w:tab w:val="left" w:pos="6820"/>
              </w:tabs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372" w:type="dxa"/>
          </w:tcPr>
          <w:p w14:paraId="59EE9FC0" w14:textId="2731D64A" w:rsidR="00695FE9" w:rsidRPr="00EE7906" w:rsidRDefault="00D85AA8" w:rsidP="00D85AA8">
            <w:pPr>
              <w:tabs>
                <w:tab w:val="left" w:pos="3420"/>
                <w:tab w:val="left" w:pos="68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</w:t>
            </w:r>
          </w:p>
        </w:tc>
      </w:tr>
      <w:tr w:rsidR="00695FE9" w:rsidRPr="00EE7906" w14:paraId="344F756B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142ED7C4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53" w:type="dxa"/>
            <w:shd w:val="clear" w:color="auto" w:fill="auto"/>
          </w:tcPr>
          <w:p w14:paraId="641833D2" w14:textId="25ABEAE0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0F88F348" w14:textId="4B0F513A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13E9CB87" w14:textId="2CC98C12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0B31C0A1" w14:textId="2D8A46C4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0EB79803" w14:textId="123F9D82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41DC1DB2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67586AE7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53" w:type="dxa"/>
            <w:shd w:val="clear" w:color="auto" w:fill="auto"/>
          </w:tcPr>
          <w:p w14:paraId="460A0260" w14:textId="3F8DA6C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5C6D719E" w14:textId="77777777" w:rsidR="00643D1C" w:rsidRPr="00EE7906" w:rsidRDefault="00643D1C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6DACB3B4" w14:textId="6F6397DE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15770385" w14:textId="6FDC3ED6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11CEB400" w14:textId="4F5E4DD2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62CCF95E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346C0A42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53" w:type="dxa"/>
            <w:shd w:val="clear" w:color="auto" w:fill="auto"/>
          </w:tcPr>
          <w:p w14:paraId="2FD26297" w14:textId="7B9767C5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34DB62ED" w14:textId="77777777" w:rsidR="00643D1C" w:rsidRPr="00EE7906" w:rsidRDefault="00643D1C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5F6EFA2F" w14:textId="39A0EFB0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3F80BFFB" w14:textId="20CED3D2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4951D108" w14:textId="3843EC59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35043A76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6C8786B4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453" w:type="dxa"/>
            <w:shd w:val="clear" w:color="auto" w:fill="auto"/>
          </w:tcPr>
          <w:p w14:paraId="26479563" w14:textId="59835CB9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233AC352" w14:textId="0BFF3AE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2063D7CA" w14:textId="4036A90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315A204C" w14:textId="6FB65062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6995DB20" w14:textId="7A74D903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22D8D18B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7E43808E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53" w:type="dxa"/>
            <w:shd w:val="clear" w:color="auto" w:fill="auto"/>
          </w:tcPr>
          <w:p w14:paraId="7EA7B08F" w14:textId="7FABFF5C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1E853251" w14:textId="77777777" w:rsidR="00177DBA" w:rsidRPr="00EE7906" w:rsidRDefault="00177DBA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76E81D73" w14:textId="3E1C328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41BEB552" w14:textId="693F57E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4C3EDE09" w14:textId="1F8916E0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11B04575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72EB85E7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453" w:type="dxa"/>
            <w:shd w:val="clear" w:color="auto" w:fill="auto"/>
          </w:tcPr>
          <w:p w14:paraId="507CE8E7" w14:textId="29782E59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06C2DA4B" w14:textId="77777777" w:rsidR="00D841CA" w:rsidRPr="00EE7906" w:rsidRDefault="00D841CA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7C3D1E5F" w14:textId="3CF99E8D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4FC32C61" w14:textId="665A9B03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0D8A6779" w14:textId="0470618A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02C8EE0F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32654B55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453" w:type="dxa"/>
            <w:shd w:val="clear" w:color="auto" w:fill="auto"/>
          </w:tcPr>
          <w:p w14:paraId="7307CDB3" w14:textId="601602B8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649DF01D" w14:textId="77777777" w:rsidR="00D96F74" w:rsidRPr="00EE7906" w:rsidRDefault="00D96F74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1A11825F" w14:textId="6D60E7E5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2CC33754" w14:textId="6EB33E10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582E4990" w14:textId="0296CFEC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5718C9FA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716179A2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453" w:type="dxa"/>
            <w:shd w:val="clear" w:color="auto" w:fill="auto"/>
          </w:tcPr>
          <w:p w14:paraId="438420EF" w14:textId="145B2B24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2150C5BF" w14:textId="77777777" w:rsidR="004E1865" w:rsidRPr="00EE7906" w:rsidRDefault="004E1865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32BEEAE8" w14:textId="185562B2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61469ACC" w14:textId="2AF872B5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6CAD801D" w14:textId="47733D03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4FAE94D9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6D0955F5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453" w:type="dxa"/>
            <w:shd w:val="clear" w:color="auto" w:fill="auto"/>
          </w:tcPr>
          <w:p w14:paraId="1A33858D" w14:textId="54730A14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55C9F074" w14:textId="77777777" w:rsidR="00E04726" w:rsidRPr="00EE7906" w:rsidRDefault="00E04726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3F1A6DEE" w14:textId="0614403D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73F80A7D" w14:textId="7E11A5D8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0DB7651C" w14:textId="0892AD5E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29E8643D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77913314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453" w:type="dxa"/>
            <w:shd w:val="clear" w:color="auto" w:fill="auto"/>
          </w:tcPr>
          <w:p w14:paraId="186175D6" w14:textId="1B24C23E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6DF2580C" w14:textId="14A86483" w:rsidR="006E2B0F" w:rsidRPr="00EE7906" w:rsidRDefault="006E2B0F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0528C53D" w14:textId="769A3321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082378D3" w14:textId="7FEB07E1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53DEEAF4" w14:textId="5C56904F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218524D9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535A4A95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453" w:type="dxa"/>
            <w:shd w:val="clear" w:color="auto" w:fill="auto"/>
          </w:tcPr>
          <w:p w14:paraId="49EC087A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7F0DFBB2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567DD186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33DBF73E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18A8DF24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7C3A6E8E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0BE3583A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453" w:type="dxa"/>
            <w:shd w:val="clear" w:color="auto" w:fill="auto"/>
          </w:tcPr>
          <w:p w14:paraId="2BBC4FCF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724E8E84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4ABE4162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7FDF27F0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2F0C0C23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359A0B18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68B0479A" w14:textId="77777777" w:rsidR="00695FE9" w:rsidRPr="00EE7906" w:rsidRDefault="00695FE9" w:rsidP="00EE7906">
            <w:pPr>
              <w:jc w:val="center"/>
              <w:rPr>
                <w:rFonts w:ascii="Arial" w:hAnsi="Arial" w:cs="Arial"/>
                <w:b/>
              </w:rPr>
            </w:pPr>
            <w:r w:rsidRPr="00EE7906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453" w:type="dxa"/>
            <w:shd w:val="clear" w:color="auto" w:fill="auto"/>
          </w:tcPr>
          <w:p w14:paraId="4DB7CF43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1F9721E5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03FC1EE5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7A39DC5A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18C76C7F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  <w:tr w:rsidR="00695FE9" w:rsidRPr="00EE7906" w14:paraId="4D801C69" w14:textId="77777777" w:rsidTr="00695FE9">
        <w:trPr>
          <w:trHeight w:val="454"/>
        </w:trPr>
        <w:tc>
          <w:tcPr>
            <w:tcW w:w="777" w:type="dxa"/>
            <w:shd w:val="clear" w:color="auto" w:fill="auto"/>
          </w:tcPr>
          <w:p w14:paraId="59E62715" w14:textId="106FDC7F" w:rsidR="00695FE9" w:rsidRPr="00EE7906" w:rsidRDefault="002948BE" w:rsidP="00EE79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695FE9" w:rsidRPr="00EE790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3" w:type="dxa"/>
            <w:shd w:val="clear" w:color="auto" w:fill="auto"/>
          </w:tcPr>
          <w:p w14:paraId="6D76431E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14:paraId="6CF9C4B7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44FC9332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14:paraId="28A7C29A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</w:tcPr>
          <w:p w14:paraId="46E154D4" w14:textId="77777777" w:rsidR="00695FE9" w:rsidRPr="00EE7906" w:rsidRDefault="00695FE9" w:rsidP="00EE7906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</w:tbl>
    <w:p w14:paraId="46CEC85A" w14:textId="77777777" w:rsidR="00DE22B9" w:rsidRDefault="00DE22B9" w:rsidP="00314FA7">
      <w:pPr>
        <w:tabs>
          <w:tab w:val="left" w:pos="3420"/>
          <w:tab w:val="left" w:pos="6820"/>
        </w:tabs>
        <w:rPr>
          <w:rFonts w:ascii="Arial" w:hAnsi="Arial" w:cs="Arial"/>
          <w:b/>
        </w:rPr>
      </w:pPr>
    </w:p>
    <w:p w14:paraId="05E9073B" w14:textId="0BA55A98" w:rsidR="00680943" w:rsidRDefault="00680943" w:rsidP="00314FA7">
      <w:pPr>
        <w:tabs>
          <w:tab w:val="left" w:pos="3420"/>
          <w:tab w:val="left" w:pos="6820"/>
        </w:tabs>
        <w:rPr>
          <w:rFonts w:ascii="Arial" w:hAnsi="Arial" w:cs="Arial"/>
          <w:b/>
        </w:rPr>
      </w:pPr>
    </w:p>
    <w:p w14:paraId="57C71070" w14:textId="77777777" w:rsidR="00D169E2" w:rsidRPr="00D169E2" w:rsidRDefault="00680943" w:rsidP="000657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065715" w:rsidRPr="00D169E2">
        <w:rPr>
          <w:rFonts w:ascii="Arial" w:hAnsi="Arial" w:cs="Arial"/>
          <w:b/>
        </w:rPr>
        <w:t xml:space="preserve">DILIGENCIAR LOS SIGUIENTES DATOS DEL DOCENTE (Datos necesarios para tramitar avance) </w:t>
      </w:r>
    </w:p>
    <w:p w14:paraId="0ACE86C3" w14:textId="77777777" w:rsidR="003E1A08" w:rsidRDefault="003E1A08" w:rsidP="00065715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301493CC" w14:textId="77777777" w:rsidR="003E1A08" w:rsidRDefault="003E1A08" w:rsidP="00065715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</w:tblGrid>
      <w:tr w:rsidR="003E1A08" w:rsidRPr="00C344C7" w14:paraId="3CF7458B" w14:textId="77777777" w:rsidTr="00C344C7">
        <w:tc>
          <w:tcPr>
            <w:tcW w:w="3085" w:type="dxa"/>
            <w:shd w:val="clear" w:color="auto" w:fill="auto"/>
          </w:tcPr>
          <w:p w14:paraId="2076D25A" w14:textId="77777777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  <w:r w:rsidRPr="00C344C7">
              <w:rPr>
                <w:rFonts w:ascii="Arial" w:hAnsi="Arial" w:cs="Arial"/>
                <w:b/>
              </w:rPr>
              <w:t>SALARIO</w:t>
            </w:r>
          </w:p>
        </w:tc>
        <w:tc>
          <w:tcPr>
            <w:tcW w:w="3827" w:type="dxa"/>
            <w:shd w:val="clear" w:color="auto" w:fill="auto"/>
          </w:tcPr>
          <w:p w14:paraId="097086FD" w14:textId="6B81F0B9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</w:p>
        </w:tc>
      </w:tr>
      <w:tr w:rsidR="003E1A08" w:rsidRPr="00C344C7" w14:paraId="7F3F9CCA" w14:textId="77777777" w:rsidTr="00C344C7">
        <w:tc>
          <w:tcPr>
            <w:tcW w:w="3085" w:type="dxa"/>
            <w:shd w:val="clear" w:color="auto" w:fill="auto"/>
          </w:tcPr>
          <w:p w14:paraId="7533B0B9" w14:textId="77777777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  <w:r w:rsidRPr="00C344C7">
              <w:rPr>
                <w:rFonts w:ascii="Arial" w:hAnsi="Arial" w:cs="Arial"/>
                <w:b/>
              </w:rPr>
              <w:t>NO. DE CUENTA BANCARIA</w:t>
            </w:r>
          </w:p>
        </w:tc>
        <w:tc>
          <w:tcPr>
            <w:tcW w:w="3827" w:type="dxa"/>
            <w:shd w:val="clear" w:color="auto" w:fill="auto"/>
          </w:tcPr>
          <w:p w14:paraId="5B0F9122" w14:textId="72FCD2B4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</w:p>
        </w:tc>
      </w:tr>
      <w:tr w:rsidR="003E1A08" w:rsidRPr="00C344C7" w14:paraId="1EA858D0" w14:textId="77777777" w:rsidTr="00C344C7">
        <w:tc>
          <w:tcPr>
            <w:tcW w:w="3085" w:type="dxa"/>
            <w:shd w:val="clear" w:color="auto" w:fill="auto"/>
          </w:tcPr>
          <w:p w14:paraId="466EF09C" w14:textId="77777777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  <w:r w:rsidRPr="00C344C7">
              <w:rPr>
                <w:rFonts w:ascii="Arial" w:hAnsi="Arial" w:cs="Arial"/>
                <w:b/>
              </w:rPr>
              <w:t>BANCO</w:t>
            </w:r>
          </w:p>
        </w:tc>
        <w:tc>
          <w:tcPr>
            <w:tcW w:w="3827" w:type="dxa"/>
            <w:shd w:val="clear" w:color="auto" w:fill="auto"/>
          </w:tcPr>
          <w:p w14:paraId="29117AFF" w14:textId="682C3A00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</w:p>
        </w:tc>
      </w:tr>
      <w:tr w:rsidR="003E1A08" w:rsidRPr="00C344C7" w14:paraId="35800DD4" w14:textId="77777777" w:rsidTr="00C344C7">
        <w:tc>
          <w:tcPr>
            <w:tcW w:w="3085" w:type="dxa"/>
            <w:shd w:val="clear" w:color="auto" w:fill="auto"/>
          </w:tcPr>
          <w:p w14:paraId="3B63E4AD" w14:textId="77777777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  <w:r w:rsidRPr="00C344C7">
              <w:rPr>
                <w:rFonts w:ascii="Arial" w:hAnsi="Arial" w:cs="Arial"/>
                <w:b/>
              </w:rPr>
              <w:t>CORREO</w:t>
            </w:r>
          </w:p>
        </w:tc>
        <w:tc>
          <w:tcPr>
            <w:tcW w:w="3827" w:type="dxa"/>
            <w:shd w:val="clear" w:color="auto" w:fill="auto"/>
          </w:tcPr>
          <w:p w14:paraId="024894C5" w14:textId="03BA0086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</w:p>
        </w:tc>
      </w:tr>
      <w:tr w:rsidR="003E1A08" w:rsidRPr="00C344C7" w14:paraId="59A76A88" w14:textId="77777777" w:rsidTr="00C344C7">
        <w:tc>
          <w:tcPr>
            <w:tcW w:w="3085" w:type="dxa"/>
            <w:shd w:val="clear" w:color="auto" w:fill="auto"/>
          </w:tcPr>
          <w:p w14:paraId="0C9F43B4" w14:textId="77777777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  <w:r w:rsidRPr="00C344C7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3827" w:type="dxa"/>
            <w:shd w:val="clear" w:color="auto" w:fill="auto"/>
          </w:tcPr>
          <w:p w14:paraId="54F51805" w14:textId="11B2C516" w:rsidR="003E1A08" w:rsidRPr="00C344C7" w:rsidRDefault="003E1A08" w:rsidP="00C344C7">
            <w:pPr>
              <w:rPr>
                <w:rFonts w:ascii="Arial" w:hAnsi="Arial" w:cs="Arial"/>
                <w:b/>
              </w:rPr>
            </w:pPr>
          </w:p>
        </w:tc>
      </w:tr>
    </w:tbl>
    <w:p w14:paraId="06AEC0C5" w14:textId="77777777" w:rsidR="00D0391F" w:rsidRDefault="00947E20" w:rsidP="003E1A08">
      <w:pPr>
        <w:rPr>
          <w:rFonts w:ascii="Arial" w:hAnsi="Arial" w:cs="Arial"/>
          <w:b/>
        </w:rPr>
      </w:pPr>
      <w:r w:rsidRPr="00065715">
        <w:rPr>
          <w:rFonts w:ascii="Arial" w:hAnsi="Arial" w:cs="Arial"/>
          <w:b/>
          <w:sz w:val="22"/>
          <w:szCs w:val="22"/>
          <w:lang w:val="es-ES_tradnl"/>
        </w:rPr>
        <w:br/>
      </w:r>
    </w:p>
    <w:p w14:paraId="7926057A" w14:textId="77777777" w:rsidR="003E1A08" w:rsidRDefault="00D0391F" w:rsidP="00314FA7">
      <w:pPr>
        <w:tabs>
          <w:tab w:val="left" w:pos="3420"/>
          <w:tab w:val="left" w:pos="6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3E1A08">
        <w:rPr>
          <w:rFonts w:ascii="Arial" w:hAnsi="Arial" w:cs="Arial"/>
          <w:b/>
        </w:rPr>
        <w:t xml:space="preserve">ADJUNTAR PAZ Y SALVO DE REVISORIA DE CUENTAS DEBIDAMENTE FIRMADO </w:t>
      </w:r>
      <w:r w:rsidR="003E1A08" w:rsidRPr="007F6634">
        <w:rPr>
          <w:rFonts w:ascii="Arial" w:hAnsi="Arial" w:cs="Arial"/>
        </w:rPr>
        <w:t>(adjuntar Paz y salvo)</w:t>
      </w:r>
    </w:p>
    <w:p w14:paraId="42AD1733" w14:textId="77777777" w:rsidR="003E1A08" w:rsidRDefault="003E1A08" w:rsidP="00314FA7">
      <w:pPr>
        <w:tabs>
          <w:tab w:val="left" w:pos="3420"/>
          <w:tab w:val="left" w:pos="6820"/>
        </w:tabs>
        <w:rPr>
          <w:rFonts w:ascii="Arial" w:hAnsi="Arial" w:cs="Arial"/>
          <w:b/>
        </w:rPr>
      </w:pPr>
    </w:p>
    <w:p w14:paraId="055FDF5D" w14:textId="77777777" w:rsidR="003E1A08" w:rsidRDefault="003E1A08" w:rsidP="00314FA7">
      <w:pPr>
        <w:tabs>
          <w:tab w:val="left" w:pos="3420"/>
          <w:tab w:val="left" w:pos="6820"/>
        </w:tabs>
        <w:rPr>
          <w:rFonts w:ascii="Arial" w:hAnsi="Arial" w:cs="Arial"/>
          <w:b/>
        </w:rPr>
      </w:pPr>
    </w:p>
    <w:p w14:paraId="4A08B279" w14:textId="77777777" w:rsidR="003E1A08" w:rsidRDefault="003E1A08" w:rsidP="00314FA7">
      <w:pPr>
        <w:tabs>
          <w:tab w:val="left" w:pos="3420"/>
          <w:tab w:val="left" w:pos="6820"/>
        </w:tabs>
        <w:rPr>
          <w:rFonts w:ascii="Arial" w:hAnsi="Arial" w:cs="Arial"/>
          <w:b/>
        </w:rPr>
      </w:pPr>
    </w:p>
    <w:p w14:paraId="4AB3B4EE" w14:textId="77777777" w:rsidR="00AA160D" w:rsidRPr="00AA160D" w:rsidRDefault="007F6634" w:rsidP="00314FA7">
      <w:pPr>
        <w:tabs>
          <w:tab w:val="left" w:pos="3420"/>
          <w:tab w:val="left" w:pos="6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CD5B4C">
        <w:rPr>
          <w:rFonts w:ascii="Arial" w:hAnsi="Arial" w:cs="Arial"/>
          <w:b/>
        </w:rPr>
        <w:t>OBSERVACIONES, SOLICITUDES ADICIONALES O REQUERIMIENTOS ESPECIFICOS.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AA160D" w:rsidRPr="008560DB" w14:paraId="046FB596" w14:textId="77777777" w:rsidTr="008560DB">
        <w:tc>
          <w:tcPr>
            <w:tcW w:w="10112" w:type="dxa"/>
          </w:tcPr>
          <w:p w14:paraId="675E03FD" w14:textId="77777777" w:rsidR="001733E6" w:rsidRDefault="001733E6" w:rsidP="008560DB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  <w:p w14:paraId="1CCBFDE5" w14:textId="77777777" w:rsidR="00595AB2" w:rsidRDefault="00595AB2" w:rsidP="008560DB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  <w:p w14:paraId="58D7ECC4" w14:textId="77777777" w:rsidR="00595AB2" w:rsidRDefault="00595AB2" w:rsidP="008560DB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  <w:p w14:paraId="6EA30C58" w14:textId="77777777" w:rsidR="00595AB2" w:rsidRDefault="00595AB2" w:rsidP="008560DB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  <w:p w14:paraId="001D7074" w14:textId="77777777" w:rsidR="00595AB2" w:rsidRPr="008560DB" w:rsidRDefault="00595AB2" w:rsidP="008560DB">
            <w:pPr>
              <w:tabs>
                <w:tab w:val="left" w:pos="3420"/>
                <w:tab w:val="left" w:pos="6820"/>
              </w:tabs>
              <w:rPr>
                <w:rFonts w:ascii="Arial" w:hAnsi="Arial" w:cs="Arial"/>
                <w:b/>
              </w:rPr>
            </w:pPr>
          </w:p>
        </w:tc>
      </w:tr>
    </w:tbl>
    <w:p w14:paraId="4C95EBBF" w14:textId="61911E4E" w:rsidR="00AA160D" w:rsidRDefault="00AA160D" w:rsidP="00AA160D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</w:p>
    <w:p w14:paraId="1744932B" w14:textId="3CCEA3A0" w:rsidR="0005277E" w:rsidRDefault="0005277E" w:rsidP="00AA160D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  <w:bookmarkStart w:id="0" w:name="_GoBack"/>
      <w:bookmarkEnd w:id="0"/>
    </w:p>
    <w:p w14:paraId="5E680425" w14:textId="648217E2" w:rsidR="0005277E" w:rsidRDefault="0005277E" w:rsidP="00AA160D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</w:p>
    <w:p w14:paraId="6DDB199B" w14:textId="09724DB7" w:rsidR="00D85AA8" w:rsidRDefault="00D85AA8" w:rsidP="00AA160D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</w:p>
    <w:p w14:paraId="4855D985" w14:textId="77777777" w:rsidR="00AA160D" w:rsidRDefault="00CD5B4C" w:rsidP="00AA160D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A160D">
        <w:rPr>
          <w:rFonts w:ascii="Arial" w:hAnsi="Arial" w:cs="Arial"/>
        </w:rPr>
        <w:t>____________________</w:t>
      </w:r>
    </w:p>
    <w:p w14:paraId="2086A6D3" w14:textId="77777777" w:rsidR="00AA160D" w:rsidRDefault="00AA160D" w:rsidP="00314FA7">
      <w:pPr>
        <w:tabs>
          <w:tab w:val="left" w:pos="3420"/>
          <w:tab w:val="left" w:pos="6820"/>
        </w:tabs>
        <w:rPr>
          <w:rFonts w:ascii="Arial" w:hAnsi="Arial" w:cs="Arial"/>
        </w:rPr>
      </w:pPr>
    </w:p>
    <w:p w14:paraId="68BAA885" w14:textId="77777777" w:rsidR="001646AF" w:rsidRDefault="009D5E06" w:rsidP="005E1C68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</w:t>
      </w:r>
      <w:r w:rsidR="001646AF">
        <w:rPr>
          <w:rFonts w:ascii="Arial" w:hAnsi="Arial" w:cs="Arial"/>
        </w:rPr>
        <w:t>FIRMA</w:t>
      </w:r>
      <w:r w:rsidR="00CD5B4C">
        <w:rPr>
          <w:rFonts w:ascii="Arial" w:hAnsi="Arial" w:cs="Arial"/>
        </w:rPr>
        <w:t xml:space="preserve"> DEL</w:t>
      </w:r>
      <w:r w:rsidR="005E1C68">
        <w:rPr>
          <w:rFonts w:ascii="Arial" w:hAnsi="Arial" w:cs="Arial"/>
        </w:rPr>
        <w:t xml:space="preserve"> DOCENTE</w:t>
      </w:r>
    </w:p>
    <w:p w14:paraId="5BDFD52D" w14:textId="77777777" w:rsidR="00E77864" w:rsidRDefault="00E77864" w:rsidP="005E1C68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</w:p>
    <w:p w14:paraId="3501F78A" w14:textId="683AE7F8" w:rsidR="00CD5B4C" w:rsidRDefault="00CD5B4C" w:rsidP="005E1C68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</w:p>
    <w:p w14:paraId="36E214C6" w14:textId="1A43B730" w:rsidR="0005277E" w:rsidRDefault="0005277E" w:rsidP="005E1C68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</w:p>
    <w:p w14:paraId="32D77C50" w14:textId="77777777" w:rsidR="0005277E" w:rsidRDefault="0005277E" w:rsidP="005E1C68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</w:p>
    <w:p w14:paraId="27823AF5" w14:textId="77777777" w:rsidR="00E77864" w:rsidRDefault="00CD5B4C" w:rsidP="005E1C68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4A1C89F7" w14:textId="77777777" w:rsidR="00CD5B4C" w:rsidRDefault="00CD5B4C" w:rsidP="005E1C68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</w:p>
    <w:p w14:paraId="43E5B514" w14:textId="77777777" w:rsidR="00CD5B4C" w:rsidRDefault="009D5E06" w:rsidP="005E1C68">
      <w:pPr>
        <w:tabs>
          <w:tab w:val="left" w:pos="3420"/>
          <w:tab w:val="left" w:pos="6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</w:t>
      </w:r>
      <w:r w:rsidR="00CD5B4C">
        <w:rPr>
          <w:rFonts w:ascii="Arial" w:hAnsi="Arial" w:cs="Arial"/>
        </w:rPr>
        <w:t>FIRMA DEL LABORATORISTA</w:t>
      </w:r>
    </w:p>
    <w:p w14:paraId="5E608CC4" w14:textId="77777777" w:rsidR="00595AB2" w:rsidRDefault="00595AB2" w:rsidP="00F71339">
      <w:pPr>
        <w:rPr>
          <w:rFonts w:ascii="Arial" w:hAnsi="Arial" w:cs="Arial"/>
        </w:rPr>
      </w:pPr>
    </w:p>
    <w:p w14:paraId="39052680" w14:textId="77777777" w:rsidR="00284925" w:rsidRDefault="00284925" w:rsidP="00F71339">
      <w:pPr>
        <w:rPr>
          <w:rFonts w:ascii="Arial" w:hAnsi="Arial" w:cs="Arial"/>
        </w:rPr>
      </w:pPr>
    </w:p>
    <w:p w14:paraId="15A2DA8A" w14:textId="77777777" w:rsidR="00904A1E" w:rsidRDefault="00904A1E" w:rsidP="00F71339">
      <w:pPr>
        <w:rPr>
          <w:rFonts w:ascii="Arial" w:hAnsi="Arial" w:cs="Arial"/>
        </w:rPr>
      </w:pPr>
    </w:p>
    <w:p w14:paraId="23A6920A" w14:textId="77777777" w:rsidR="00904A1E" w:rsidRDefault="00904A1E" w:rsidP="00F71339">
      <w:pPr>
        <w:rPr>
          <w:rFonts w:ascii="Arial" w:hAnsi="Arial" w:cs="Arial"/>
        </w:rPr>
      </w:pPr>
    </w:p>
    <w:p w14:paraId="483D3C0F" w14:textId="77777777" w:rsidR="00904A1E" w:rsidRDefault="00904A1E" w:rsidP="00F71339">
      <w:pPr>
        <w:rPr>
          <w:rFonts w:ascii="Arial" w:hAnsi="Arial" w:cs="Arial"/>
        </w:rPr>
      </w:pPr>
    </w:p>
    <w:sectPr w:rsidR="00904A1E" w:rsidSect="00AA160D">
      <w:headerReference w:type="default" r:id="rId10"/>
      <w:pgSz w:w="12240" w:h="15840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2232" w14:textId="77777777" w:rsidR="00762DFC" w:rsidRDefault="00762DFC" w:rsidP="006E762C">
      <w:r>
        <w:separator/>
      </w:r>
    </w:p>
  </w:endnote>
  <w:endnote w:type="continuationSeparator" w:id="0">
    <w:p w14:paraId="595FF2E7" w14:textId="77777777" w:rsidR="00762DFC" w:rsidRDefault="00762DFC" w:rsidP="006E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9F32" w14:textId="77777777" w:rsidR="00762DFC" w:rsidRDefault="00762DFC" w:rsidP="006E762C">
      <w:r>
        <w:separator/>
      </w:r>
    </w:p>
  </w:footnote>
  <w:footnote w:type="continuationSeparator" w:id="0">
    <w:p w14:paraId="43957962" w14:textId="77777777" w:rsidR="00762DFC" w:rsidRDefault="00762DFC" w:rsidP="006E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1"/>
      <w:gridCol w:w="5171"/>
      <w:gridCol w:w="2701"/>
    </w:tblGrid>
    <w:tr w:rsidR="006E762C" w:rsidRPr="00AA703F" w14:paraId="662B7A7F" w14:textId="77777777" w:rsidTr="00284925">
      <w:trPr>
        <w:cantSplit/>
        <w:trHeight w:hRule="exact" w:val="397"/>
        <w:jc w:val="center"/>
      </w:trPr>
      <w:tc>
        <w:tcPr>
          <w:tcW w:w="993" w:type="pct"/>
          <w:vMerge w:val="restart"/>
        </w:tcPr>
        <w:p w14:paraId="06915CDA" w14:textId="77777777" w:rsidR="006E762C" w:rsidRPr="00AA703F" w:rsidRDefault="002F0B91" w:rsidP="00AA16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A703F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322D1DA7" wp14:editId="07D76E02">
                <wp:extent cx="843915" cy="89789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pct"/>
          <w:vMerge w:val="restart"/>
          <w:shd w:val="clear" w:color="auto" w:fill="auto"/>
          <w:vAlign w:val="center"/>
        </w:tcPr>
        <w:p w14:paraId="11A3BE29" w14:textId="77777777" w:rsidR="00AA703F" w:rsidRDefault="00E26DEA" w:rsidP="00AA703F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SECCIÓN DE LABORA</w:t>
          </w:r>
          <w:r w:rsidR="001F61B1">
            <w:rPr>
              <w:rFonts w:ascii="Arial" w:hAnsi="Arial" w:cs="Arial"/>
              <w:color w:val="000000"/>
              <w:sz w:val="18"/>
              <w:szCs w:val="18"/>
            </w:rPr>
            <w:t xml:space="preserve">TORIOS Y EQUIPOS </w:t>
          </w:r>
        </w:p>
        <w:p w14:paraId="51C2EFC1" w14:textId="77777777" w:rsidR="001F61B1" w:rsidRPr="00AA703F" w:rsidRDefault="001F61B1" w:rsidP="00AA703F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3E74962E" w14:textId="60DC6137" w:rsidR="00280C54" w:rsidRPr="00AA703F" w:rsidRDefault="0068107C" w:rsidP="001F61B1">
          <w:pPr>
            <w:pStyle w:val="Ttulo2"/>
            <w:spacing w:before="0"/>
            <w:jc w:val="center"/>
            <w:rPr>
              <w:sz w:val="18"/>
              <w:szCs w:val="18"/>
            </w:rPr>
          </w:pPr>
          <w:r w:rsidRPr="00AA703F">
            <w:rPr>
              <w:rFonts w:ascii="Arial" w:hAnsi="Arial" w:cs="Arial"/>
              <w:bCs w:val="0"/>
              <w:color w:val="000000"/>
              <w:sz w:val="18"/>
              <w:szCs w:val="18"/>
            </w:rPr>
            <w:t>PROGRAMACIÓN PRÁCTICAS</w:t>
          </w:r>
          <w:r w:rsidR="001F61B1">
            <w:rPr>
              <w:rFonts w:ascii="Arial" w:hAnsi="Arial" w:cs="Arial"/>
              <w:bCs w:val="0"/>
              <w:color w:val="000000"/>
              <w:sz w:val="18"/>
              <w:szCs w:val="18"/>
            </w:rPr>
            <w:t xml:space="preserve"> </w:t>
          </w:r>
          <w:r w:rsidR="0005277E">
            <w:rPr>
              <w:rFonts w:ascii="Arial" w:hAnsi="Arial" w:cs="Arial"/>
              <w:bCs w:val="0"/>
              <w:color w:val="000000"/>
              <w:sz w:val="18"/>
              <w:szCs w:val="18"/>
            </w:rPr>
            <w:t>EN LABORATORIOS</w:t>
          </w:r>
          <w:r w:rsidR="006E762C" w:rsidRPr="00AA703F">
            <w:rPr>
              <w:rFonts w:ascii="Arial" w:hAnsi="Arial" w:cs="Arial"/>
              <w:bCs w:val="0"/>
              <w:sz w:val="18"/>
              <w:szCs w:val="18"/>
            </w:rPr>
            <w:t xml:space="preserve"> </w:t>
          </w:r>
        </w:p>
      </w:tc>
      <w:tc>
        <w:tcPr>
          <w:tcW w:w="1375" w:type="pct"/>
          <w:shd w:val="clear" w:color="auto" w:fill="auto"/>
          <w:vAlign w:val="center"/>
        </w:tcPr>
        <w:p w14:paraId="19B23F1A" w14:textId="77777777" w:rsidR="006E762C" w:rsidRPr="00AA703F" w:rsidRDefault="006E762C" w:rsidP="00AA703F">
          <w:pPr>
            <w:rPr>
              <w:rFonts w:ascii="Arial" w:hAnsi="Arial" w:cs="Arial"/>
              <w:bCs/>
              <w:sz w:val="18"/>
              <w:szCs w:val="18"/>
            </w:rPr>
          </w:pPr>
          <w:r w:rsidRPr="00AA703F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="00D052D3">
            <w:rPr>
              <w:rFonts w:ascii="Arial" w:hAnsi="Arial" w:cs="Arial"/>
              <w:bCs/>
              <w:sz w:val="18"/>
              <w:szCs w:val="18"/>
            </w:rPr>
            <w:t>LBE-SPM-FR-97</w:t>
          </w:r>
        </w:p>
      </w:tc>
    </w:tr>
    <w:tr w:rsidR="006E762C" w:rsidRPr="00AA703F" w14:paraId="1E40725C" w14:textId="77777777" w:rsidTr="00284925">
      <w:trPr>
        <w:cantSplit/>
        <w:trHeight w:hRule="exact" w:val="397"/>
        <w:jc w:val="center"/>
      </w:trPr>
      <w:tc>
        <w:tcPr>
          <w:tcW w:w="993" w:type="pct"/>
          <w:vMerge/>
        </w:tcPr>
        <w:p w14:paraId="2D0740DD" w14:textId="77777777" w:rsidR="006E762C" w:rsidRPr="00AA703F" w:rsidRDefault="006E762C" w:rsidP="00AA703F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632" w:type="pct"/>
          <w:vMerge/>
          <w:shd w:val="clear" w:color="auto" w:fill="auto"/>
          <w:vAlign w:val="center"/>
        </w:tcPr>
        <w:p w14:paraId="0A503940" w14:textId="77777777" w:rsidR="006E762C" w:rsidRPr="00AA703F" w:rsidRDefault="006E762C" w:rsidP="00AA703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75" w:type="pct"/>
          <w:shd w:val="clear" w:color="auto" w:fill="auto"/>
          <w:vAlign w:val="center"/>
        </w:tcPr>
        <w:p w14:paraId="42B1135B" w14:textId="77777777" w:rsidR="006E762C" w:rsidRPr="00AA703F" w:rsidRDefault="006E762C" w:rsidP="00E26DEA">
          <w:pPr>
            <w:rPr>
              <w:rFonts w:ascii="Arial" w:hAnsi="Arial" w:cs="Arial"/>
              <w:bCs/>
              <w:sz w:val="18"/>
              <w:szCs w:val="18"/>
            </w:rPr>
          </w:pPr>
          <w:r w:rsidRPr="00AA703F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="00C20F34" w:rsidRPr="00AA703F">
            <w:rPr>
              <w:rFonts w:ascii="Arial" w:hAnsi="Arial" w:cs="Arial"/>
              <w:sz w:val="18"/>
              <w:szCs w:val="18"/>
            </w:rPr>
            <w:fldChar w:fldCharType="begin"/>
          </w:r>
          <w:r w:rsidRPr="00AA703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C20F34" w:rsidRPr="00AA703F">
            <w:rPr>
              <w:rFonts w:ascii="Arial" w:hAnsi="Arial" w:cs="Arial"/>
              <w:sz w:val="18"/>
              <w:szCs w:val="18"/>
            </w:rPr>
            <w:fldChar w:fldCharType="separate"/>
          </w:r>
          <w:r w:rsidR="009D5E06">
            <w:rPr>
              <w:rFonts w:ascii="Arial" w:hAnsi="Arial" w:cs="Arial"/>
              <w:noProof/>
              <w:sz w:val="18"/>
              <w:szCs w:val="18"/>
            </w:rPr>
            <w:t>1</w:t>
          </w:r>
          <w:r w:rsidR="00C20F34" w:rsidRPr="00AA703F">
            <w:rPr>
              <w:rFonts w:ascii="Arial" w:hAnsi="Arial" w:cs="Arial"/>
              <w:sz w:val="18"/>
              <w:szCs w:val="18"/>
            </w:rPr>
            <w:fldChar w:fldCharType="end"/>
          </w:r>
          <w:r w:rsidRPr="00AA703F">
            <w:rPr>
              <w:rFonts w:ascii="Arial" w:hAnsi="Arial" w:cs="Arial"/>
              <w:sz w:val="18"/>
              <w:szCs w:val="18"/>
            </w:rPr>
            <w:t xml:space="preserve"> de </w:t>
          </w:r>
          <w:r w:rsidR="00E26DEA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6E762C" w:rsidRPr="00AA703F" w14:paraId="3A19C5B0" w14:textId="77777777" w:rsidTr="00284925">
      <w:trPr>
        <w:cantSplit/>
        <w:trHeight w:hRule="exact" w:val="397"/>
        <w:jc w:val="center"/>
      </w:trPr>
      <w:tc>
        <w:tcPr>
          <w:tcW w:w="993" w:type="pct"/>
          <w:vMerge/>
        </w:tcPr>
        <w:p w14:paraId="29700745" w14:textId="77777777" w:rsidR="006E762C" w:rsidRPr="00AA703F" w:rsidRDefault="006E762C" w:rsidP="00AA703F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632" w:type="pct"/>
          <w:vMerge/>
          <w:shd w:val="clear" w:color="auto" w:fill="auto"/>
          <w:vAlign w:val="center"/>
        </w:tcPr>
        <w:p w14:paraId="49D39F5C" w14:textId="77777777" w:rsidR="006E762C" w:rsidRPr="00AA703F" w:rsidRDefault="006E762C" w:rsidP="00AA703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75" w:type="pct"/>
          <w:shd w:val="clear" w:color="auto" w:fill="auto"/>
          <w:vAlign w:val="center"/>
        </w:tcPr>
        <w:p w14:paraId="5695563A" w14:textId="77777777" w:rsidR="006E762C" w:rsidRPr="00AA703F" w:rsidRDefault="006E762C" w:rsidP="00AA703F">
          <w:pPr>
            <w:rPr>
              <w:rFonts w:ascii="Arial" w:hAnsi="Arial" w:cs="Arial"/>
              <w:sz w:val="18"/>
              <w:szCs w:val="18"/>
            </w:rPr>
          </w:pPr>
          <w:r w:rsidRPr="00AA703F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="00284925">
            <w:rPr>
              <w:rFonts w:ascii="Arial" w:hAnsi="Arial" w:cs="Arial"/>
              <w:sz w:val="18"/>
              <w:szCs w:val="18"/>
            </w:rPr>
            <w:t>4</w:t>
          </w:r>
        </w:p>
      </w:tc>
    </w:tr>
    <w:tr w:rsidR="006E762C" w:rsidRPr="00AA703F" w14:paraId="3BD2E70E" w14:textId="77777777" w:rsidTr="00284925">
      <w:trPr>
        <w:cantSplit/>
        <w:trHeight w:hRule="exact" w:val="397"/>
        <w:jc w:val="center"/>
      </w:trPr>
      <w:tc>
        <w:tcPr>
          <w:tcW w:w="993" w:type="pct"/>
          <w:vMerge/>
        </w:tcPr>
        <w:p w14:paraId="09C1C9E2" w14:textId="77777777" w:rsidR="006E762C" w:rsidRPr="00AA703F" w:rsidRDefault="006E762C" w:rsidP="00AA703F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632" w:type="pct"/>
          <w:vMerge/>
          <w:shd w:val="clear" w:color="auto" w:fill="auto"/>
          <w:vAlign w:val="center"/>
        </w:tcPr>
        <w:p w14:paraId="6A6A8784" w14:textId="77777777" w:rsidR="006E762C" w:rsidRPr="00AA703F" w:rsidRDefault="006E762C" w:rsidP="00AA703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75" w:type="pct"/>
          <w:shd w:val="clear" w:color="auto" w:fill="auto"/>
          <w:vAlign w:val="center"/>
        </w:tcPr>
        <w:p w14:paraId="13DDB76F" w14:textId="77777777" w:rsidR="006E762C" w:rsidRPr="00AA703F" w:rsidRDefault="006E762C" w:rsidP="00284925">
          <w:pPr>
            <w:rPr>
              <w:rFonts w:ascii="Arial" w:hAnsi="Arial" w:cs="Arial"/>
              <w:sz w:val="18"/>
              <w:szCs w:val="18"/>
            </w:rPr>
          </w:pPr>
          <w:r w:rsidRPr="00AA703F">
            <w:rPr>
              <w:rFonts w:ascii="Arial" w:hAnsi="Arial" w:cs="Arial"/>
              <w:bCs/>
              <w:sz w:val="18"/>
              <w:szCs w:val="18"/>
            </w:rPr>
            <w:t>Vigente a partir de:</w:t>
          </w:r>
          <w:r w:rsidR="00284925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284925">
            <w:rPr>
              <w:rFonts w:ascii="Arial" w:hAnsi="Arial" w:cs="Arial"/>
              <w:sz w:val="18"/>
              <w:szCs w:val="18"/>
            </w:rPr>
            <w:t>2018</w:t>
          </w:r>
          <w:r w:rsidR="00176DC0">
            <w:rPr>
              <w:rFonts w:ascii="Arial" w:hAnsi="Arial" w:cs="Arial"/>
              <w:sz w:val="18"/>
              <w:szCs w:val="18"/>
            </w:rPr>
            <w:t>-</w:t>
          </w:r>
          <w:r w:rsidR="00284925">
            <w:rPr>
              <w:rFonts w:ascii="Arial" w:hAnsi="Arial" w:cs="Arial"/>
              <w:sz w:val="18"/>
              <w:szCs w:val="18"/>
            </w:rPr>
            <w:t>02-07</w:t>
          </w:r>
        </w:p>
      </w:tc>
    </w:tr>
  </w:tbl>
  <w:p w14:paraId="24F6D3BD" w14:textId="77777777" w:rsidR="006E762C" w:rsidRDefault="006E762C" w:rsidP="00AA7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8C4"/>
    <w:multiLevelType w:val="hybridMultilevel"/>
    <w:tmpl w:val="8C8EBC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B6C"/>
    <w:multiLevelType w:val="hybridMultilevel"/>
    <w:tmpl w:val="8E54C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58C"/>
    <w:multiLevelType w:val="hybridMultilevel"/>
    <w:tmpl w:val="98462CE8"/>
    <w:lvl w:ilvl="0" w:tplc="661233BA">
      <w:start w:val="1919"/>
      <w:numFmt w:val="decimal"/>
      <w:lvlText w:val="%1"/>
      <w:lvlJc w:val="left"/>
      <w:pPr>
        <w:tabs>
          <w:tab w:val="num" w:pos="1590"/>
        </w:tabs>
        <w:ind w:left="1590" w:hanging="495"/>
      </w:pPr>
      <w:rPr>
        <w:rFonts w:hint="default"/>
        <w:i w:val="0"/>
      </w:rPr>
    </w:lvl>
    <w:lvl w:ilvl="1" w:tplc="21CA8C3E">
      <w:start w:val="1994"/>
      <w:numFmt w:val="decimal"/>
      <w:lvlText w:val="(%2)"/>
      <w:lvlJc w:val="left"/>
      <w:pPr>
        <w:tabs>
          <w:tab w:val="num" w:pos="2445"/>
        </w:tabs>
        <w:ind w:left="2445" w:hanging="63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14F3A0B"/>
    <w:multiLevelType w:val="hybridMultilevel"/>
    <w:tmpl w:val="67BE7BA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794"/>
    <w:multiLevelType w:val="hybridMultilevel"/>
    <w:tmpl w:val="E244F504"/>
    <w:lvl w:ilvl="0" w:tplc="CC6A72B4">
      <w:start w:val="1907"/>
      <w:numFmt w:val="decimal"/>
      <w:lvlText w:val="%1"/>
      <w:lvlJc w:val="left"/>
      <w:pPr>
        <w:tabs>
          <w:tab w:val="num" w:pos="1575"/>
        </w:tabs>
        <w:ind w:left="1575" w:hanging="48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60A3833"/>
    <w:multiLevelType w:val="hybridMultilevel"/>
    <w:tmpl w:val="84BEEC9C"/>
    <w:lvl w:ilvl="0" w:tplc="FD7C0F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A0"/>
    <w:multiLevelType w:val="hybridMultilevel"/>
    <w:tmpl w:val="878C84C6"/>
    <w:lvl w:ilvl="0" w:tplc="F15CE6F2">
      <w:start w:val="1920"/>
      <w:numFmt w:val="decimal"/>
      <w:lvlText w:val="%1"/>
      <w:lvlJc w:val="left"/>
      <w:pPr>
        <w:tabs>
          <w:tab w:val="num" w:pos="1590"/>
        </w:tabs>
        <w:ind w:left="1590" w:hanging="49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190627D0"/>
    <w:multiLevelType w:val="hybridMultilevel"/>
    <w:tmpl w:val="73FA9DF8"/>
    <w:lvl w:ilvl="0" w:tplc="16F87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3168E"/>
    <w:multiLevelType w:val="multilevel"/>
    <w:tmpl w:val="178EF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333248"/>
    <w:multiLevelType w:val="hybridMultilevel"/>
    <w:tmpl w:val="4A8088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66D6E">
      <w:start w:val="1910"/>
      <w:numFmt w:val="decimal"/>
      <w:lvlText w:val="%2"/>
      <w:lvlJc w:val="left"/>
      <w:pPr>
        <w:tabs>
          <w:tab w:val="num" w:pos="1575"/>
        </w:tabs>
        <w:ind w:left="1575" w:hanging="495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A2AB7"/>
    <w:multiLevelType w:val="hybridMultilevel"/>
    <w:tmpl w:val="16306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34E7"/>
    <w:multiLevelType w:val="hybridMultilevel"/>
    <w:tmpl w:val="A7A2786C"/>
    <w:lvl w:ilvl="0" w:tplc="B642AA16">
      <w:start w:val="1923"/>
      <w:numFmt w:val="decimal"/>
      <w:lvlText w:val="%1"/>
      <w:lvlJc w:val="left"/>
      <w:pPr>
        <w:tabs>
          <w:tab w:val="num" w:pos="1575"/>
        </w:tabs>
        <w:ind w:left="1575" w:hanging="48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45742ED8"/>
    <w:multiLevelType w:val="multilevel"/>
    <w:tmpl w:val="931C2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FB1207"/>
    <w:multiLevelType w:val="hybridMultilevel"/>
    <w:tmpl w:val="67BE7BA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F5685"/>
    <w:multiLevelType w:val="hybridMultilevel"/>
    <w:tmpl w:val="E2AC8E24"/>
    <w:lvl w:ilvl="0" w:tplc="582C29B8">
      <w:start w:val="1915"/>
      <w:numFmt w:val="decimal"/>
      <w:lvlText w:val="%1"/>
      <w:lvlJc w:val="left"/>
      <w:pPr>
        <w:tabs>
          <w:tab w:val="num" w:pos="1590"/>
        </w:tabs>
        <w:ind w:left="1590" w:hanging="49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FCA6141"/>
    <w:multiLevelType w:val="hybridMultilevel"/>
    <w:tmpl w:val="FFD2DFAA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A2564"/>
    <w:multiLevelType w:val="hybridMultilevel"/>
    <w:tmpl w:val="39C00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35FA4"/>
    <w:multiLevelType w:val="multilevel"/>
    <w:tmpl w:val="CAE06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7"/>
  </w:num>
  <w:num w:numId="12">
    <w:abstractNumId w:val="10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2C"/>
    <w:rsid w:val="0001215E"/>
    <w:rsid w:val="000172D5"/>
    <w:rsid w:val="00042C96"/>
    <w:rsid w:val="0005277E"/>
    <w:rsid w:val="000562D5"/>
    <w:rsid w:val="00057119"/>
    <w:rsid w:val="00065715"/>
    <w:rsid w:val="00092597"/>
    <w:rsid w:val="00095070"/>
    <w:rsid w:val="000A5F24"/>
    <w:rsid w:val="000B38CA"/>
    <w:rsid w:val="000C25A8"/>
    <w:rsid w:val="000C25ED"/>
    <w:rsid w:val="000E06B6"/>
    <w:rsid w:val="00100EAE"/>
    <w:rsid w:val="00120E99"/>
    <w:rsid w:val="001646AF"/>
    <w:rsid w:val="001733E6"/>
    <w:rsid w:val="00176DC0"/>
    <w:rsid w:val="00177DBA"/>
    <w:rsid w:val="001A620E"/>
    <w:rsid w:val="001B53D4"/>
    <w:rsid w:val="001B776C"/>
    <w:rsid w:val="001D69C0"/>
    <w:rsid w:val="001E2256"/>
    <w:rsid w:val="001F2B95"/>
    <w:rsid w:val="001F5B2B"/>
    <w:rsid w:val="001F61B1"/>
    <w:rsid w:val="001F79FA"/>
    <w:rsid w:val="002277BF"/>
    <w:rsid w:val="00280C54"/>
    <w:rsid w:val="0028318B"/>
    <w:rsid w:val="00284925"/>
    <w:rsid w:val="00293FCA"/>
    <w:rsid w:val="002948BE"/>
    <w:rsid w:val="002B6326"/>
    <w:rsid w:val="002F0B91"/>
    <w:rsid w:val="00314FA7"/>
    <w:rsid w:val="00320781"/>
    <w:rsid w:val="0032252E"/>
    <w:rsid w:val="00344B6F"/>
    <w:rsid w:val="00352F26"/>
    <w:rsid w:val="003A7E5C"/>
    <w:rsid w:val="003C340C"/>
    <w:rsid w:val="003C49DF"/>
    <w:rsid w:val="003E1A08"/>
    <w:rsid w:val="00423CE9"/>
    <w:rsid w:val="00473E80"/>
    <w:rsid w:val="00483D1C"/>
    <w:rsid w:val="004B00CE"/>
    <w:rsid w:val="004B46A3"/>
    <w:rsid w:val="004C11A6"/>
    <w:rsid w:val="004E1865"/>
    <w:rsid w:val="004E4C1D"/>
    <w:rsid w:val="005002D1"/>
    <w:rsid w:val="005212D3"/>
    <w:rsid w:val="005212D5"/>
    <w:rsid w:val="00540EEB"/>
    <w:rsid w:val="00546972"/>
    <w:rsid w:val="00551D0B"/>
    <w:rsid w:val="00551DB0"/>
    <w:rsid w:val="005714EB"/>
    <w:rsid w:val="00576355"/>
    <w:rsid w:val="00595AB2"/>
    <w:rsid w:val="00596BAC"/>
    <w:rsid w:val="005B2C7A"/>
    <w:rsid w:val="005C2E55"/>
    <w:rsid w:val="005E1C68"/>
    <w:rsid w:val="005E3A5B"/>
    <w:rsid w:val="00607B4C"/>
    <w:rsid w:val="00610253"/>
    <w:rsid w:val="006245CA"/>
    <w:rsid w:val="00643D1C"/>
    <w:rsid w:val="006619AB"/>
    <w:rsid w:val="0067393D"/>
    <w:rsid w:val="00680943"/>
    <w:rsid w:val="0068107C"/>
    <w:rsid w:val="006919E5"/>
    <w:rsid w:val="00695FE9"/>
    <w:rsid w:val="006A533E"/>
    <w:rsid w:val="006B79A5"/>
    <w:rsid w:val="006D2BF4"/>
    <w:rsid w:val="006D64E2"/>
    <w:rsid w:val="006E27BA"/>
    <w:rsid w:val="006E2B0F"/>
    <w:rsid w:val="006E762C"/>
    <w:rsid w:val="006F135D"/>
    <w:rsid w:val="007276B8"/>
    <w:rsid w:val="00740AC3"/>
    <w:rsid w:val="00742108"/>
    <w:rsid w:val="00754087"/>
    <w:rsid w:val="00762DFC"/>
    <w:rsid w:val="007B6CB0"/>
    <w:rsid w:val="007D7E21"/>
    <w:rsid w:val="007E501E"/>
    <w:rsid w:val="007F6634"/>
    <w:rsid w:val="00803954"/>
    <w:rsid w:val="00845AA0"/>
    <w:rsid w:val="008560DB"/>
    <w:rsid w:val="008A4284"/>
    <w:rsid w:val="008A5FC2"/>
    <w:rsid w:val="008D7D19"/>
    <w:rsid w:val="00904A1E"/>
    <w:rsid w:val="0092678F"/>
    <w:rsid w:val="00936C1B"/>
    <w:rsid w:val="00942AD1"/>
    <w:rsid w:val="00947E20"/>
    <w:rsid w:val="0095641A"/>
    <w:rsid w:val="0096333C"/>
    <w:rsid w:val="009904A0"/>
    <w:rsid w:val="00996E8A"/>
    <w:rsid w:val="009A70A1"/>
    <w:rsid w:val="009D5E06"/>
    <w:rsid w:val="009E76F2"/>
    <w:rsid w:val="009E776A"/>
    <w:rsid w:val="00A12DBD"/>
    <w:rsid w:val="00A3788B"/>
    <w:rsid w:val="00A50276"/>
    <w:rsid w:val="00A65BC3"/>
    <w:rsid w:val="00A67457"/>
    <w:rsid w:val="00A8044A"/>
    <w:rsid w:val="00AA160D"/>
    <w:rsid w:val="00AA703F"/>
    <w:rsid w:val="00AD07C1"/>
    <w:rsid w:val="00AF2A93"/>
    <w:rsid w:val="00AF7C16"/>
    <w:rsid w:val="00B07413"/>
    <w:rsid w:val="00B66EEE"/>
    <w:rsid w:val="00B913EB"/>
    <w:rsid w:val="00B95AE0"/>
    <w:rsid w:val="00BB7DEB"/>
    <w:rsid w:val="00BC046A"/>
    <w:rsid w:val="00BC6B16"/>
    <w:rsid w:val="00C06393"/>
    <w:rsid w:val="00C20F34"/>
    <w:rsid w:val="00C344C7"/>
    <w:rsid w:val="00C37266"/>
    <w:rsid w:val="00C51F57"/>
    <w:rsid w:val="00C67FFE"/>
    <w:rsid w:val="00C9371D"/>
    <w:rsid w:val="00C94B69"/>
    <w:rsid w:val="00CA4AE1"/>
    <w:rsid w:val="00CB5BE5"/>
    <w:rsid w:val="00CD2550"/>
    <w:rsid w:val="00CD5B4C"/>
    <w:rsid w:val="00CE6697"/>
    <w:rsid w:val="00CE67CC"/>
    <w:rsid w:val="00CF5457"/>
    <w:rsid w:val="00D0391F"/>
    <w:rsid w:val="00D052D3"/>
    <w:rsid w:val="00D16212"/>
    <w:rsid w:val="00D169E2"/>
    <w:rsid w:val="00D33479"/>
    <w:rsid w:val="00D42BFA"/>
    <w:rsid w:val="00D51E20"/>
    <w:rsid w:val="00D841CA"/>
    <w:rsid w:val="00D85AA8"/>
    <w:rsid w:val="00D96F74"/>
    <w:rsid w:val="00DC089A"/>
    <w:rsid w:val="00DE22B9"/>
    <w:rsid w:val="00E01CEB"/>
    <w:rsid w:val="00E04726"/>
    <w:rsid w:val="00E17347"/>
    <w:rsid w:val="00E26DEA"/>
    <w:rsid w:val="00E3753E"/>
    <w:rsid w:val="00E53BD3"/>
    <w:rsid w:val="00E60896"/>
    <w:rsid w:val="00E77864"/>
    <w:rsid w:val="00E95706"/>
    <w:rsid w:val="00EA0CD2"/>
    <w:rsid w:val="00EB0971"/>
    <w:rsid w:val="00EB2D06"/>
    <w:rsid w:val="00EC091C"/>
    <w:rsid w:val="00EC5237"/>
    <w:rsid w:val="00EE7906"/>
    <w:rsid w:val="00EF19EA"/>
    <w:rsid w:val="00EF500C"/>
    <w:rsid w:val="00F27597"/>
    <w:rsid w:val="00F552F2"/>
    <w:rsid w:val="00F71339"/>
    <w:rsid w:val="00FB4BD8"/>
    <w:rsid w:val="00FC3845"/>
    <w:rsid w:val="00FC6D2D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A2F63"/>
  <w15:chartTrackingRefBased/>
  <w15:docId w15:val="{3E0BD914-801F-FC49-B537-389F2D1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2C"/>
    <w:rPr>
      <w:rFonts w:ascii="Times New Roman" w:eastAsia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A160D"/>
    <w:pPr>
      <w:keepNext/>
      <w:outlineLvl w:val="0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6E76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E76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6E762C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6E762C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link w:val="Encabezado"/>
    <w:rsid w:val="006E762C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6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76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62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62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E762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" w:eastAsia="es-ES"/>
    </w:rPr>
  </w:style>
  <w:style w:type="paragraph" w:styleId="ndice8">
    <w:name w:val="index 8"/>
    <w:basedOn w:val="Normal"/>
    <w:autoRedefine/>
    <w:semiHidden/>
    <w:rsid w:val="006E762C"/>
  </w:style>
  <w:style w:type="paragraph" w:styleId="Textonotapie">
    <w:name w:val="footnote text"/>
    <w:basedOn w:val="Normal"/>
    <w:link w:val="TextonotapieCar"/>
    <w:semiHidden/>
    <w:rsid w:val="006E762C"/>
  </w:style>
  <w:style w:type="character" w:customStyle="1" w:styleId="TextonotapieCar">
    <w:name w:val="Texto nota pie Car"/>
    <w:link w:val="Textonotapie"/>
    <w:semiHidden/>
    <w:rsid w:val="006E76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E762C"/>
    <w:rPr>
      <w:vertAlign w:val="superscript"/>
    </w:rPr>
  </w:style>
  <w:style w:type="paragraph" w:styleId="Textoindependiente">
    <w:name w:val="Body Text"/>
    <w:basedOn w:val="Normal"/>
    <w:link w:val="TextoindependienteCar"/>
    <w:rsid w:val="006E762C"/>
    <w:pPr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rsid w:val="006E762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6E762C"/>
    <w:rPr>
      <w:color w:val="0000FF"/>
      <w:u w:val="single"/>
    </w:rPr>
  </w:style>
  <w:style w:type="paragraph" w:styleId="Lista2">
    <w:name w:val="List 2"/>
    <w:basedOn w:val="Normal"/>
    <w:rsid w:val="006E762C"/>
    <w:pPr>
      <w:ind w:left="566" w:hanging="283"/>
    </w:pPr>
    <w:rPr>
      <w:sz w:val="24"/>
      <w:szCs w:val="24"/>
    </w:rPr>
  </w:style>
  <w:style w:type="paragraph" w:styleId="Lista3">
    <w:name w:val="List 3"/>
    <w:basedOn w:val="Normal"/>
    <w:rsid w:val="006E762C"/>
    <w:pPr>
      <w:ind w:left="849" w:hanging="283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E762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E76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E762C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rsid w:val="006E76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E7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607B4C"/>
    <w:pPr>
      <w:ind w:left="720"/>
      <w:contextualSpacing/>
    </w:pPr>
  </w:style>
  <w:style w:type="character" w:customStyle="1" w:styleId="Ttulo1Car">
    <w:name w:val="Título 1 Car"/>
    <w:link w:val="Ttulo1"/>
    <w:rsid w:val="00AA160D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8FD314842E9E46839FFF28FF9E855C" ma:contentTypeVersion="8" ma:contentTypeDescription="Crear nuevo documento." ma:contentTypeScope="" ma:versionID="a7a1ddecdab325490fa2049a5bfcb171">
  <xsd:schema xmlns:xsd="http://www.w3.org/2001/XMLSchema" xmlns:xs="http://www.w3.org/2001/XMLSchema" xmlns:p="http://schemas.microsoft.com/office/2006/metadata/properties" xmlns:ns3="99a666e7-380f-453c-a197-1fde4bfefdab" targetNamespace="http://schemas.microsoft.com/office/2006/metadata/properties" ma:root="true" ma:fieldsID="1aa185786c79d6438f4e8a63b8fa8737" ns3:_="">
    <xsd:import namespace="99a666e7-380f-453c-a197-1fde4bfe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66e7-380f-453c-a197-1fde4bfe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0B4C6-B886-4D81-ADC9-912154416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D185F-8AA1-4335-B6AD-64DCBAC3B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666e7-380f-453c-a197-1fde4bfe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8BB96-8112-41A4-8DEE-327A5B28FA1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9a666e7-380f-453c-a197-1fde4bfefda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udenar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udenar</dc:creator>
  <cp:keywords/>
  <cp:lastModifiedBy>facing_onedrive@udenar.edu.co</cp:lastModifiedBy>
  <cp:revision>5</cp:revision>
  <cp:lastPrinted>2018-02-14T14:35:00Z</cp:lastPrinted>
  <dcterms:created xsi:type="dcterms:W3CDTF">2022-08-08T13:26:00Z</dcterms:created>
  <dcterms:modified xsi:type="dcterms:W3CDTF">2022-08-30T19:24:00Z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0x010100E68FD314842E9E46839FFF28FF9E855C</vt:lpwstr>
  </property>
</Properties>
</file>