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769"/>
        <w:gridCol w:w="7185"/>
      </w:tblGrid>
      <w:tr w:rsidR="008D22FD" w14:paraId="71F3F9C4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FORMATO PARA PRESENTACIÓN DE TALLERES</w:t>
            </w:r>
          </w:p>
        </w:tc>
      </w:tr>
      <w:tr w:rsidR="008D22FD" w14:paraId="37C1BDA1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8D22FD" w:rsidRDefault="009275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siguiente ficha tiene por objeto formalizar la presentación de talleres al </w:t>
            </w:r>
          </w:p>
          <w:p w14:paraId="0000000A" w14:textId="77777777" w:rsidR="008D22FD" w:rsidRDefault="00927533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 xml:space="preserve">VIII Congreso Internacional REPETIC - V Seminario Internacional de Actualización en Prácticas Pedagógicas para la Educación en Tecnología e Informática y II Seminario de TIC Aplicadas a Educación. </w:t>
            </w:r>
          </w:p>
        </w:tc>
      </w:tr>
      <w:tr w:rsidR="008D22FD" w14:paraId="1E9492D8" w14:textId="77777777" w:rsidTr="00FE62BC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el título de su taller.</w:t>
            </w:r>
          </w:p>
        </w:tc>
      </w:tr>
      <w:tr w:rsidR="008D22FD" w14:paraId="44D23BA4" w14:textId="77777777" w:rsidTr="00FE62BC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Tallerista (s)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8D22FD" w:rsidRDefault="00927533">
            <w:pPr>
              <w:widowControl w:val="0"/>
              <w:spacing w:line="240" w:lineRule="auto"/>
            </w:pPr>
            <w:r>
              <w:rPr>
                <w:i/>
                <w:color w:val="666666"/>
              </w:rPr>
              <w:t>Escriba aquí su (s) nombre (s) completo (s), separados por comas (,) cuando sean varios.</w:t>
            </w:r>
          </w:p>
        </w:tc>
      </w:tr>
      <w:tr w:rsidR="008D22FD" w14:paraId="5046CDE1" w14:textId="77777777" w:rsidTr="00FE62BC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Institución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8D22FD" w:rsidRDefault="00927533">
            <w:pPr>
              <w:widowControl w:val="0"/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la institución a la que pertenece (n) (separar con (,) cuando sean varias instituciones)</w:t>
            </w:r>
          </w:p>
        </w:tc>
      </w:tr>
      <w:tr w:rsidR="008D22FD" w14:paraId="47551FA2" w14:textId="77777777" w:rsidTr="00FE62BC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8D22FD" w:rsidRDefault="00927533">
            <w:pPr>
              <w:widowControl w:val="0"/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los correos electrónicos de los talleristas separados por (,).</w:t>
            </w:r>
          </w:p>
        </w:tc>
      </w:tr>
      <w:tr w:rsidR="008D22FD" w14:paraId="27AB5D19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Justificación</w:t>
            </w:r>
          </w:p>
          <w:p w14:paraId="00000015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16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la justificación acorde al taller propuesto.</w:t>
            </w:r>
          </w:p>
          <w:p w14:paraId="00000017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18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19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2FD" w14:paraId="741F5A5A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Descripción</w:t>
            </w:r>
          </w:p>
          <w:p w14:paraId="0000001C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  <w:p w14:paraId="0000001D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  <w:r>
              <w:rPr>
                <w:color w:val="666666"/>
              </w:rPr>
              <w:t>Describa brevemente la temática que se abordará en el taller o el eje temático alrededor del mismo.</w:t>
            </w:r>
          </w:p>
          <w:p w14:paraId="0000001E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  <w:p w14:paraId="0000001F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  <w:p w14:paraId="00000020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</w:tc>
      </w:tr>
      <w:tr w:rsidR="008D22FD" w14:paraId="71DA1977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Objetivo</w:t>
            </w:r>
          </w:p>
          <w:p w14:paraId="00000023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99999"/>
              </w:rPr>
            </w:pPr>
            <w:r>
              <w:rPr>
                <w:i/>
                <w:color w:val="999999"/>
              </w:rPr>
              <w:t>Describa aquí cuál es el objetivo del taller.</w:t>
            </w:r>
          </w:p>
          <w:p w14:paraId="00000024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2FD" w14:paraId="570FE44A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Estrategias o metodología </w:t>
            </w:r>
          </w:p>
          <w:p w14:paraId="00000027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28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qué estrategia o metodología va aplicar para ejecutar el taller.</w:t>
            </w:r>
          </w:p>
          <w:p w14:paraId="00000029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2A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2FD" w14:paraId="17B5C0AE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C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Actividades</w:t>
            </w:r>
          </w:p>
          <w:p w14:paraId="0000002D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Describa aquí qué actividades se van a realizar durante el taller.</w:t>
            </w:r>
          </w:p>
          <w:p w14:paraId="0000002E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2F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0F1601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000030" w14:textId="77777777" w:rsidR="00C84FCF" w:rsidRPr="00C84FCF" w:rsidRDefault="00C84FCF" w:rsidP="00C84FCF"/>
        </w:tc>
      </w:tr>
      <w:tr w:rsidR="008D22FD" w14:paraId="32AD85DD" w14:textId="77777777" w:rsidTr="00FE62BC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Recursos</w:t>
            </w:r>
          </w:p>
          <w:p w14:paraId="00000033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los recursos o materiales necesarios para el desarrollo del taller y el número de participantes máximo posible.</w:t>
            </w:r>
          </w:p>
          <w:p w14:paraId="00000034" w14:textId="77777777" w:rsidR="008D22FD" w:rsidRDefault="008D2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</w:p>
          <w:p w14:paraId="00000035" w14:textId="77777777" w:rsidR="008D22FD" w:rsidRDefault="009275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Exprese si los recursos deben ser llevados por los asistentes o se los otorgará el tallerista.</w:t>
            </w:r>
          </w:p>
        </w:tc>
      </w:tr>
    </w:tbl>
    <w:p w14:paraId="00000038" w14:textId="20B34B82" w:rsidR="008D22FD" w:rsidRDefault="008D22FD"/>
    <w:p w14:paraId="19646FBA" w14:textId="3D1F0092" w:rsidR="00F8612D" w:rsidRPr="00F8612D" w:rsidRDefault="00F8612D" w:rsidP="00F8612D">
      <w:pPr>
        <w:tabs>
          <w:tab w:val="left" w:pos="7440"/>
        </w:tabs>
      </w:pPr>
      <w:r>
        <w:tab/>
      </w:r>
    </w:p>
    <w:sectPr w:rsidR="00F8612D" w:rsidRPr="00F8612D" w:rsidSect="00FE62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701" w:right="1134" w:bottom="1701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069B2" w14:textId="77777777" w:rsidR="00230FD3" w:rsidRDefault="00230FD3" w:rsidP="00F46CCB">
      <w:pPr>
        <w:spacing w:line="240" w:lineRule="auto"/>
      </w:pPr>
      <w:r>
        <w:separator/>
      </w:r>
    </w:p>
  </w:endnote>
  <w:endnote w:type="continuationSeparator" w:id="0">
    <w:p w14:paraId="12BDFE0A" w14:textId="77777777" w:rsidR="00230FD3" w:rsidRDefault="00230FD3" w:rsidP="00F46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F5DAB" w14:textId="77777777" w:rsidR="006729A2" w:rsidRDefault="006729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6C346" w14:textId="77F4E743" w:rsidR="00F8612D" w:rsidRDefault="00627C23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58DAB9" wp14:editId="4C3CBEB6">
          <wp:simplePos x="0" y="0"/>
          <wp:positionH relativeFrom="page">
            <wp:posOffset>-95098</wp:posOffset>
          </wp:positionH>
          <wp:positionV relativeFrom="paragraph">
            <wp:posOffset>-2656967</wp:posOffset>
          </wp:positionV>
          <wp:extent cx="7863205" cy="2868526"/>
          <wp:effectExtent l="0" t="0" r="4445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513" cy="288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A0B8E" w14:textId="77777777" w:rsidR="006729A2" w:rsidRDefault="006729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3ECD8" w14:textId="77777777" w:rsidR="00230FD3" w:rsidRDefault="00230FD3" w:rsidP="00F46CCB">
      <w:pPr>
        <w:spacing w:line="240" w:lineRule="auto"/>
      </w:pPr>
      <w:r>
        <w:separator/>
      </w:r>
    </w:p>
  </w:footnote>
  <w:footnote w:type="continuationSeparator" w:id="0">
    <w:p w14:paraId="1555AAA3" w14:textId="77777777" w:rsidR="00230FD3" w:rsidRDefault="00230FD3" w:rsidP="00F46C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F5AEB" w14:textId="1D0D0EA5" w:rsidR="00F46CCB" w:rsidRDefault="00230FD3">
    <w:pPr>
      <w:pStyle w:val="Encabezado"/>
    </w:pPr>
    <w:r>
      <w:rPr>
        <w:noProof/>
      </w:rPr>
      <w:pict w14:anchorId="18F79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3" o:spid="_x0000_s2056" type="#_x0000_t75" style="position:absolute;margin-left:0;margin-top:0;width:972pt;height:1555.2pt;z-index:-251654144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A28E5" w14:textId="5AB21465" w:rsidR="00F46CCB" w:rsidRPr="00F8612D" w:rsidRDefault="00F906B0" w:rsidP="00F8612D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F2A6C13" wp14:editId="2E019773">
          <wp:simplePos x="0" y="0"/>
          <wp:positionH relativeFrom="column">
            <wp:posOffset>1057428</wp:posOffset>
          </wp:positionH>
          <wp:positionV relativeFrom="paragraph">
            <wp:posOffset>102743</wp:posOffset>
          </wp:positionV>
          <wp:extent cx="4001415" cy="965200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screen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1415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062924CE" wp14:editId="0E1BD1D3">
          <wp:simplePos x="0" y="0"/>
          <wp:positionH relativeFrom="margin">
            <wp:posOffset>-712775</wp:posOffset>
          </wp:positionH>
          <wp:positionV relativeFrom="paragraph">
            <wp:posOffset>36576</wp:posOffset>
          </wp:positionV>
          <wp:extent cx="7754112" cy="1294740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82" cy="129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F4C14" w14:textId="2ABC7F93" w:rsidR="00F46CCB" w:rsidRDefault="00230FD3">
    <w:pPr>
      <w:pStyle w:val="Encabezado"/>
    </w:pPr>
    <w:r>
      <w:rPr>
        <w:noProof/>
      </w:rPr>
      <w:pict w14:anchorId="1C770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2" o:spid="_x0000_s2055" type="#_x0000_t75" style="position:absolute;margin-left:0;margin-top:0;width:972pt;height:1555.2pt;z-index:-251655168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FD"/>
    <w:rsid w:val="000C7E81"/>
    <w:rsid w:val="000E5E74"/>
    <w:rsid w:val="00215B22"/>
    <w:rsid w:val="00230FD3"/>
    <w:rsid w:val="00621B9F"/>
    <w:rsid w:val="00627C23"/>
    <w:rsid w:val="006729A2"/>
    <w:rsid w:val="007B38DD"/>
    <w:rsid w:val="007C246C"/>
    <w:rsid w:val="008D22FD"/>
    <w:rsid w:val="00927533"/>
    <w:rsid w:val="00C2116C"/>
    <w:rsid w:val="00C306D2"/>
    <w:rsid w:val="00C84FCF"/>
    <w:rsid w:val="00E26752"/>
    <w:rsid w:val="00E60015"/>
    <w:rsid w:val="00F46CCB"/>
    <w:rsid w:val="00F8612D"/>
    <w:rsid w:val="00F906B0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CB636BBE-426B-4BE9-9621-D41D3B55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CCB"/>
  </w:style>
  <w:style w:type="paragraph" w:styleId="Piedepgina">
    <w:name w:val="footer"/>
    <w:basedOn w:val="Normal"/>
    <w:link w:val="Piedepgina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Daniel Rosero Peñafiel</dc:creator>
  <cp:lastModifiedBy>Jose Luis Romo Guerron</cp:lastModifiedBy>
  <cp:revision>8</cp:revision>
  <cp:lastPrinted>2023-09-26T15:52:00Z</cp:lastPrinted>
  <dcterms:created xsi:type="dcterms:W3CDTF">2023-09-26T15:07:00Z</dcterms:created>
  <dcterms:modified xsi:type="dcterms:W3CDTF">2023-09-28T22:01:00Z</dcterms:modified>
</cp:coreProperties>
</file>