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7DE7E" w14:textId="2455F6C3" w:rsidR="006C0DA7" w:rsidRDefault="006C0DA7" w:rsidP="008C6380">
      <w:pPr>
        <w:pStyle w:val="NormalWeb"/>
        <w:tabs>
          <w:tab w:val="left" w:pos="2310"/>
        </w:tabs>
        <w:ind w:left="2310"/>
      </w:pPr>
    </w:p>
    <w:p w14:paraId="63B92CF8" w14:textId="5FDECBB7" w:rsidR="00CF4490" w:rsidRDefault="00725CEC" w:rsidP="004400F8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noProof/>
          <w:lang w:val="es-CO"/>
        </w:rPr>
        <w:drawing>
          <wp:anchor distT="0" distB="0" distL="114300" distR="114300" simplePos="0" relativeHeight="251676672" behindDoc="1" locked="0" layoutInCell="1" allowOverlap="1" wp14:anchorId="635D962A" wp14:editId="2C2BA753">
            <wp:simplePos x="0" y="0"/>
            <wp:positionH relativeFrom="column">
              <wp:posOffset>2862942</wp:posOffset>
            </wp:positionH>
            <wp:positionV relativeFrom="paragraph">
              <wp:posOffset>35617</wp:posOffset>
            </wp:positionV>
            <wp:extent cx="439387" cy="598091"/>
            <wp:effectExtent l="0" t="0" r="0" b="0"/>
            <wp:wrapNone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epsi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54" r="14754"/>
                    <a:stretch/>
                  </pic:blipFill>
                  <pic:spPr bwMode="auto">
                    <a:xfrm>
                      <a:off x="0" y="0"/>
                      <a:ext cx="439990" cy="598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noProof/>
          <w:color w:val="000000"/>
          <w:lang w:val="es-CO"/>
        </w:rPr>
        <w:drawing>
          <wp:anchor distT="0" distB="0" distL="114300" distR="114300" simplePos="0" relativeHeight="251692032" behindDoc="1" locked="0" layoutInCell="1" allowOverlap="1" wp14:anchorId="1ECACD19" wp14:editId="1615C090">
            <wp:simplePos x="0" y="0"/>
            <wp:positionH relativeFrom="margin">
              <wp:posOffset>2410271</wp:posOffset>
            </wp:positionH>
            <wp:positionV relativeFrom="paragraph">
              <wp:posOffset>70230</wp:posOffset>
            </wp:positionV>
            <wp:extent cx="580736" cy="580736"/>
            <wp:effectExtent l="0" t="0" r="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sicología (Logo)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736" cy="580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075" w:rsidRPr="005C4075">
        <w:rPr>
          <w:rFonts w:ascii="Arial" w:eastAsia="Arial" w:hAnsi="Arial" w:cs="Arial"/>
          <w:b/>
          <w:noProof/>
          <w:color w:val="000000"/>
          <w:lang w:val="es-CO"/>
        </w:rPr>
        <w:drawing>
          <wp:anchor distT="0" distB="0" distL="114300" distR="114300" simplePos="0" relativeHeight="251689984" behindDoc="0" locked="0" layoutInCell="1" allowOverlap="1" wp14:anchorId="5A155846" wp14:editId="032AC17B">
            <wp:simplePos x="0" y="0"/>
            <wp:positionH relativeFrom="margin">
              <wp:align>right</wp:align>
            </wp:positionH>
            <wp:positionV relativeFrom="paragraph">
              <wp:posOffset>111661</wp:posOffset>
            </wp:positionV>
            <wp:extent cx="577850" cy="492760"/>
            <wp:effectExtent l="0" t="0" r="0" b="2540"/>
            <wp:wrapThrough wrapText="bothSides">
              <wp:wrapPolygon edited="0">
                <wp:start x="0" y="0"/>
                <wp:lineTo x="0" y="20876"/>
                <wp:lineTo x="20651" y="20876"/>
                <wp:lineTo x="20651" y="0"/>
                <wp:lineTo x="0" y="0"/>
              </wp:wrapPolygon>
            </wp:wrapThrough>
            <wp:docPr id="26" name="Imagen 26" descr="C:\Users\ERIKA PATRICIA DIAZ\Downloads\Logo Maestrí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RIKA PATRICIA DIAZ\Downloads\Logo Maestrí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DA7" w:rsidRPr="00EC5E5D">
        <w:rPr>
          <w:rFonts w:ascii="Arial" w:eastAsia="Arial" w:hAnsi="Arial" w:cs="Arial"/>
          <w:b/>
          <w:noProof/>
          <w:color w:val="000000"/>
          <w:lang w:val="es-CO"/>
        </w:rPr>
        <w:drawing>
          <wp:anchor distT="0" distB="0" distL="114300" distR="114300" simplePos="0" relativeHeight="251685888" behindDoc="0" locked="0" layoutInCell="1" allowOverlap="1" wp14:anchorId="771F55D5" wp14:editId="301AD44B">
            <wp:simplePos x="0" y="0"/>
            <wp:positionH relativeFrom="margin">
              <wp:posOffset>4681066</wp:posOffset>
            </wp:positionH>
            <wp:positionV relativeFrom="paragraph">
              <wp:posOffset>117237</wp:posOffset>
            </wp:positionV>
            <wp:extent cx="412115" cy="492125"/>
            <wp:effectExtent l="0" t="0" r="6985" b="317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5" r="7910"/>
                    <a:stretch/>
                  </pic:blipFill>
                  <pic:spPr bwMode="auto">
                    <a:xfrm>
                      <a:off x="0" y="0"/>
                      <a:ext cx="412115" cy="49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DA7" w:rsidRPr="00EA0C3E">
        <w:rPr>
          <w:rFonts w:ascii="Arial" w:eastAsia="Arial" w:hAnsi="Arial" w:cs="Arial"/>
          <w:b/>
          <w:noProof/>
          <w:color w:val="000000"/>
          <w:lang w:val="es-CO"/>
        </w:rPr>
        <w:drawing>
          <wp:anchor distT="0" distB="0" distL="114300" distR="114300" simplePos="0" relativeHeight="251686912" behindDoc="0" locked="0" layoutInCell="1" allowOverlap="1" wp14:anchorId="0688529E" wp14:editId="00D69AF7">
            <wp:simplePos x="0" y="0"/>
            <wp:positionH relativeFrom="column">
              <wp:posOffset>4187890</wp:posOffset>
            </wp:positionH>
            <wp:positionV relativeFrom="paragraph">
              <wp:posOffset>86294</wp:posOffset>
            </wp:positionV>
            <wp:extent cx="494030" cy="472440"/>
            <wp:effectExtent l="0" t="0" r="1270" b="381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3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DA7">
        <w:rPr>
          <w:noProof/>
          <w:lang w:val="es-CO"/>
        </w:rPr>
        <w:drawing>
          <wp:anchor distT="0" distB="0" distL="114300" distR="114300" simplePos="0" relativeHeight="251683840" behindDoc="0" locked="0" layoutInCell="1" allowOverlap="1" wp14:anchorId="2F6B11D0" wp14:editId="013A088C">
            <wp:simplePos x="0" y="0"/>
            <wp:positionH relativeFrom="column">
              <wp:posOffset>3805014</wp:posOffset>
            </wp:positionH>
            <wp:positionV relativeFrom="paragraph">
              <wp:posOffset>132729</wp:posOffset>
            </wp:positionV>
            <wp:extent cx="363220" cy="422275"/>
            <wp:effectExtent l="0" t="0" r="0" b="0"/>
            <wp:wrapNone/>
            <wp:docPr id="14" name="Picture 14" descr="Equipo – Universidad de Nari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quipo – Universidad de Nariñ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C6D">
        <w:rPr>
          <w:rFonts w:ascii="Arial" w:eastAsia="Arial" w:hAnsi="Arial" w:cs="Arial"/>
          <w:b/>
          <w:noProof/>
          <w:color w:val="000000"/>
          <w:lang w:val="es-CO"/>
        </w:rPr>
        <w:drawing>
          <wp:anchor distT="0" distB="0" distL="114300" distR="114300" simplePos="0" relativeHeight="251672576" behindDoc="1" locked="0" layoutInCell="1" allowOverlap="1" wp14:anchorId="7A8241DA" wp14:editId="7B8A9043">
            <wp:simplePos x="0" y="0"/>
            <wp:positionH relativeFrom="margin">
              <wp:posOffset>495300</wp:posOffset>
            </wp:positionH>
            <wp:positionV relativeFrom="paragraph">
              <wp:posOffset>74930</wp:posOffset>
            </wp:positionV>
            <wp:extent cx="1885950" cy="572770"/>
            <wp:effectExtent l="0" t="0" r="0" b="0"/>
            <wp:wrapNone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cudo, ai, 120 años (1) (3)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C6D">
        <w:rPr>
          <w:noProof/>
          <w:lang w:val="es-CO"/>
        </w:rPr>
        <w:drawing>
          <wp:anchor distT="0" distB="0" distL="114300" distR="114300" simplePos="0" relativeHeight="251678720" behindDoc="1" locked="0" layoutInCell="1" allowOverlap="1" wp14:anchorId="5A244F20" wp14:editId="269BBC5C">
            <wp:simplePos x="0" y="0"/>
            <wp:positionH relativeFrom="column">
              <wp:posOffset>3465830</wp:posOffset>
            </wp:positionH>
            <wp:positionV relativeFrom="paragraph">
              <wp:posOffset>110490</wp:posOffset>
            </wp:positionV>
            <wp:extent cx="337185" cy="497840"/>
            <wp:effectExtent l="0" t="0" r="5715" b="0"/>
            <wp:wrapTight wrapText="bothSides">
              <wp:wrapPolygon edited="0">
                <wp:start x="21600" y="21600"/>
                <wp:lineTo x="21600" y="937"/>
                <wp:lineTo x="854" y="937"/>
                <wp:lineTo x="854" y="21600"/>
                <wp:lineTo x="21600" y="21600"/>
              </wp:wrapPolygon>
            </wp:wrapTight>
            <wp:docPr id="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sinapsis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337185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2E48A8" w14:textId="20D9D66E" w:rsidR="00CF4490" w:rsidRDefault="000A6C6D" w:rsidP="004400F8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noProof/>
          <w:lang w:val="es-CO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4B8DAC8" wp14:editId="78F8AED8">
                <wp:simplePos x="0" y="0"/>
                <wp:positionH relativeFrom="column">
                  <wp:posOffset>2059305</wp:posOffset>
                </wp:positionH>
                <wp:positionV relativeFrom="paragraph">
                  <wp:posOffset>60960</wp:posOffset>
                </wp:positionV>
                <wp:extent cx="706120" cy="263525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06120" cy="26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39D80" w14:textId="77777777" w:rsidR="001B6A43" w:rsidRPr="003F00F2" w:rsidRDefault="001B6A43" w:rsidP="001B6A43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3F00F2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Organiza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8DAC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2.15pt;margin-top:4.8pt;width:55.6pt;height:20.75pt;rotation:-90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" filled="f" stroked="f">
                <v:textbox>
                  <w:txbxContent>
                    <w:p w14:paraId="2DB39D80" w14:textId="77777777" w:rsidR="001B6A43" w:rsidRPr="003F00F2" w:rsidRDefault="001B6A43" w:rsidP="001B6A43">
                      <w:pPr>
                        <w:rPr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3F00F2">
                        <w:rPr>
                          <w:color w:val="A6A6A6" w:themeColor="background1" w:themeShade="A6"/>
                          <w:sz w:val="20"/>
                          <w:szCs w:val="20"/>
                        </w:rPr>
                        <w:t>Organiza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5757">
        <w:rPr>
          <w:noProof/>
          <w:lang w:val="es-CO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C758FD9" wp14:editId="6E167689">
                <wp:simplePos x="0" y="0"/>
                <wp:positionH relativeFrom="column">
                  <wp:posOffset>3007360</wp:posOffset>
                </wp:positionH>
                <wp:positionV relativeFrom="paragraph">
                  <wp:posOffset>69215</wp:posOffset>
                </wp:positionV>
                <wp:extent cx="724535" cy="26797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4535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3FAE6" w14:textId="391DA83C" w:rsidR="00822645" w:rsidRPr="003F00F2" w:rsidRDefault="003F00F2" w:rsidP="00822645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3F00F2">
                              <w:rPr>
                                <w:color w:val="A6A6A6" w:themeColor="background1" w:themeShade="A6"/>
                                <w:sz w:val="20"/>
                                <w:szCs w:val="20"/>
                                <w:lang w:val="es-CO"/>
                              </w:rPr>
                              <w:t>Colabora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58FD9" id="_x0000_s1027" type="#_x0000_t202" style="position:absolute;left:0;text-align:left;margin-left:236.8pt;margin-top:5.45pt;width:57.05pt;height:21.1pt;rotation:-90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" filled="f" stroked="f">
                <v:textbox>
                  <w:txbxContent>
                    <w:p w14:paraId="1D53FAE6" w14:textId="391DA83C" w:rsidR="00822645" w:rsidRPr="003F00F2" w:rsidRDefault="003F00F2" w:rsidP="00822645">
                      <w:pPr>
                        <w:rPr>
                          <w:color w:val="A6A6A6" w:themeColor="background1" w:themeShade="A6"/>
                          <w:sz w:val="20"/>
                          <w:szCs w:val="20"/>
                          <w:lang w:val="es-CO"/>
                        </w:rPr>
                      </w:pPr>
                      <w:r w:rsidRPr="003F00F2">
                        <w:rPr>
                          <w:color w:val="A6A6A6" w:themeColor="background1" w:themeShade="A6"/>
                          <w:sz w:val="20"/>
                          <w:szCs w:val="20"/>
                          <w:lang w:val="es-CO"/>
                        </w:rPr>
                        <w:t>Colabora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443CE4" w14:textId="4E0FF73F" w:rsidR="00D74DD6" w:rsidRDefault="00D74DD6" w:rsidP="004400F8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340A443C" w14:textId="2E683075" w:rsidR="00D74DD6" w:rsidRDefault="00D74DD6" w:rsidP="004400F8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6D6612BF" w14:textId="7C8F6B1B" w:rsidR="00DA7B82" w:rsidRDefault="00DA7B82" w:rsidP="004400F8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5B6D0775" w14:textId="43058F30" w:rsidR="00D74DD6" w:rsidRDefault="00C8726D" w:rsidP="004400F8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noProof/>
          <w:color w:val="000000"/>
          <w:lang w:val="es-CO"/>
        </w:rPr>
        <w:drawing>
          <wp:anchor distT="0" distB="0" distL="114300" distR="114300" simplePos="0" relativeHeight="251658240" behindDoc="1" locked="0" layoutInCell="1" allowOverlap="1" wp14:anchorId="36879A1A" wp14:editId="3E5C338F">
            <wp:simplePos x="0" y="0"/>
            <wp:positionH relativeFrom="page">
              <wp:align>center</wp:align>
            </wp:positionH>
            <wp:positionV relativeFrom="paragraph">
              <wp:posOffset>170180</wp:posOffset>
            </wp:positionV>
            <wp:extent cx="6228715" cy="4743450"/>
            <wp:effectExtent l="0" t="0" r="635" b="0"/>
            <wp:wrapTight wrapText="bothSides">
              <wp:wrapPolygon edited="0">
                <wp:start x="0" y="0"/>
                <wp:lineTo x="0" y="21513"/>
                <wp:lineTo x="21536" y="21513"/>
                <wp:lineTo x="21536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5-05-13 at 8.24.17 AM.jpe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90" b="11114"/>
                    <a:stretch/>
                  </pic:blipFill>
                  <pic:spPr bwMode="auto">
                    <a:xfrm>
                      <a:off x="0" y="0"/>
                      <a:ext cx="6228715" cy="474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191EC7" w14:textId="0EF76D7B" w:rsidR="00D74DD6" w:rsidRDefault="00D74DD6" w:rsidP="004400F8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3EE8B167" w14:textId="3D96A176" w:rsidR="00CF4490" w:rsidRDefault="00CF4490" w:rsidP="004400F8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65FD8EDD" w14:textId="78AC8517" w:rsidR="00CF4490" w:rsidRDefault="00CF4490" w:rsidP="004400F8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595D1D2E" w14:textId="741108AA" w:rsidR="00A47726" w:rsidRPr="00D46165" w:rsidRDefault="00A47726" w:rsidP="004400F8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6F81AA4A" w14:textId="5C38B8B2" w:rsidR="00A47726" w:rsidRPr="00D46165" w:rsidRDefault="00A47726" w:rsidP="004400F8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9730637" w14:textId="23FCF951" w:rsidR="00A47726" w:rsidRPr="00D46165" w:rsidRDefault="00A47726" w:rsidP="00EC76F6">
      <w:pP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5C52134A" w14:textId="53E9D72F" w:rsidR="00A47726" w:rsidRPr="00D46165" w:rsidRDefault="004512BE" w:rsidP="00EC76F6">
      <w:pP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  <w:r w:rsidRPr="00D46165">
        <w:rPr>
          <w:rFonts w:ascii="Arial" w:eastAsia="Arial" w:hAnsi="Arial" w:cs="Arial"/>
          <w:b/>
          <w:noProof/>
          <w:color w:val="000000"/>
          <w:sz w:val="16"/>
          <w:szCs w:val="16"/>
          <w:lang w:val="es-CO"/>
        </w:rPr>
        <w:drawing>
          <wp:anchor distT="0" distB="0" distL="114300" distR="114300" simplePos="0" relativeHeight="251661312" behindDoc="1" locked="0" layoutInCell="1" allowOverlap="1" wp14:anchorId="279DE44F" wp14:editId="41FB2A93">
            <wp:simplePos x="0" y="0"/>
            <wp:positionH relativeFrom="column">
              <wp:posOffset>790575</wp:posOffset>
            </wp:positionH>
            <wp:positionV relativeFrom="paragraph">
              <wp:posOffset>36830</wp:posOffset>
            </wp:positionV>
            <wp:extent cx="294640" cy="200025"/>
            <wp:effectExtent l="0" t="0" r="0" b="9525"/>
            <wp:wrapTight wrapText="bothSides">
              <wp:wrapPolygon edited="0">
                <wp:start x="0" y="0"/>
                <wp:lineTo x="0" y="20571"/>
                <wp:lineTo x="19552" y="20571"/>
                <wp:lineTo x="19552" y="0"/>
                <wp:lineTo x="0" y="0"/>
              </wp:wrapPolygon>
            </wp:wrapTight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21D" w:rsidRPr="00D46165">
        <w:rPr>
          <w:rFonts w:ascii="Arial" w:eastAsia="Arial" w:hAnsi="Arial" w:cs="Arial"/>
          <w:b/>
          <w:noProof/>
          <w:color w:val="000000"/>
          <w:sz w:val="16"/>
          <w:szCs w:val="16"/>
          <w:lang w:val="es-CO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405C59" wp14:editId="7ED0E48A">
                <wp:simplePos x="0" y="0"/>
                <wp:positionH relativeFrom="page">
                  <wp:align>center</wp:align>
                </wp:positionH>
                <wp:positionV relativeFrom="paragraph">
                  <wp:posOffset>8890</wp:posOffset>
                </wp:positionV>
                <wp:extent cx="3400425" cy="342900"/>
                <wp:effectExtent l="0" t="0" r="9525" b="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71E5A" w14:textId="2082E307" w:rsidR="008F50D9" w:rsidRPr="005B3AC5" w:rsidRDefault="00332A8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B3A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 w:rsidR="008F50D9" w:rsidRPr="005B3A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ongresodesafiosdelapsicologia@udenar.edu.co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05C59" id="_x0000_s1028" type="#_x0000_t202" style="position:absolute;margin-left:0;margin-top:.7pt;width:267.75pt;height:27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" stroked="f">
                <v:textbox>
                  <w:txbxContent>
                    <w:p w14:paraId="5E171E5A" w14:textId="2082E307" w:rsidR="008F50D9" w:rsidRPr="005B3AC5" w:rsidRDefault="00332A8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B3AC5"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 w:rsidR="008F50D9" w:rsidRPr="005B3AC5">
                        <w:rPr>
                          <w:rFonts w:ascii="Arial" w:hAnsi="Arial" w:cs="Arial"/>
                          <w:sz w:val="18"/>
                          <w:szCs w:val="18"/>
                        </w:rPr>
                        <w:t>ongresodesafiosdelapsicologia@udenar.edu.co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400AE36" w14:textId="1EFACE23" w:rsidR="00A47726" w:rsidRPr="00D46165" w:rsidRDefault="00A47726" w:rsidP="00EC76F6">
      <w:pP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46644F52" w14:textId="0F947BE0" w:rsidR="00A47726" w:rsidRPr="00D46165" w:rsidRDefault="004512BE" w:rsidP="00EC76F6">
      <w:pP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  <w:r w:rsidRPr="00D46165">
        <w:rPr>
          <w:rFonts w:ascii="Arial" w:eastAsia="Arial" w:hAnsi="Arial" w:cs="Arial"/>
          <w:b/>
          <w:noProof/>
          <w:color w:val="000000"/>
          <w:sz w:val="16"/>
          <w:szCs w:val="16"/>
          <w:lang w:val="es-CO"/>
        </w:rPr>
        <w:drawing>
          <wp:anchor distT="0" distB="0" distL="114300" distR="114300" simplePos="0" relativeHeight="251659264" behindDoc="1" locked="0" layoutInCell="1" allowOverlap="1" wp14:anchorId="7F4BA546" wp14:editId="05DD9214">
            <wp:simplePos x="0" y="0"/>
            <wp:positionH relativeFrom="column">
              <wp:posOffset>790575</wp:posOffset>
            </wp:positionH>
            <wp:positionV relativeFrom="paragraph">
              <wp:posOffset>5715</wp:posOffset>
            </wp:positionV>
            <wp:extent cx="294640" cy="304165"/>
            <wp:effectExtent l="0" t="0" r="0" b="635"/>
            <wp:wrapTight wrapText="bothSides">
              <wp:wrapPolygon edited="0">
                <wp:start x="0" y="0"/>
                <wp:lineTo x="0" y="20292"/>
                <wp:lineTo x="19552" y="20292"/>
                <wp:lineTo x="19552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21D" w:rsidRPr="00D46165">
        <w:rPr>
          <w:rFonts w:ascii="Arial" w:eastAsia="Arial" w:hAnsi="Arial" w:cs="Arial"/>
          <w:b/>
          <w:noProof/>
          <w:color w:val="000000"/>
          <w:sz w:val="16"/>
          <w:szCs w:val="16"/>
          <w:lang w:val="es-CO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896001B" wp14:editId="686B2BBC">
                <wp:simplePos x="0" y="0"/>
                <wp:positionH relativeFrom="margin">
                  <wp:posOffset>1177290</wp:posOffset>
                </wp:positionH>
                <wp:positionV relativeFrom="paragraph">
                  <wp:posOffset>49530</wp:posOffset>
                </wp:positionV>
                <wp:extent cx="4257675" cy="342900"/>
                <wp:effectExtent l="0" t="0" r="9525" b="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4497C" w14:textId="13BB1497" w:rsidR="00332A82" w:rsidRPr="005B3AC5" w:rsidRDefault="00332A82" w:rsidP="00332A8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B3A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www.udenar.edu.co/congresodesafios2025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6001B" id="_x0000_s1029" type="#_x0000_t202" style="position:absolute;margin-left:92.7pt;margin-top:3.9pt;width:335.25pt;height:2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" stroked="f">
                <v:textbox>
                  <w:txbxContent>
                    <w:p w14:paraId="7CC4497C" w14:textId="13BB1497" w:rsidR="00332A82" w:rsidRPr="005B3AC5" w:rsidRDefault="00332A82" w:rsidP="00332A8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B3AC5">
                        <w:rPr>
                          <w:rFonts w:ascii="Arial" w:hAnsi="Arial" w:cs="Arial"/>
                          <w:sz w:val="18"/>
                          <w:szCs w:val="18"/>
                        </w:rPr>
                        <w:t>www.udenar.edu.co/congresodesafios2025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995B26" w14:textId="2786891B" w:rsidR="00A47726" w:rsidRPr="00D46165" w:rsidRDefault="00A47726" w:rsidP="00EC76F6">
      <w:pP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6EFA030" w14:textId="3B0CDFC7" w:rsidR="00767211" w:rsidRPr="00D46165" w:rsidRDefault="00767211" w:rsidP="00EC76F6">
      <w:pP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27A802E" w14:textId="77F1B93F" w:rsidR="00767211" w:rsidRPr="00D46165" w:rsidRDefault="004512BE" w:rsidP="00EC76F6">
      <w:pP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  <w:r w:rsidRPr="00D46165">
        <w:rPr>
          <w:rFonts w:ascii="Arial" w:eastAsia="Arial" w:hAnsi="Arial" w:cs="Arial"/>
          <w:b/>
          <w:noProof/>
          <w:color w:val="000000"/>
          <w:sz w:val="16"/>
          <w:szCs w:val="16"/>
          <w:lang w:val="es-CO"/>
        </w:rPr>
        <w:drawing>
          <wp:anchor distT="0" distB="0" distL="114300" distR="114300" simplePos="0" relativeHeight="251660288" behindDoc="1" locked="0" layoutInCell="1" allowOverlap="1" wp14:anchorId="630A4DB4" wp14:editId="66E09A9C">
            <wp:simplePos x="0" y="0"/>
            <wp:positionH relativeFrom="column">
              <wp:posOffset>790575</wp:posOffset>
            </wp:positionH>
            <wp:positionV relativeFrom="paragraph">
              <wp:posOffset>7620</wp:posOffset>
            </wp:positionV>
            <wp:extent cx="285750" cy="285750"/>
            <wp:effectExtent l="0" t="0" r="0" b="0"/>
            <wp:wrapTight wrapText="bothSides">
              <wp:wrapPolygon edited="0">
                <wp:start x="0" y="0"/>
                <wp:lineTo x="0" y="20160"/>
                <wp:lineTo x="20160" y="20160"/>
                <wp:lineTo x="20160" y="0"/>
                <wp:lineTo x="0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0B92" w:rsidRPr="00D46165">
        <w:rPr>
          <w:rFonts w:ascii="Arial" w:eastAsia="Arial" w:hAnsi="Arial" w:cs="Arial"/>
          <w:b/>
          <w:noProof/>
          <w:color w:val="000000"/>
          <w:sz w:val="16"/>
          <w:szCs w:val="16"/>
          <w:lang w:val="es-CO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485FF1C" wp14:editId="7BC148E5">
                <wp:simplePos x="0" y="0"/>
                <wp:positionH relativeFrom="column">
                  <wp:posOffset>1162050</wp:posOffset>
                </wp:positionH>
                <wp:positionV relativeFrom="paragraph">
                  <wp:posOffset>5715</wp:posOffset>
                </wp:positionV>
                <wp:extent cx="5048250" cy="342900"/>
                <wp:effectExtent l="0" t="0" r="0" b="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72263" w14:textId="2CC16C59" w:rsidR="00AE0B92" w:rsidRPr="005B3AC5" w:rsidRDefault="00AE0B92" w:rsidP="00AE0B9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B3A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Congreso de </w:t>
                            </w:r>
                            <w:r w:rsidR="005A021D" w:rsidRPr="005B3A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Psicología</w:t>
                            </w:r>
                            <w:r w:rsidRPr="005B3A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– Depar</w:t>
                            </w:r>
                            <w:r w:rsidR="005A021D" w:rsidRPr="005B3A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5B3A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amento de </w:t>
                            </w:r>
                            <w:r w:rsidR="005A021D" w:rsidRPr="005B3A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Psicología Universidad de Nariño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5FF1C" id="_x0000_s1030" type="#_x0000_t202" style="position:absolute;margin-left:91.5pt;margin-top:.45pt;width:397.5pt;height:2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" stroked="f">
                <v:textbox>
                  <w:txbxContent>
                    <w:p w14:paraId="70772263" w14:textId="2CC16C59" w:rsidR="00AE0B92" w:rsidRPr="005B3AC5" w:rsidRDefault="00AE0B92" w:rsidP="00AE0B9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B3A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Congreso de </w:t>
                      </w:r>
                      <w:r w:rsidR="005A021D" w:rsidRPr="005B3AC5">
                        <w:rPr>
                          <w:rFonts w:ascii="Arial" w:hAnsi="Arial" w:cs="Arial"/>
                          <w:sz w:val="18"/>
                          <w:szCs w:val="18"/>
                        </w:rPr>
                        <w:t>Psicología</w:t>
                      </w:r>
                      <w:r w:rsidRPr="005B3A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– Depar</w:t>
                      </w:r>
                      <w:r w:rsidR="005A021D" w:rsidRPr="005B3AC5">
                        <w:rPr>
                          <w:rFonts w:ascii="Arial" w:hAnsi="Arial" w:cs="Arial"/>
                          <w:sz w:val="18"/>
                          <w:szCs w:val="18"/>
                        </w:rPr>
                        <w:t>t</w:t>
                      </w:r>
                      <w:r w:rsidRPr="005B3A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amento de </w:t>
                      </w:r>
                      <w:r w:rsidR="005A021D" w:rsidRPr="005B3AC5">
                        <w:rPr>
                          <w:rFonts w:ascii="Arial" w:hAnsi="Arial" w:cs="Arial"/>
                          <w:sz w:val="18"/>
                          <w:szCs w:val="18"/>
                        </w:rPr>
                        <w:t>Psicología Universidad de Nariño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25A773" w14:textId="783D8597" w:rsidR="00767211" w:rsidRPr="00D46165" w:rsidRDefault="00767211" w:rsidP="00EC76F6">
      <w:pP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40D6D35C" w14:textId="2CB0F106" w:rsidR="00767211" w:rsidRPr="00D46165" w:rsidRDefault="005B3AC5" w:rsidP="00EC76F6">
      <w:pP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  <w:r w:rsidRPr="00D46165">
        <w:rPr>
          <w:rFonts w:ascii="Arial" w:eastAsia="Arial" w:hAnsi="Arial" w:cs="Arial"/>
          <w:b/>
          <w:noProof/>
          <w:color w:val="000000"/>
          <w:sz w:val="16"/>
          <w:szCs w:val="16"/>
          <w:lang w:val="es-CO"/>
        </w:rPr>
        <w:drawing>
          <wp:anchor distT="0" distB="0" distL="114300" distR="114300" simplePos="0" relativeHeight="251662336" behindDoc="1" locked="0" layoutInCell="1" allowOverlap="1" wp14:anchorId="04E10B5B" wp14:editId="62E2DE15">
            <wp:simplePos x="0" y="0"/>
            <wp:positionH relativeFrom="column">
              <wp:posOffset>762000</wp:posOffset>
            </wp:positionH>
            <wp:positionV relativeFrom="paragraph">
              <wp:posOffset>109855</wp:posOffset>
            </wp:positionV>
            <wp:extent cx="295275" cy="264160"/>
            <wp:effectExtent l="0" t="0" r="9525" b="2540"/>
            <wp:wrapTight wrapText="bothSides">
              <wp:wrapPolygon edited="0">
                <wp:start x="0" y="0"/>
                <wp:lineTo x="0" y="20250"/>
                <wp:lineTo x="20903" y="20250"/>
                <wp:lineTo x="20903" y="0"/>
                <wp:lineTo x="0" y="0"/>
              </wp:wrapPolygon>
            </wp:wrapTight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8A9383" w14:textId="1B1B3F62" w:rsidR="00A47726" w:rsidRPr="00D46165" w:rsidRDefault="005B3AC5" w:rsidP="00EC76F6">
      <w:pP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  <w:r w:rsidRPr="00D46165">
        <w:rPr>
          <w:rFonts w:ascii="Arial" w:eastAsia="Arial" w:hAnsi="Arial" w:cs="Arial"/>
          <w:b/>
          <w:noProof/>
          <w:color w:val="000000"/>
          <w:sz w:val="16"/>
          <w:szCs w:val="16"/>
          <w:lang w:val="es-CO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44D45C2" wp14:editId="6A8CEC10">
                <wp:simplePos x="0" y="0"/>
                <wp:positionH relativeFrom="margin">
                  <wp:posOffset>1133475</wp:posOffset>
                </wp:positionH>
                <wp:positionV relativeFrom="paragraph">
                  <wp:posOffset>5715</wp:posOffset>
                </wp:positionV>
                <wp:extent cx="4257675" cy="342900"/>
                <wp:effectExtent l="0" t="0" r="9525" b="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1A03E" w14:textId="4BFCAEA9" w:rsidR="00786B78" w:rsidRPr="005B3AC5" w:rsidRDefault="005B3AC5" w:rsidP="00786B7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="00786B78" w:rsidRPr="005B3AC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Psicolog</w:t>
                            </w:r>
                            <w:r w:rsidR="005A021D" w:rsidRPr="005B3AC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i</w:t>
                            </w:r>
                            <w:r w:rsidR="00786B78" w:rsidRPr="005B3AC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a</w:t>
                            </w:r>
                            <w:r w:rsidR="00AE0B92" w:rsidRPr="005B3AC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_</w:t>
                            </w:r>
                            <w:r w:rsidR="00786B78" w:rsidRPr="005B3AC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udenar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D45C2" id="_x0000_s1031" type="#_x0000_t202" style="position:absolute;margin-left:89.25pt;margin-top:.45pt;width:335.25pt;height:2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" stroked="f">
                <v:textbox>
                  <w:txbxContent>
                    <w:p w14:paraId="47F1A03E" w14:textId="4BFCAEA9" w:rsidR="00786B78" w:rsidRPr="005B3AC5" w:rsidRDefault="005B3AC5" w:rsidP="00786B78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 xml:space="preserve"> </w:t>
                      </w:r>
                      <w:proofErr w:type="spellStart"/>
                      <w:r w:rsidR="00786B78" w:rsidRPr="005B3AC5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Psicolog</w:t>
                      </w:r>
                      <w:r w:rsidR="005A021D" w:rsidRPr="005B3AC5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i</w:t>
                      </w:r>
                      <w:r w:rsidR="00786B78" w:rsidRPr="005B3AC5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a</w:t>
                      </w:r>
                      <w:r w:rsidR="00AE0B92" w:rsidRPr="005B3AC5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_</w:t>
                      </w:r>
                      <w:r w:rsidR="00786B78" w:rsidRPr="005B3AC5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udenar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41AD02" w14:textId="387D5407" w:rsidR="00A47726" w:rsidRPr="00D46165" w:rsidRDefault="00A47726" w:rsidP="00EC76F6">
      <w:pP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67A0FDAE" w14:textId="44329F0B" w:rsidR="004400F8" w:rsidRPr="00906A5B" w:rsidRDefault="004400F8" w:rsidP="004400F8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906A5B">
        <w:rPr>
          <w:rFonts w:ascii="Arial" w:eastAsia="Arial" w:hAnsi="Arial" w:cs="Arial"/>
          <w:b/>
          <w:color w:val="000000"/>
        </w:rPr>
        <w:lastRenderedPageBreak/>
        <w:t>Congreso Internacional Desafíos de la Psicología 2025: Transformación e Innovación de la Educación en Tiempos de Crisis</w:t>
      </w:r>
    </w:p>
    <w:p w14:paraId="2630E1E4" w14:textId="2AE1E938" w:rsidR="004400F8" w:rsidRDefault="004400F8" w:rsidP="004400F8">
      <w:pPr>
        <w:spacing w:line="240" w:lineRule="auto"/>
        <w:jc w:val="center"/>
        <w:rPr>
          <w:rFonts w:ascii="Arial" w:eastAsia="Arial" w:hAnsi="Arial" w:cs="Arial"/>
        </w:rPr>
      </w:pPr>
      <w:r w:rsidRPr="00906A5B">
        <w:rPr>
          <w:rFonts w:ascii="Arial" w:eastAsia="Arial" w:hAnsi="Arial" w:cs="Arial"/>
        </w:rPr>
        <w:t xml:space="preserve">San Juan de Pasto, Colombia – </w:t>
      </w:r>
      <w:r w:rsidR="004B3740" w:rsidRPr="00906A5B">
        <w:rPr>
          <w:rFonts w:ascii="Arial" w:eastAsia="Arial" w:hAnsi="Arial" w:cs="Arial"/>
        </w:rPr>
        <w:t>noviembre</w:t>
      </w:r>
      <w:r w:rsidRPr="00906A5B">
        <w:rPr>
          <w:rFonts w:ascii="Arial" w:eastAsia="Arial" w:hAnsi="Arial" w:cs="Arial"/>
        </w:rPr>
        <w:t xml:space="preserve"> 19, 20 y 21</w:t>
      </w:r>
    </w:p>
    <w:p w14:paraId="17FE0C1A" w14:textId="5EF37452" w:rsidR="001309E8" w:rsidRPr="00906A5B" w:rsidRDefault="00784013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906A5B">
        <w:rPr>
          <w:rFonts w:ascii="Arial" w:eastAsia="Arial" w:hAnsi="Arial" w:cs="Arial"/>
          <w:b/>
        </w:rPr>
        <w:t>Formato para presentación de resúmenes</w:t>
      </w:r>
    </w:p>
    <w:p w14:paraId="354DB490" w14:textId="77777777" w:rsidR="00A571D4" w:rsidRDefault="00A571D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18AC2DA" w14:textId="53E1BE74" w:rsidR="001309E8" w:rsidRDefault="004754CC" w:rsidP="00820E21">
      <w:pPr>
        <w:spacing w:after="0" w:line="240" w:lineRule="auto"/>
        <w:ind w:left="-142"/>
        <w:jc w:val="both"/>
        <w:rPr>
          <w:rFonts w:ascii="Arial" w:hAnsi="Arial" w:cs="Arial"/>
        </w:rPr>
      </w:pPr>
      <w:bookmarkStart w:id="0" w:name="_4f6w7p39ph8h" w:colFirst="0" w:colLast="0"/>
      <w:bookmarkEnd w:id="0"/>
      <w:r w:rsidRPr="00820E21">
        <w:rPr>
          <w:rFonts w:ascii="Arial" w:hAnsi="Arial" w:cs="Arial"/>
        </w:rPr>
        <w:t>Se podrán presentar trabajos vinculados a procesos de investigación, intervención, reflexión y prácticas, enmarcados en los siguientes ejes temáticos:</w:t>
      </w:r>
      <w:r w:rsidR="009715DD">
        <w:rPr>
          <w:rFonts w:ascii="Arial" w:hAnsi="Arial" w:cs="Arial"/>
        </w:rPr>
        <w:t xml:space="preserve"> </w:t>
      </w:r>
      <w:r w:rsidR="003F7105">
        <w:rPr>
          <w:rFonts w:ascii="Arial" w:hAnsi="Arial" w:cs="Arial"/>
        </w:rPr>
        <w:t xml:space="preserve">1. </w:t>
      </w:r>
      <w:r w:rsidR="009715DD" w:rsidRPr="009715DD">
        <w:rPr>
          <w:rFonts w:ascii="Arial" w:hAnsi="Arial" w:cs="Arial"/>
        </w:rPr>
        <w:t>El aula del futuro, ciencia, tecnología e innovación</w:t>
      </w:r>
      <w:r w:rsidRPr="00820E21">
        <w:rPr>
          <w:rFonts w:ascii="Arial" w:hAnsi="Arial" w:cs="Arial"/>
        </w:rPr>
        <w:t xml:space="preserve">; </w:t>
      </w:r>
      <w:r w:rsidR="003F7105">
        <w:rPr>
          <w:rFonts w:ascii="Arial" w:hAnsi="Arial" w:cs="Arial"/>
        </w:rPr>
        <w:t xml:space="preserve">2. </w:t>
      </w:r>
      <w:r w:rsidR="009715DD" w:rsidRPr="009715DD">
        <w:rPr>
          <w:rFonts w:ascii="Arial" w:hAnsi="Arial" w:cs="Arial"/>
        </w:rPr>
        <w:t>Inclusión y diversidad para todos</w:t>
      </w:r>
      <w:r w:rsidRPr="00820E21">
        <w:rPr>
          <w:rFonts w:ascii="Arial" w:hAnsi="Arial" w:cs="Arial"/>
        </w:rPr>
        <w:t xml:space="preserve">; </w:t>
      </w:r>
      <w:r w:rsidR="003F7105">
        <w:rPr>
          <w:rFonts w:ascii="Arial" w:hAnsi="Arial" w:cs="Arial"/>
        </w:rPr>
        <w:t xml:space="preserve">3. </w:t>
      </w:r>
      <w:r w:rsidR="009715DD" w:rsidRPr="009715DD">
        <w:rPr>
          <w:rFonts w:ascii="Arial" w:hAnsi="Arial" w:cs="Arial"/>
        </w:rPr>
        <w:t xml:space="preserve">Retos de </w:t>
      </w:r>
      <w:r w:rsidR="009715DD">
        <w:rPr>
          <w:rFonts w:ascii="Arial" w:hAnsi="Arial" w:cs="Arial"/>
        </w:rPr>
        <w:t>la salud mental en la educación</w:t>
      </w:r>
      <w:r w:rsidRPr="00820E21">
        <w:rPr>
          <w:rFonts w:ascii="Arial" w:hAnsi="Arial" w:cs="Arial"/>
        </w:rPr>
        <w:t xml:space="preserve">; </w:t>
      </w:r>
      <w:r w:rsidR="003F7105">
        <w:rPr>
          <w:rFonts w:ascii="Arial" w:hAnsi="Arial" w:cs="Arial"/>
        </w:rPr>
        <w:t xml:space="preserve">4. </w:t>
      </w:r>
      <w:r w:rsidR="009715DD">
        <w:rPr>
          <w:rFonts w:ascii="Arial" w:hAnsi="Arial" w:cs="Arial"/>
        </w:rPr>
        <w:t>E</w:t>
      </w:r>
      <w:r w:rsidR="005C4075">
        <w:rPr>
          <w:rFonts w:ascii="Arial" w:hAnsi="Arial" w:cs="Arial"/>
        </w:rPr>
        <w:t>ducar para pensar</w:t>
      </w:r>
      <w:r w:rsidR="00667ADA">
        <w:rPr>
          <w:rFonts w:ascii="Arial" w:hAnsi="Arial" w:cs="Arial"/>
        </w:rPr>
        <w:t>, más allá del aprendizaje.</w:t>
      </w:r>
    </w:p>
    <w:p w14:paraId="4551968D" w14:textId="77777777" w:rsidR="00820E21" w:rsidRPr="00820E21" w:rsidRDefault="00820E21" w:rsidP="004754C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244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5558"/>
      </w:tblGrid>
      <w:tr w:rsidR="001309E8" w14:paraId="5954E69A" w14:textId="77777777" w:rsidTr="00D53606">
        <w:trPr>
          <w:jc w:val="center"/>
        </w:trPr>
        <w:tc>
          <w:tcPr>
            <w:tcW w:w="3686" w:type="dxa"/>
            <w:shd w:val="clear" w:color="auto" w:fill="FFFFFF"/>
            <w:vAlign w:val="center"/>
          </w:tcPr>
          <w:p w14:paraId="0362082E" w14:textId="77777777" w:rsidR="001309E8" w:rsidRPr="00BA2F5B" w:rsidRDefault="00784013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BA2F5B">
              <w:rPr>
                <w:rFonts w:ascii="Arial" w:eastAsia="Arial" w:hAnsi="Arial" w:cs="Arial"/>
                <w:b/>
              </w:rPr>
              <w:t>Autor (Nombres y Apellidos)</w:t>
            </w:r>
          </w:p>
        </w:tc>
        <w:tc>
          <w:tcPr>
            <w:tcW w:w="5558" w:type="dxa"/>
            <w:shd w:val="clear" w:color="auto" w:fill="FFFFFF"/>
          </w:tcPr>
          <w:p w14:paraId="62E07E29" w14:textId="77777777" w:rsidR="001309E8" w:rsidRDefault="001309E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309E8" w14:paraId="18398EED" w14:textId="77777777" w:rsidTr="00D53606">
        <w:trPr>
          <w:jc w:val="center"/>
        </w:trPr>
        <w:tc>
          <w:tcPr>
            <w:tcW w:w="3686" w:type="dxa"/>
            <w:shd w:val="clear" w:color="auto" w:fill="FFFFFF"/>
            <w:vAlign w:val="center"/>
          </w:tcPr>
          <w:p w14:paraId="291F7784" w14:textId="77777777" w:rsidR="001309E8" w:rsidRPr="00BA2F5B" w:rsidRDefault="0078401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2F5B">
              <w:rPr>
                <w:rFonts w:ascii="Arial" w:eastAsia="Arial" w:hAnsi="Arial" w:cs="Arial"/>
                <w:b/>
              </w:rPr>
              <w:t>Documento de Identidad</w:t>
            </w:r>
          </w:p>
        </w:tc>
        <w:tc>
          <w:tcPr>
            <w:tcW w:w="5558" w:type="dxa"/>
            <w:shd w:val="clear" w:color="auto" w:fill="FFFFFF"/>
          </w:tcPr>
          <w:p w14:paraId="3738C710" w14:textId="77777777" w:rsidR="001309E8" w:rsidRDefault="001309E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309E8" w14:paraId="1B424492" w14:textId="77777777" w:rsidTr="00D53606">
        <w:trPr>
          <w:jc w:val="center"/>
        </w:trPr>
        <w:tc>
          <w:tcPr>
            <w:tcW w:w="3686" w:type="dxa"/>
            <w:shd w:val="clear" w:color="auto" w:fill="FFFFFF"/>
            <w:vAlign w:val="center"/>
          </w:tcPr>
          <w:p w14:paraId="732CD2F7" w14:textId="77777777" w:rsidR="001309E8" w:rsidRPr="00BA2F5B" w:rsidRDefault="0078401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2F5B">
              <w:rPr>
                <w:rFonts w:ascii="Arial" w:eastAsia="Arial" w:hAnsi="Arial" w:cs="Arial"/>
                <w:b/>
              </w:rPr>
              <w:t>País y ciudad de residencia</w:t>
            </w:r>
          </w:p>
        </w:tc>
        <w:tc>
          <w:tcPr>
            <w:tcW w:w="5558" w:type="dxa"/>
            <w:shd w:val="clear" w:color="auto" w:fill="FFFFFF"/>
          </w:tcPr>
          <w:p w14:paraId="19A648C4" w14:textId="77777777" w:rsidR="001309E8" w:rsidRDefault="001309E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309E8" w14:paraId="5513ABC3" w14:textId="77777777" w:rsidTr="00D53606">
        <w:trPr>
          <w:jc w:val="center"/>
        </w:trPr>
        <w:tc>
          <w:tcPr>
            <w:tcW w:w="3686" w:type="dxa"/>
            <w:shd w:val="clear" w:color="auto" w:fill="FFFFFF"/>
            <w:vAlign w:val="center"/>
          </w:tcPr>
          <w:p w14:paraId="584D65D0" w14:textId="77777777" w:rsidR="001309E8" w:rsidRPr="00BA2F5B" w:rsidRDefault="0078401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2F5B">
              <w:rPr>
                <w:rFonts w:ascii="Arial" w:eastAsia="Arial" w:hAnsi="Arial" w:cs="Arial"/>
                <w:b/>
              </w:rPr>
              <w:t>Afiliación institucional</w:t>
            </w:r>
          </w:p>
        </w:tc>
        <w:tc>
          <w:tcPr>
            <w:tcW w:w="5558" w:type="dxa"/>
            <w:shd w:val="clear" w:color="auto" w:fill="FFFFFF"/>
          </w:tcPr>
          <w:p w14:paraId="2C47AF0F" w14:textId="77777777" w:rsidR="001309E8" w:rsidRDefault="001309E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309E8" w14:paraId="401137C7" w14:textId="77777777" w:rsidTr="00D53606">
        <w:trPr>
          <w:jc w:val="center"/>
        </w:trPr>
        <w:tc>
          <w:tcPr>
            <w:tcW w:w="3686" w:type="dxa"/>
            <w:shd w:val="clear" w:color="auto" w:fill="FFFFFF"/>
            <w:vAlign w:val="center"/>
          </w:tcPr>
          <w:p w14:paraId="6EB14575" w14:textId="77777777" w:rsidR="001309E8" w:rsidRPr="00BA2F5B" w:rsidRDefault="0078401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2F5B">
              <w:rPr>
                <w:rFonts w:ascii="Arial" w:eastAsia="Arial" w:hAnsi="Arial" w:cs="Arial"/>
                <w:b/>
              </w:rPr>
              <w:t>Dirección de correspondencia</w:t>
            </w:r>
          </w:p>
        </w:tc>
        <w:tc>
          <w:tcPr>
            <w:tcW w:w="5558" w:type="dxa"/>
            <w:shd w:val="clear" w:color="auto" w:fill="FFFFFF"/>
          </w:tcPr>
          <w:p w14:paraId="21C28FBE" w14:textId="77777777" w:rsidR="001309E8" w:rsidRDefault="001309E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309E8" w14:paraId="1A345AE0" w14:textId="77777777" w:rsidTr="00D53606">
        <w:trPr>
          <w:jc w:val="center"/>
        </w:trPr>
        <w:tc>
          <w:tcPr>
            <w:tcW w:w="3686" w:type="dxa"/>
            <w:shd w:val="clear" w:color="auto" w:fill="FFFFFF"/>
            <w:vAlign w:val="center"/>
          </w:tcPr>
          <w:p w14:paraId="6F959945" w14:textId="77777777" w:rsidR="001309E8" w:rsidRPr="00BA2F5B" w:rsidRDefault="0078401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2F5B">
              <w:rPr>
                <w:rFonts w:ascii="Arial" w:eastAsia="Arial" w:hAnsi="Arial" w:cs="Arial"/>
                <w:b/>
              </w:rPr>
              <w:t>Correo electrónico</w:t>
            </w:r>
          </w:p>
        </w:tc>
        <w:tc>
          <w:tcPr>
            <w:tcW w:w="5558" w:type="dxa"/>
            <w:shd w:val="clear" w:color="auto" w:fill="FFFFFF"/>
          </w:tcPr>
          <w:p w14:paraId="5925CCF3" w14:textId="77777777" w:rsidR="001309E8" w:rsidRDefault="001309E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309E8" w14:paraId="7E269DFD" w14:textId="77777777" w:rsidTr="00D53606">
        <w:trPr>
          <w:jc w:val="center"/>
        </w:trPr>
        <w:tc>
          <w:tcPr>
            <w:tcW w:w="3686" w:type="dxa"/>
            <w:shd w:val="clear" w:color="auto" w:fill="FFFFFF"/>
            <w:vAlign w:val="center"/>
          </w:tcPr>
          <w:p w14:paraId="658EF99F" w14:textId="074D3C8F" w:rsidR="001309E8" w:rsidRPr="00BA2F5B" w:rsidRDefault="004137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2F5B">
              <w:rPr>
                <w:rFonts w:ascii="Arial" w:eastAsia="Arial" w:hAnsi="Arial" w:cs="Arial"/>
                <w:b/>
              </w:rPr>
              <w:t>Celular</w:t>
            </w:r>
          </w:p>
        </w:tc>
        <w:tc>
          <w:tcPr>
            <w:tcW w:w="5558" w:type="dxa"/>
            <w:shd w:val="clear" w:color="auto" w:fill="FFFFFF"/>
          </w:tcPr>
          <w:p w14:paraId="390B3615" w14:textId="77777777" w:rsidR="001309E8" w:rsidRDefault="001309E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CDCAD67" w14:textId="4AE7077A" w:rsidR="001309E8" w:rsidRDefault="00D53606" w:rsidP="00100A9D">
      <w:pPr>
        <w:spacing w:after="0" w:line="240" w:lineRule="auto"/>
        <w:ind w:left="-14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r w:rsidR="00100A9D" w:rsidRPr="00100A9D">
        <w:rPr>
          <w:rFonts w:ascii="Arial" w:eastAsia="Arial" w:hAnsi="Arial" w:cs="Arial"/>
          <w:sz w:val="18"/>
          <w:szCs w:val="18"/>
        </w:rPr>
        <w:t>(</w:t>
      </w:r>
      <w:r w:rsidR="00784013" w:rsidRPr="00100A9D">
        <w:rPr>
          <w:rFonts w:ascii="Arial" w:eastAsia="Arial" w:hAnsi="Arial" w:cs="Arial"/>
          <w:sz w:val="18"/>
          <w:szCs w:val="18"/>
        </w:rPr>
        <w:t xml:space="preserve">Diligenciar </w:t>
      </w:r>
      <w:r>
        <w:rPr>
          <w:rFonts w:ascii="Arial" w:eastAsia="Arial" w:hAnsi="Arial" w:cs="Arial"/>
          <w:sz w:val="18"/>
          <w:szCs w:val="18"/>
        </w:rPr>
        <w:t>la información</w:t>
      </w:r>
      <w:r w:rsidR="00784013" w:rsidRPr="00100A9D">
        <w:rPr>
          <w:rFonts w:ascii="Arial" w:eastAsia="Arial" w:hAnsi="Arial" w:cs="Arial"/>
          <w:sz w:val="18"/>
          <w:szCs w:val="18"/>
        </w:rPr>
        <w:t xml:space="preserve"> para cada autor</w:t>
      </w:r>
      <w:r w:rsidR="00100A9D" w:rsidRPr="00100A9D">
        <w:rPr>
          <w:rFonts w:ascii="Arial" w:eastAsia="Arial" w:hAnsi="Arial" w:cs="Arial"/>
          <w:sz w:val="18"/>
          <w:szCs w:val="18"/>
        </w:rPr>
        <w:t>)</w:t>
      </w:r>
      <w:r w:rsidR="00784013" w:rsidRPr="00100A9D">
        <w:rPr>
          <w:rFonts w:ascii="Arial" w:eastAsia="Arial" w:hAnsi="Arial" w:cs="Arial"/>
          <w:sz w:val="18"/>
          <w:szCs w:val="18"/>
        </w:rPr>
        <w:t>.</w:t>
      </w:r>
    </w:p>
    <w:p w14:paraId="2D61DD4F" w14:textId="77777777" w:rsidR="00F70E99" w:rsidRDefault="00F70E99" w:rsidP="0011503C">
      <w:pPr>
        <w:tabs>
          <w:tab w:val="left" w:pos="6915"/>
        </w:tabs>
        <w:spacing w:after="0"/>
        <w:rPr>
          <w:rFonts w:ascii="Arial" w:eastAsia="Arial" w:hAnsi="Arial" w:cs="Arial"/>
          <w:sz w:val="18"/>
          <w:szCs w:val="18"/>
        </w:rPr>
      </w:pPr>
    </w:p>
    <w:p w14:paraId="78F5203B" w14:textId="6CAC3271" w:rsidR="001309E8" w:rsidRDefault="00F70E99" w:rsidP="00F70E99">
      <w:pPr>
        <w:tabs>
          <w:tab w:val="left" w:pos="6915"/>
        </w:tabs>
        <w:spacing w:after="0"/>
        <w:ind w:left="-142"/>
        <w:rPr>
          <w:rFonts w:ascii="Arial" w:hAnsi="Arial" w:cs="Arial"/>
        </w:rPr>
      </w:pPr>
      <w:r w:rsidRPr="00F70E99">
        <w:rPr>
          <w:rFonts w:ascii="Arial" w:hAnsi="Arial" w:cs="Arial"/>
        </w:rPr>
        <w:t>Por favor, seleccione marcando con una “X” la modalidad que corresponde a su trabajo</w:t>
      </w:r>
      <w:r>
        <w:rPr>
          <w:rFonts w:ascii="Arial" w:hAnsi="Arial" w:cs="Arial"/>
        </w:rPr>
        <w:t>:</w:t>
      </w:r>
    </w:p>
    <w:p w14:paraId="25180074" w14:textId="77777777" w:rsidR="00F70E99" w:rsidRPr="00F70E99" w:rsidRDefault="00F70E99" w:rsidP="00F70E99">
      <w:pPr>
        <w:tabs>
          <w:tab w:val="left" w:pos="6915"/>
        </w:tabs>
        <w:spacing w:after="0"/>
        <w:ind w:left="-142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9365" w:type="dxa"/>
        <w:jc w:val="center"/>
        <w:tblInd w:w="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6378"/>
        <w:gridCol w:w="1144"/>
      </w:tblGrid>
      <w:tr w:rsidR="00BA3B65" w:rsidRPr="00EA0CC2" w14:paraId="55D06761" w14:textId="473E6508" w:rsidTr="00AE39D6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6EE27323" w14:textId="77777777" w:rsidR="00BA3B65" w:rsidRPr="00EA0CC2" w:rsidRDefault="00BA3B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EA0CC2">
              <w:rPr>
                <w:rFonts w:ascii="Arial" w:eastAsia="Arial" w:hAnsi="Arial" w:cs="Arial"/>
                <w:b/>
              </w:rPr>
              <w:t>Tipo de trabajo</w:t>
            </w:r>
          </w:p>
        </w:tc>
        <w:tc>
          <w:tcPr>
            <w:tcW w:w="6378" w:type="dxa"/>
            <w:shd w:val="clear" w:color="auto" w:fill="auto"/>
          </w:tcPr>
          <w:p w14:paraId="5D698206" w14:textId="77777777" w:rsidR="007C0223" w:rsidRDefault="007C022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3116E15D" w14:textId="33AF0BEE" w:rsidR="00BA3B65" w:rsidRPr="00EA0CC2" w:rsidRDefault="00BA3B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EA0CC2">
              <w:rPr>
                <w:rFonts w:ascii="Arial" w:eastAsia="Arial" w:hAnsi="Arial" w:cs="Arial"/>
                <w:b/>
              </w:rPr>
              <w:t>Descripción</w:t>
            </w:r>
          </w:p>
        </w:tc>
        <w:tc>
          <w:tcPr>
            <w:tcW w:w="1144" w:type="dxa"/>
          </w:tcPr>
          <w:p w14:paraId="3FB6BA73" w14:textId="3E7993C8" w:rsidR="00BA3B65" w:rsidRPr="00EA0CC2" w:rsidRDefault="00BA3B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EA0CC2">
              <w:rPr>
                <w:rFonts w:ascii="Arial" w:eastAsia="Arial" w:hAnsi="Arial" w:cs="Arial"/>
                <w:b/>
              </w:rPr>
              <w:t>Marcar con una X</w:t>
            </w:r>
          </w:p>
        </w:tc>
      </w:tr>
      <w:tr w:rsidR="00BA3B65" w:rsidRPr="00EA0CC2" w14:paraId="1D14A1FE" w14:textId="601B9FBF" w:rsidTr="00AE39D6">
        <w:trPr>
          <w:cantSplit/>
          <w:trHeight w:val="1134"/>
          <w:jc w:val="center"/>
        </w:trPr>
        <w:tc>
          <w:tcPr>
            <w:tcW w:w="1843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14:paraId="371ADE1D" w14:textId="77777777" w:rsidR="00BA3B65" w:rsidRPr="00EA0CC2" w:rsidRDefault="00BA3B65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EA0CC2">
              <w:rPr>
                <w:rFonts w:ascii="Arial" w:eastAsia="Arial" w:hAnsi="Arial" w:cs="Arial"/>
                <w:b/>
              </w:rPr>
              <w:t>Empírico</w:t>
            </w:r>
          </w:p>
        </w:tc>
        <w:tc>
          <w:tcPr>
            <w:tcW w:w="6378" w:type="dxa"/>
            <w:shd w:val="clear" w:color="auto" w:fill="auto"/>
          </w:tcPr>
          <w:p w14:paraId="37CDA32E" w14:textId="77777777" w:rsidR="00BA3B65" w:rsidRPr="00EA0CC2" w:rsidRDefault="00BA3B6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EA0CC2">
              <w:rPr>
                <w:rFonts w:ascii="Arial" w:eastAsia="Arial" w:hAnsi="Arial" w:cs="Arial"/>
              </w:rPr>
              <w:t xml:space="preserve">En los trabajos empíricos se presentan de manera detallada y reflexiva los resultados originales de proyectos de investigación. También se incluyen trabajos de revisión sistemática o de </w:t>
            </w:r>
            <w:proofErr w:type="spellStart"/>
            <w:r w:rsidRPr="00EA0CC2">
              <w:rPr>
                <w:rFonts w:ascii="Arial" w:eastAsia="Arial" w:hAnsi="Arial" w:cs="Arial"/>
              </w:rPr>
              <w:t>metaanálisis</w:t>
            </w:r>
            <w:proofErr w:type="spellEnd"/>
            <w:r w:rsidRPr="00EA0CC2">
              <w:rPr>
                <w:rFonts w:ascii="Arial" w:eastAsia="Arial" w:hAnsi="Arial" w:cs="Arial"/>
              </w:rPr>
              <w:t>.</w:t>
            </w:r>
          </w:p>
          <w:p w14:paraId="66F9ED61" w14:textId="77777777" w:rsidR="00BA3B65" w:rsidRPr="00EA0CC2" w:rsidRDefault="00BA3B6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EA0CC2">
              <w:rPr>
                <w:rFonts w:ascii="Arial" w:eastAsia="Arial" w:hAnsi="Arial" w:cs="Arial"/>
              </w:rPr>
              <w:t>El resumen debe contener: introducción, objetivo, metodología (paradigma metodológico, tipo de estudio o enfoque, diseño, instrumentos, población y análisis de datos), principales resultados, discusión y conclusiones.</w:t>
            </w:r>
          </w:p>
        </w:tc>
        <w:tc>
          <w:tcPr>
            <w:tcW w:w="1144" w:type="dxa"/>
          </w:tcPr>
          <w:p w14:paraId="1ECC57A7" w14:textId="77777777" w:rsidR="00BA3B65" w:rsidRPr="00EA0CC2" w:rsidRDefault="00BA3B6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3B65" w:rsidRPr="00EA0CC2" w14:paraId="5829C22E" w14:textId="204B5F69" w:rsidTr="00AE39D6">
        <w:trPr>
          <w:cantSplit/>
          <w:trHeight w:val="1134"/>
          <w:jc w:val="center"/>
        </w:trPr>
        <w:tc>
          <w:tcPr>
            <w:tcW w:w="1843" w:type="dxa"/>
            <w:tcBorders>
              <w:bottom w:val="single" w:sz="8" w:space="0" w:color="17365D"/>
            </w:tcBorders>
            <w:shd w:val="clear" w:color="auto" w:fill="auto"/>
            <w:vAlign w:val="center"/>
          </w:tcPr>
          <w:p w14:paraId="3B975B80" w14:textId="77777777" w:rsidR="00BA3B65" w:rsidRPr="00EA0CC2" w:rsidRDefault="00BA3B65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EA0CC2">
              <w:rPr>
                <w:rFonts w:ascii="Arial" w:eastAsia="Arial" w:hAnsi="Arial" w:cs="Arial"/>
                <w:b/>
              </w:rPr>
              <w:t>Reflexión teórica</w:t>
            </w:r>
          </w:p>
        </w:tc>
        <w:tc>
          <w:tcPr>
            <w:tcW w:w="6378" w:type="dxa"/>
            <w:shd w:val="clear" w:color="auto" w:fill="auto"/>
          </w:tcPr>
          <w:p w14:paraId="21D5CE98" w14:textId="77777777" w:rsidR="00BA3B65" w:rsidRPr="00EA0CC2" w:rsidRDefault="00BA3B6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EA0CC2">
              <w:rPr>
                <w:rFonts w:ascii="Arial" w:eastAsia="Arial" w:hAnsi="Arial" w:cs="Arial"/>
              </w:rPr>
              <w:t xml:space="preserve">Estos trabajos presentan un abordaje crítico y generalmente propositivo sobre una temática o fenómeno concreto. Los trabajos están apoyados en una exhaustiva revisión de la literatura relacionada y en un proceso de argumentación lógica, claro y contundente. </w:t>
            </w:r>
          </w:p>
          <w:p w14:paraId="226357BD" w14:textId="77777777" w:rsidR="00BA3B65" w:rsidRPr="00EA0CC2" w:rsidRDefault="00BA3B6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EA0CC2">
              <w:rPr>
                <w:rFonts w:ascii="Arial" w:eastAsia="Arial" w:hAnsi="Arial" w:cs="Arial"/>
              </w:rPr>
              <w:t>El resumen debe suministrar información concreta sobre: objetivo, introducción (conceptos básicos y abordajes previos del objeto de reflexión), propuesta o idea central de la reflexión teórica y conclusiones.</w:t>
            </w:r>
          </w:p>
        </w:tc>
        <w:tc>
          <w:tcPr>
            <w:tcW w:w="1144" w:type="dxa"/>
          </w:tcPr>
          <w:p w14:paraId="06980C66" w14:textId="77777777" w:rsidR="00BA3B65" w:rsidRPr="00EA0CC2" w:rsidRDefault="00BA3B6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3B65" w:rsidRPr="00EA0CC2" w14:paraId="2F2F1826" w14:textId="122062F3" w:rsidTr="00AE39D6">
        <w:trPr>
          <w:cantSplit/>
          <w:trHeight w:val="1134"/>
          <w:jc w:val="center"/>
        </w:trPr>
        <w:tc>
          <w:tcPr>
            <w:tcW w:w="1843" w:type="dxa"/>
            <w:tcBorders>
              <w:top w:val="single" w:sz="8" w:space="0" w:color="17365D"/>
            </w:tcBorders>
            <w:shd w:val="clear" w:color="auto" w:fill="auto"/>
            <w:vAlign w:val="center"/>
          </w:tcPr>
          <w:p w14:paraId="550B345A" w14:textId="77777777" w:rsidR="00BA3B65" w:rsidRPr="00EA0CC2" w:rsidRDefault="00BA3B65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EA0CC2">
              <w:rPr>
                <w:rFonts w:ascii="Arial" w:eastAsia="Arial" w:hAnsi="Arial" w:cs="Arial"/>
                <w:b/>
              </w:rPr>
              <w:lastRenderedPageBreak/>
              <w:t>Experiencia profesional</w:t>
            </w:r>
          </w:p>
        </w:tc>
        <w:tc>
          <w:tcPr>
            <w:tcW w:w="6378" w:type="dxa"/>
            <w:shd w:val="clear" w:color="auto" w:fill="auto"/>
          </w:tcPr>
          <w:p w14:paraId="372FE2B4" w14:textId="77777777" w:rsidR="00BA3B65" w:rsidRPr="00EA0CC2" w:rsidRDefault="00BA3B6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EA0CC2">
              <w:rPr>
                <w:rFonts w:ascii="Arial" w:eastAsia="Arial" w:hAnsi="Arial" w:cs="Arial"/>
              </w:rPr>
              <w:t>Estos trabajos describen un proceso de intervención sobre una problemática social, que además de generar un impacto positivo en las personas que han participado del mismo, por sus características metodológicas y de contexto, propician aprendizajes que tienen el potencial de mejorar la efectividad y eficiencia del trabajo aplicado de otros profesionales.</w:t>
            </w:r>
          </w:p>
          <w:p w14:paraId="4318F300" w14:textId="317D0917" w:rsidR="00BA3B65" w:rsidRPr="00EA0CC2" w:rsidRDefault="00BA3B6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EA0CC2">
              <w:rPr>
                <w:rFonts w:ascii="Arial" w:eastAsia="Arial" w:hAnsi="Arial" w:cs="Arial"/>
              </w:rPr>
              <w:t>El resumen debe suministrar información concreta sobre: problemática atendida, propósito, población participante, análisis del contexto, principios y metodología, descripción de la intervención, resultados, seguimiento y monitoreo, conclusiones.</w:t>
            </w:r>
          </w:p>
        </w:tc>
        <w:tc>
          <w:tcPr>
            <w:tcW w:w="1144" w:type="dxa"/>
          </w:tcPr>
          <w:p w14:paraId="7F80B919" w14:textId="77777777" w:rsidR="00BA3B65" w:rsidRPr="00EA0CC2" w:rsidRDefault="00BA3B6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524F7C64" w14:textId="77777777" w:rsidR="00CF025A" w:rsidRDefault="00CF025A">
      <w:pPr>
        <w:spacing w:after="0"/>
        <w:rPr>
          <w:rFonts w:ascii="Arial" w:eastAsia="Arial" w:hAnsi="Arial" w:cs="Arial"/>
          <w:sz w:val="24"/>
          <w:szCs w:val="24"/>
        </w:rPr>
      </w:pPr>
    </w:p>
    <w:p w14:paraId="06D9CADF" w14:textId="293ED29A" w:rsidR="00A571D4" w:rsidRPr="00220D5F" w:rsidRDefault="00CF025A" w:rsidP="00CF025A">
      <w:pPr>
        <w:spacing w:after="0"/>
        <w:ind w:left="-142"/>
        <w:rPr>
          <w:rFonts w:ascii="Arial" w:eastAsia="Arial" w:hAnsi="Arial" w:cs="Arial"/>
        </w:rPr>
      </w:pPr>
      <w:r w:rsidRPr="00220D5F">
        <w:rPr>
          <w:rFonts w:ascii="Arial" w:eastAsia="Arial" w:hAnsi="Arial" w:cs="Arial"/>
        </w:rPr>
        <w:t>Identifique marcando con una X el e</w:t>
      </w:r>
      <w:r w:rsidR="00A571D4" w:rsidRPr="00220D5F">
        <w:rPr>
          <w:rFonts w:ascii="Arial" w:eastAsia="Arial" w:hAnsi="Arial" w:cs="Arial"/>
        </w:rPr>
        <w:t>je temático del congreso al que se adscribe su trabajo</w:t>
      </w:r>
      <w:r w:rsidRPr="00220D5F">
        <w:rPr>
          <w:rFonts w:ascii="Arial" w:eastAsia="Arial" w:hAnsi="Arial" w:cs="Arial"/>
        </w:rPr>
        <w:t>:</w:t>
      </w:r>
    </w:p>
    <w:p w14:paraId="33455ACB" w14:textId="77777777" w:rsidR="00A571D4" w:rsidRDefault="00A571D4">
      <w:pPr>
        <w:spacing w:after="0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9062" w:type="dxa"/>
        <w:jc w:val="center"/>
        <w:tblInd w:w="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684"/>
        <w:gridCol w:w="4961"/>
        <w:gridCol w:w="1417"/>
      </w:tblGrid>
      <w:tr w:rsidR="003004EB" w14:paraId="55D8D0E9" w14:textId="5174100B" w:rsidTr="00031A92">
        <w:trPr>
          <w:trHeight w:val="819"/>
          <w:jc w:val="center"/>
        </w:trPr>
        <w:tc>
          <w:tcPr>
            <w:tcW w:w="2684" w:type="dxa"/>
            <w:shd w:val="clear" w:color="auto" w:fill="FFFFFF"/>
            <w:vAlign w:val="center"/>
          </w:tcPr>
          <w:p w14:paraId="41DC49D8" w14:textId="4B898799" w:rsidR="003004EB" w:rsidRPr="00EA0995" w:rsidRDefault="003004EB" w:rsidP="004C77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EA0995">
              <w:rPr>
                <w:rFonts w:ascii="Arial" w:eastAsia="Arial" w:hAnsi="Arial" w:cs="Arial"/>
                <w:b/>
              </w:rPr>
              <w:t>Eje temático</w:t>
            </w:r>
          </w:p>
        </w:tc>
        <w:tc>
          <w:tcPr>
            <w:tcW w:w="4961" w:type="dxa"/>
            <w:shd w:val="clear" w:color="auto" w:fill="FFFFFF"/>
          </w:tcPr>
          <w:p w14:paraId="236B2FF0" w14:textId="77777777" w:rsidR="003004EB" w:rsidRPr="00EA0995" w:rsidRDefault="003004EB" w:rsidP="004C77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3B09AF99" w14:textId="113FE29D" w:rsidR="003004EB" w:rsidRPr="00EA0995" w:rsidRDefault="003004EB" w:rsidP="004C77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EA0995">
              <w:rPr>
                <w:rFonts w:ascii="Arial" w:eastAsia="Arial" w:hAnsi="Arial" w:cs="Arial"/>
                <w:b/>
              </w:rPr>
              <w:t xml:space="preserve">Descripción </w:t>
            </w:r>
          </w:p>
        </w:tc>
        <w:tc>
          <w:tcPr>
            <w:tcW w:w="1417" w:type="dxa"/>
            <w:shd w:val="clear" w:color="auto" w:fill="FFFFFF"/>
          </w:tcPr>
          <w:p w14:paraId="2B846D9D" w14:textId="77777777" w:rsidR="003004EB" w:rsidRDefault="003004EB" w:rsidP="004C77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6C9869D5" w14:textId="510798F9" w:rsidR="003004EB" w:rsidRPr="00580F0B" w:rsidRDefault="003004EB" w:rsidP="004C77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yellow"/>
              </w:rPr>
            </w:pPr>
            <w:r w:rsidRPr="00580F0B">
              <w:rPr>
                <w:rFonts w:ascii="Arial" w:eastAsia="Arial" w:hAnsi="Arial" w:cs="Arial"/>
                <w:b/>
              </w:rPr>
              <w:t>Marque con una X</w:t>
            </w:r>
          </w:p>
        </w:tc>
      </w:tr>
      <w:tr w:rsidR="003004EB" w14:paraId="4341FB7B" w14:textId="2E21098A" w:rsidTr="00031A92">
        <w:trPr>
          <w:cantSplit/>
          <w:trHeight w:val="995"/>
          <w:jc w:val="center"/>
        </w:trPr>
        <w:tc>
          <w:tcPr>
            <w:tcW w:w="2684" w:type="dxa"/>
            <w:shd w:val="clear" w:color="auto" w:fill="FFFFFF"/>
            <w:vAlign w:val="center"/>
          </w:tcPr>
          <w:p w14:paraId="79D3512F" w14:textId="73827A5A" w:rsidR="003004EB" w:rsidRPr="00EA0995" w:rsidRDefault="00204A59" w:rsidP="00204A59">
            <w:pPr>
              <w:spacing w:after="0" w:line="240" w:lineRule="auto"/>
              <w:ind w:left="12" w:right="113" w:hanging="12"/>
              <w:jc w:val="center"/>
              <w:rPr>
                <w:rFonts w:ascii="Arial" w:eastAsia="Arial" w:hAnsi="Arial" w:cs="Arial"/>
                <w:b/>
                <w:bCs/>
              </w:rPr>
            </w:pPr>
            <w:r w:rsidRPr="00EA0995">
              <w:rPr>
                <w:rFonts w:ascii="Arial" w:eastAsia="Arial" w:hAnsi="Arial" w:cs="Arial"/>
                <w:b/>
                <w:bCs/>
              </w:rPr>
              <w:t>El aula del futuro, ciencia</w:t>
            </w:r>
            <w:r>
              <w:rPr>
                <w:rFonts w:ascii="Arial" w:eastAsia="Arial" w:hAnsi="Arial" w:cs="Arial"/>
                <w:b/>
                <w:bCs/>
              </w:rPr>
              <w:t xml:space="preserve">, </w:t>
            </w:r>
            <w:r w:rsidRPr="00EA0995">
              <w:rPr>
                <w:rFonts w:ascii="Arial" w:eastAsia="Arial" w:hAnsi="Arial" w:cs="Arial"/>
                <w:b/>
                <w:bCs/>
              </w:rPr>
              <w:t>tecnología</w:t>
            </w:r>
            <w:r>
              <w:rPr>
                <w:rFonts w:ascii="Arial" w:eastAsia="Arial" w:hAnsi="Arial" w:cs="Arial"/>
                <w:b/>
                <w:bCs/>
              </w:rPr>
              <w:t xml:space="preserve"> e innovación</w:t>
            </w:r>
          </w:p>
        </w:tc>
        <w:tc>
          <w:tcPr>
            <w:tcW w:w="4961" w:type="dxa"/>
            <w:shd w:val="clear" w:color="auto" w:fill="FFFFFF"/>
          </w:tcPr>
          <w:p w14:paraId="3ADE7069" w14:textId="1898757A" w:rsidR="003004EB" w:rsidRPr="00BE5045" w:rsidRDefault="002E00B5" w:rsidP="00BE50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E00B5">
              <w:rPr>
                <w:rFonts w:ascii="Arial" w:hAnsi="Arial" w:cs="Arial"/>
              </w:rPr>
              <w:t>Se presenta el impacto y papel transformador de la ciencia, tecnología e innovación en el abordaje de los desafíos actuales de la educación.</w:t>
            </w:r>
          </w:p>
        </w:tc>
        <w:tc>
          <w:tcPr>
            <w:tcW w:w="1417" w:type="dxa"/>
            <w:shd w:val="clear" w:color="auto" w:fill="FFFFFF"/>
          </w:tcPr>
          <w:p w14:paraId="4477C208" w14:textId="77777777" w:rsidR="003004EB" w:rsidRPr="00255C9B" w:rsidRDefault="003004EB" w:rsidP="00503905">
            <w:pPr>
              <w:pStyle w:val="Prrafodelista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4EB" w14:paraId="1E06B06F" w14:textId="415B9103" w:rsidTr="00031A92">
        <w:trPr>
          <w:cantSplit/>
          <w:trHeight w:val="548"/>
          <w:jc w:val="center"/>
        </w:trPr>
        <w:tc>
          <w:tcPr>
            <w:tcW w:w="2684" w:type="dxa"/>
            <w:shd w:val="clear" w:color="auto" w:fill="FFFFFF"/>
            <w:vAlign w:val="center"/>
          </w:tcPr>
          <w:p w14:paraId="55597353" w14:textId="1AACADF0" w:rsidR="003004EB" w:rsidRPr="00EA0995" w:rsidRDefault="003004EB" w:rsidP="00503905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bCs/>
              </w:rPr>
            </w:pPr>
            <w:r w:rsidRPr="00EA0995">
              <w:rPr>
                <w:rFonts w:ascii="Arial" w:eastAsia="Arial" w:hAnsi="Arial" w:cs="Arial"/>
                <w:b/>
                <w:bCs/>
              </w:rPr>
              <w:t>Inclusión y diversidad para todos</w:t>
            </w:r>
          </w:p>
        </w:tc>
        <w:tc>
          <w:tcPr>
            <w:tcW w:w="4961" w:type="dxa"/>
            <w:shd w:val="clear" w:color="auto" w:fill="FFFFFF"/>
          </w:tcPr>
          <w:p w14:paraId="63AA2898" w14:textId="5230C51D" w:rsidR="003004EB" w:rsidRPr="00204A59" w:rsidRDefault="002E00B5" w:rsidP="00BD32EB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204A59">
              <w:rPr>
                <w:rFonts w:ascii="Arial" w:eastAsia="Arial" w:hAnsi="Arial" w:cs="Arial"/>
              </w:rPr>
              <w:t>Se presentan los desafíos y avances en la construcción de entornos educativos inclusivos, equitativos y culturalmente diversos, reconociendo y valorando además las diferencias individuales.</w:t>
            </w:r>
          </w:p>
        </w:tc>
        <w:tc>
          <w:tcPr>
            <w:tcW w:w="1417" w:type="dxa"/>
            <w:shd w:val="clear" w:color="auto" w:fill="FFFFFF"/>
          </w:tcPr>
          <w:p w14:paraId="70D6ED57" w14:textId="77777777" w:rsidR="003004EB" w:rsidRPr="000D172D" w:rsidRDefault="003004EB" w:rsidP="00503905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3004EB" w14:paraId="4905D626" w14:textId="005C06DD" w:rsidTr="00031A92">
        <w:trPr>
          <w:cantSplit/>
          <w:trHeight w:val="528"/>
          <w:jc w:val="center"/>
        </w:trPr>
        <w:tc>
          <w:tcPr>
            <w:tcW w:w="2684" w:type="dxa"/>
            <w:shd w:val="clear" w:color="auto" w:fill="FFFFFF"/>
            <w:vAlign w:val="center"/>
          </w:tcPr>
          <w:p w14:paraId="01AB6161" w14:textId="12CFBD46" w:rsidR="003004EB" w:rsidRPr="00EA0995" w:rsidRDefault="003004EB" w:rsidP="00F92B46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bCs/>
              </w:rPr>
            </w:pPr>
            <w:r w:rsidRPr="00EA0995">
              <w:rPr>
                <w:rFonts w:ascii="Arial" w:eastAsia="Arial" w:hAnsi="Arial" w:cs="Arial"/>
                <w:b/>
                <w:bCs/>
              </w:rPr>
              <w:t xml:space="preserve">Retos de la salud mental en la educación </w:t>
            </w:r>
          </w:p>
        </w:tc>
        <w:tc>
          <w:tcPr>
            <w:tcW w:w="4961" w:type="dxa"/>
            <w:shd w:val="clear" w:color="auto" w:fill="auto"/>
          </w:tcPr>
          <w:p w14:paraId="26C36B8E" w14:textId="7F328413" w:rsidR="003004EB" w:rsidRPr="00BE5045" w:rsidRDefault="002E00B5" w:rsidP="00BE50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E00B5">
              <w:rPr>
                <w:rFonts w:ascii="Arial" w:hAnsi="Arial" w:cs="Arial"/>
              </w:rPr>
              <w:t>Se presenta un abordaje crítico y reflexivo sobre las demandas y retos en salud mental en los ámbitos educativos, incorporando una mir</w:t>
            </w:r>
            <w:r w:rsidR="007A1B52">
              <w:rPr>
                <w:rFonts w:ascii="Arial" w:hAnsi="Arial" w:cs="Arial"/>
              </w:rPr>
              <w:t>ada de promoción y/o prevención.</w:t>
            </w:r>
          </w:p>
        </w:tc>
        <w:tc>
          <w:tcPr>
            <w:tcW w:w="1417" w:type="dxa"/>
            <w:shd w:val="clear" w:color="auto" w:fill="FFFFFF"/>
          </w:tcPr>
          <w:p w14:paraId="65800142" w14:textId="77777777" w:rsidR="003004EB" w:rsidRPr="000D172D" w:rsidRDefault="003004EB" w:rsidP="00F92B4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3004EB" w14:paraId="0CCA1076" w14:textId="7ABD2AEC" w:rsidTr="00031A92">
        <w:trPr>
          <w:cantSplit/>
          <w:trHeight w:val="550"/>
          <w:jc w:val="center"/>
        </w:trPr>
        <w:tc>
          <w:tcPr>
            <w:tcW w:w="2684" w:type="dxa"/>
            <w:shd w:val="clear" w:color="auto" w:fill="FFFFFF"/>
            <w:vAlign w:val="center"/>
          </w:tcPr>
          <w:p w14:paraId="5AA5512F" w14:textId="33288672" w:rsidR="003004EB" w:rsidRPr="00EA0995" w:rsidRDefault="003004EB" w:rsidP="005C4075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bCs/>
              </w:rPr>
            </w:pPr>
            <w:r w:rsidRPr="00EA0995">
              <w:rPr>
                <w:rFonts w:ascii="Arial" w:eastAsia="Arial" w:hAnsi="Arial" w:cs="Arial"/>
                <w:b/>
                <w:bCs/>
              </w:rPr>
              <w:t>Educar para pensar</w:t>
            </w:r>
            <w:r w:rsidR="008F2819">
              <w:rPr>
                <w:rFonts w:ascii="Arial" w:eastAsia="Arial" w:hAnsi="Arial" w:cs="Arial"/>
                <w:b/>
                <w:bCs/>
              </w:rPr>
              <w:t>, más allá del aprendizaje.</w:t>
            </w:r>
            <w:r w:rsidR="00CB0A11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4961" w:type="dxa"/>
            <w:shd w:val="clear" w:color="auto" w:fill="FFFFFF"/>
          </w:tcPr>
          <w:p w14:paraId="13285177" w14:textId="21720B16" w:rsidR="003004EB" w:rsidRPr="00BE5045" w:rsidRDefault="002A4097" w:rsidP="00EC558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4097">
              <w:rPr>
                <w:rFonts w:ascii="Arial" w:hAnsi="Arial" w:cs="Arial"/>
              </w:rPr>
              <w:t>Se presenta de manera reflexiva y propositiva los desafíos y retos que existen alrededor del desarrollo de los diferentes tipos de pensamiento en los ámbitos educativos.</w:t>
            </w:r>
            <w:bookmarkStart w:id="1" w:name="_GoBack"/>
            <w:bookmarkEnd w:id="1"/>
          </w:p>
        </w:tc>
        <w:tc>
          <w:tcPr>
            <w:tcW w:w="1417" w:type="dxa"/>
            <w:shd w:val="clear" w:color="auto" w:fill="FFFFFF"/>
          </w:tcPr>
          <w:p w14:paraId="4624A82E" w14:textId="77777777" w:rsidR="003004EB" w:rsidRPr="000D172D" w:rsidRDefault="003004EB" w:rsidP="00F92B4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</w:p>
        </w:tc>
      </w:tr>
    </w:tbl>
    <w:p w14:paraId="6895155D" w14:textId="77777777" w:rsidR="001309E8" w:rsidRDefault="001309E8">
      <w:pPr>
        <w:spacing w:after="0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9624" w:type="dxa"/>
        <w:jc w:val="center"/>
        <w:tblInd w:w="0" w:type="dxa"/>
        <w:tblBorders>
          <w:top w:val="single" w:sz="8" w:space="0" w:color="17365D"/>
          <w:left w:val="single" w:sz="8" w:space="0" w:color="17365D"/>
          <w:bottom w:val="single" w:sz="8" w:space="0" w:color="17365D"/>
          <w:right w:val="single" w:sz="8" w:space="0" w:color="17365D"/>
          <w:insideH w:val="single" w:sz="8" w:space="0" w:color="17365D"/>
          <w:insideV w:val="single" w:sz="8" w:space="0" w:color="17365D"/>
        </w:tblBorders>
        <w:tblLayout w:type="fixed"/>
        <w:tblLook w:val="0400" w:firstRow="0" w:lastRow="0" w:firstColumn="0" w:lastColumn="0" w:noHBand="0" w:noVBand="1"/>
      </w:tblPr>
      <w:tblGrid>
        <w:gridCol w:w="2104"/>
        <w:gridCol w:w="307"/>
        <w:gridCol w:w="1487"/>
        <w:gridCol w:w="1793"/>
        <w:gridCol w:w="1838"/>
        <w:gridCol w:w="2095"/>
      </w:tblGrid>
      <w:tr w:rsidR="001309E8" w:rsidRPr="00220D5F" w14:paraId="42E6EEE7" w14:textId="77777777" w:rsidTr="00906A5B">
        <w:trPr>
          <w:trHeight w:val="538"/>
          <w:jc w:val="center"/>
        </w:trPr>
        <w:tc>
          <w:tcPr>
            <w:tcW w:w="2411" w:type="dxa"/>
            <w:gridSpan w:val="2"/>
            <w:shd w:val="clear" w:color="auto" w:fill="FFFFFF"/>
            <w:vAlign w:val="center"/>
          </w:tcPr>
          <w:p w14:paraId="3A618047" w14:textId="77777777" w:rsidR="001309E8" w:rsidRPr="00220D5F" w:rsidRDefault="0078401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220D5F">
              <w:rPr>
                <w:rFonts w:ascii="Arial" w:eastAsia="Arial" w:hAnsi="Arial" w:cs="Arial"/>
                <w:b/>
              </w:rPr>
              <w:t>Título del trabajo</w:t>
            </w:r>
          </w:p>
        </w:tc>
        <w:tc>
          <w:tcPr>
            <w:tcW w:w="7213" w:type="dxa"/>
            <w:gridSpan w:val="4"/>
            <w:shd w:val="clear" w:color="auto" w:fill="FFFFFF"/>
          </w:tcPr>
          <w:p w14:paraId="4983086C" w14:textId="77777777" w:rsidR="001309E8" w:rsidRPr="00220D5F" w:rsidRDefault="001309E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1309E8" w:rsidRPr="00220D5F" w14:paraId="1B55DCF7" w14:textId="77777777" w:rsidTr="00906A5B">
        <w:trPr>
          <w:trHeight w:val="257"/>
          <w:jc w:val="center"/>
        </w:trPr>
        <w:tc>
          <w:tcPr>
            <w:tcW w:w="9624" w:type="dxa"/>
            <w:gridSpan w:val="6"/>
            <w:shd w:val="clear" w:color="auto" w:fill="FFFFFF"/>
            <w:vAlign w:val="center"/>
          </w:tcPr>
          <w:p w14:paraId="3067DB53" w14:textId="77777777" w:rsidR="001309E8" w:rsidRPr="00220D5F" w:rsidRDefault="0078401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20D5F">
              <w:rPr>
                <w:rFonts w:ascii="Arial" w:eastAsia="Arial" w:hAnsi="Arial" w:cs="Arial"/>
                <w:b/>
              </w:rPr>
              <w:t xml:space="preserve">Palabras clave </w:t>
            </w:r>
            <w:r w:rsidRPr="00220D5F">
              <w:rPr>
                <w:rFonts w:ascii="Arial" w:eastAsia="Arial" w:hAnsi="Arial" w:cs="Arial"/>
              </w:rPr>
              <w:t>(máximo 5)</w:t>
            </w:r>
          </w:p>
        </w:tc>
      </w:tr>
      <w:tr w:rsidR="001309E8" w:rsidRPr="00220D5F" w14:paraId="36C5613D" w14:textId="77777777" w:rsidTr="00906A5B">
        <w:trPr>
          <w:trHeight w:val="460"/>
          <w:jc w:val="center"/>
        </w:trPr>
        <w:tc>
          <w:tcPr>
            <w:tcW w:w="2104" w:type="dxa"/>
            <w:shd w:val="clear" w:color="auto" w:fill="FFFFFF"/>
          </w:tcPr>
          <w:p w14:paraId="480AB317" w14:textId="77777777" w:rsidR="001309E8" w:rsidRPr="00220D5F" w:rsidRDefault="0078401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220D5F">
              <w:rPr>
                <w:rFonts w:ascii="Arial" w:eastAsia="Arial" w:hAnsi="Arial" w:cs="Arial"/>
              </w:rPr>
              <w:t>1.</w:t>
            </w:r>
          </w:p>
        </w:tc>
        <w:tc>
          <w:tcPr>
            <w:tcW w:w="1794" w:type="dxa"/>
            <w:gridSpan w:val="2"/>
            <w:shd w:val="clear" w:color="auto" w:fill="FFFFFF"/>
          </w:tcPr>
          <w:p w14:paraId="5D855E82" w14:textId="77777777" w:rsidR="001309E8" w:rsidRPr="00220D5F" w:rsidRDefault="0078401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220D5F">
              <w:rPr>
                <w:rFonts w:ascii="Arial" w:eastAsia="Arial" w:hAnsi="Arial" w:cs="Arial"/>
              </w:rPr>
              <w:t>2.</w:t>
            </w:r>
          </w:p>
        </w:tc>
        <w:tc>
          <w:tcPr>
            <w:tcW w:w="1793" w:type="dxa"/>
            <w:shd w:val="clear" w:color="auto" w:fill="FFFFFF"/>
          </w:tcPr>
          <w:p w14:paraId="6087834E" w14:textId="77777777" w:rsidR="001309E8" w:rsidRPr="00220D5F" w:rsidRDefault="0078401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220D5F">
              <w:rPr>
                <w:rFonts w:ascii="Arial" w:eastAsia="Arial" w:hAnsi="Arial" w:cs="Arial"/>
              </w:rPr>
              <w:t>3.</w:t>
            </w:r>
          </w:p>
        </w:tc>
        <w:tc>
          <w:tcPr>
            <w:tcW w:w="1838" w:type="dxa"/>
            <w:shd w:val="clear" w:color="auto" w:fill="FFFFFF"/>
          </w:tcPr>
          <w:p w14:paraId="49C53E9F" w14:textId="77777777" w:rsidR="001309E8" w:rsidRPr="00220D5F" w:rsidRDefault="0078401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220D5F">
              <w:rPr>
                <w:rFonts w:ascii="Arial" w:eastAsia="Arial" w:hAnsi="Arial" w:cs="Arial"/>
              </w:rPr>
              <w:t>4.</w:t>
            </w:r>
          </w:p>
        </w:tc>
        <w:tc>
          <w:tcPr>
            <w:tcW w:w="2095" w:type="dxa"/>
            <w:shd w:val="clear" w:color="auto" w:fill="FFFFFF"/>
          </w:tcPr>
          <w:p w14:paraId="2F003A32" w14:textId="77777777" w:rsidR="001309E8" w:rsidRPr="00220D5F" w:rsidRDefault="0078401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220D5F">
              <w:rPr>
                <w:rFonts w:ascii="Arial" w:eastAsia="Arial" w:hAnsi="Arial" w:cs="Arial"/>
              </w:rPr>
              <w:t>5.</w:t>
            </w:r>
          </w:p>
        </w:tc>
      </w:tr>
      <w:tr w:rsidR="001309E8" w:rsidRPr="00220D5F" w14:paraId="4BA81F73" w14:textId="77777777" w:rsidTr="00906A5B">
        <w:trPr>
          <w:jc w:val="center"/>
        </w:trPr>
        <w:tc>
          <w:tcPr>
            <w:tcW w:w="9624" w:type="dxa"/>
            <w:gridSpan w:val="6"/>
            <w:shd w:val="clear" w:color="auto" w:fill="FFFFFF"/>
          </w:tcPr>
          <w:p w14:paraId="4D30292A" w14:textId="77777777" w:rsidR="001309E8" w:rsidRPr="00220D5F" w:rsidRDefault="0078401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20D5F">
              <w:rPr>
                <w:rFonts w:ascii="Arial" w:eastAsia="Arial" w:hAnsi="Arial" w:cs="Arial"/>
                <w:b/>
              </w:rPr>
              <w:t>Resumen</w:t>
            </w:r>
          </w:p>
        </w:tc>
      </w:tr>
      <w:tr w:rsidR="001309E8" w:rsidRPr="00220D5F" w14:paraId="42E93FE1" w14:textId="77777777" w:rsidTr="00906A5B">
        <w:trPr>
          <w:trHeight w:val="612"/>
          <w:jc w:val="center"/>
        </w:trPr>
        <w:tc>
          <w:tcPr>
            <w:tcW w:w="9624" w:type="dxa"/>
            <w:gridSpan w:val="6"/>
            <w:shd w:val="clear" w:color="auto" w:fill="FFFFFF"/>
          </w:tcPr>
          <w:p w14:paraId="1643D258" w14:textId="207D5555" w:rsidR="001309E8" w:rsidRPr="00220D5F" w:rsidRDefault="00074CFE" w:rsidP="00276D6B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220D5F">
              <w:rPr>
                <w:rFonts w:ascii="Arial" w:hAnsi="Arial" w:cs="Arial"/>
              </w:rPr>
              <w:t xml:space="preserve">Los contenidos presentados deberán estar en concordancia con las modalidades de trabajo definidas previamente en este </w:t>
            </w:r>
            <w:r w:rsidR="00276D6B" w:rsidRPr="00220D5F">
              <w:rPr>
                <w:rFonts w:ascii="Arial" w:hAnsi="Arial" w:cs="Arial"/>
              </w:rPr>
              <w:t>documento. (Empírico, reflexión teórica o experiencia profesional)</w:t>
            </w:r>
          </w:p>
        </w:tc>
      </w:tr>
      <w:tr w:rsidR="007A1B52" w:rsidRPr="00220D5F" w14:paraId="64EE7AF6" w14:textId="77777777" w:rsidTr="00906A5B">
        <w:trPr>
          <w:trHeight w:val="612"/>
          <w:jc w:val="center"/>
        </w:trPr>
        <w:tc>
          <w:tcPr>
            <w:tcW w:w="9624" w:type="dxa"/>
            <w:gridSpan w:val="6"/>
            <w:shd w:val="clear" w:color="auto" w:fill="FFFFFF"/>
          </w:tcPr>
          <w:p w14:paraId="2BF01532" w14:textId="77777777" w:rsidR="007A1B52" w:rsidRDefault="007A1B52" w:rsidP="00276D6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469F33C" w14:textId="77777777" w:rsidR="007A1B52" w:rsidRDefault="007A1B52" w:rsidP="00276D6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0A6C101" w14:textId="77777777" w:rsidR="007A1B52" w:rsidRDefault="007A1B52" w:rsidP="00276D6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95820C9" w14:textId="77777777" w:rsidR="007A1B52" w:rsidRPr="00220D5F" w:rsidRDefault="007A1B52" w:rsidP="00276D6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309E8" w:rsidRPr="00220D5F" w14:paraId="1F2E267D" w14:textId="77777777" w:rsidTr="00906A5B">
        <w:trPr>
          <w:jc w:val="center"/>
        </w:trPr>
        <w:tc>
          <w:tcPr>
            <w:tcW w:w="9624" w:type="dxa"/>
            <w:gridSpan w:val="6"/>
            <w:shd w:val="clear" w:color="auto" w:fill="FFFFFF"/>
          </w:tcPr>
          <w:p w14:paraId="09446047" w14:textId="77777777" w:rsidR="001309E8" w:rsidRPr="00220D5F" w:rsidRDefault="0078401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20D5F">
              <w:rPr>
                <w:rFonts w:ascii="Arial" w:eastAsia="Arial" w:hAnsi="Arial" w:cs="Arial"/>
                <w:b/>
              </w:rPr>
              <w:t>Referencias (según Normas APA</w:t>
            </w:r>
            <w:r w:rsidRPr="00220D5F">
              <w:rPr>
                <w:rFonts w:ascii="Arial" w:eastAsia="Arial" w:hAnsi="Arial" w:cs="Arial"/>
              </w:rPr>
              <w:t xml:space="preserve"> </w:t>
            </w:r>
            <w:r w:rsidRPr="00220D5F">
              <w:rPr>
                <w:rFonts w:ascii="Arial" w:eastAsia="Arial" w:hAnsi="Arial" w:cs="Arial"/>
                <w:b/>
              </w:rPr>
              <w:t>7 edición)</w:t>
            </w:r>
          </w:p>
        </w:tc>
      </w:tr>
      <w:tr w:rsidR="001309E8" w:rsidRPr="00220D5F" w14:paraId="07CA3B8B" w14:textId="77777777" w:rsidTr="00906A5B">
        <w:trPr>
          <w:jc w:val="center"/>
        </w:trPr>
        <w:tc>
          <w:tcPr>
            <w:tcW w:w="9624" w:type="dxa"/>
            <w:gridSpan w:val="6"/>
            <w:shd w:val="clear" w:color="auto" w:fill="FFFFFF"/>
          </w:tcPr>
          <w:p w14:paraId="4847381A" w14:textId="77777777" w:rsidR="007A1B52" w:rsidRDefault="007A1B52">
            <w:pPr>
              <w:spacing w:after="0" w:line="480" w:lineRule="auto"/>
              <w:ind w:left="557" w:hanging="557"/>
              <w:rPr>
                <w:rFonts w:ascii="Arial" w:eastAsia="Arial" w:hAnsi="Arial" w:cs="Arial"/>
              </w:rPr>
            </w:pPr>
          </w:p>
          <w:p w14:paraId="488740B5" w14:textId="77777777" w:rsidR="007A1B52" w:rsidRPr="00220D5F" w:rsidRDefault="007A1B52">
            <w:pPr>
              <w:spacing w:after="0" w:line="480" w:lineRule="auto"/>
              <w:ind w:left="557" w:hanging="557"/>
              <w:rPr>
                <w:rFonts w:ascii="Arial" w:eastAsia="Arial" w:hAnsi="Arial" w:cs="Arial"/>
              </w:rPr>
            </w:pPr>
          </w:p>
        </w:tc>
      </w:tr>
      <w:tr w:rsidR="001309E8" w:rsidRPr="00220D5F" w14:paraId="63AFBE5F" w14:textId="77777777" w:rsidTr="00906A5B">
        <w:trPr>
          <w:jc w:val="center"/>
        </w:trPr>
        <w:tc>
          <w:tcPr>
            <w:tcW w:w="9624" w:type="dxa"/>
            <w:gridSpan w:val="6"/>
            <w:shd w:val="clear" w:color="auto" w:fill="FFFFFF"/>
          </w:tcPr>
          <w:p w14:paraId="745B0A86" w14:textId="77777777" w:rsidR="001309E8" w:rsidRPr="00220D5F" w:rsidRDefault="0078401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20D5F">
              <w:rPr>
                <w:rFonts w:ascii="Arial" w:eastAsia="Arial" w:hAnsi="Arial" w:cs="Arial"/>
                <w:b/>
              </w:rPr>
              <w:t>INSTRUCCIONES</w:t>
            </w:r>
          </w:p>
        </w:tc>
      </w:tr>
      <w:tr w:rsidR="001309E8" w:rsidRPr="00220D5F" w14:paraId="2F85363F" w14:textId="77777777" w:rsidTr="00906A5B">
        <w:trPr>
          <w:jc w:val="center"/>
        </w:trPr>
        <w:tc>
          <w:tcPr>
            <w:tcW w:w="9624" w:type="dxa"/>
            <w:gridSpan w:val="6"/>
            <w:shd w:val="clear" w:color="auto" w:fill="FFFFFF"/>
          </w:tcPr>
          <w:p w14:paraId="682740EA" w14:textId="233B1B22" w:rsidR="001309E8" w:rsidRPr="00220D5F" w:rsidRDefault="00784013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220D5F">
              <w:rPr>
                <w:rFonts w:ascii="Arial" w:eastAsia="Arial" w:hAnsi="Arial" w:cs="Arial"/>
              </w:rPr>
              <w:t xml:space="preserve">Fuente Times New </w:t>
            </w:r>
            <w:proofErr w:type="spellStart"/>
            <w:r w:rsidRPr="00220D5F">
              <w:rPr>
                <w:rFonts w:ascii="Arial" w:eastAsia="Arial" w:hAnsi="Arial" w:cs="Arial"/>
              </w:rPr>
              <w:t>Roman</w:t>
            </w:r>
            <w:proofErr w:type="spellEnd"/>
            <w:r w:rsidRPr="00220D5F">
              <w:rPr>
                <w:rFonts w:ascii="Arial" w:eastAsia="Arial" w:hAnsi="Arial" w:cs="Arial"/>
              </w:rPr>
              <w:t xml:space="preserve"> 12, máximo </w:t>
            </w:r>
            <w:r w:rsidR="00DC0FC4" w:rsidRPr="00220D5F">
              <w:rPr>
                <w:rFonts w:ascii="Arial" w:eastAsia="Arial" w:hAnsi="Arial" w:cs="Arial"/>
              </w:rPr>
              <w:t>8</w:t>
            </w:r>
            <w:r w:rsidRPr="00220D5F">
              <w:rPr>
                <w:rFonts w:ascii="Arial" w:eastAsia="Arial" w:hAnsi="Arial" w:cs="Arial"/>
              </w:rPr>
              <w:t xml:space="preserve">00 palabras incluyendo el apartado de </w:t>
            </w:r>
            <w:r w:rsidR="00A571D4" w:rsidRPr="00220D5F">
              <w:rPr>
                <w:rFonts w:ascii="Arial" w:eastAsia="Arial" w:hAnsi="Arial" w:cs="Arial"/>
              </w:rPr>
              <w:t>r</w:t>
            </w:r>
            <w:r w:rsidRPr="00220D5F">
              <w:rPr>
                <w:rFonts w:ascii="Arial" w:eastAsia="Arial" w:hAnsi="Arial" w:cs="Arial"/>
              </w:rPr>
              <w:t>eferencias</w:t>
            </w:r>
            <w:r w:rsidR="00A571D4" w:rsidRPr="00220D5F">
              <w:rPr>
                <w:rFonts w:ascii="Arial" w:eastAsia="Arial" w:hAnsi="Arial" w:cs="Arial"/>
              </w:rPr>
              <w:t xml:space="preserve">. </w:t>
            </w:r>
          </w:p>
          <w:p w14:paraId="4512A18C" w14:textId="77777777" w:rsidR="008C24EA" w:rsidRPr="00220D5F" w:rsidRDefault="00784013" w:rsidP="008C24EA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220D5F">
              <w:rPr>
                <w:rFonts w:ascii="Arial" w:eastAsia="Arial" w:hAnsi="Arial" w:cs="Arial"/>
              </w:rPr>
              <w:t>Envíe este formulario diligenciado al correo: congresodesafiosdelap</w:t>
            </w:r>
            <w:r w:rsidR="00A571D4" w:rsidRPr="00220D5F">
              <w:rPr>
                <w:rFonts w:ascii="Arial" w:eastAsia="Arial" w:hAnsi="Arial" w:cs="Arial"/>
              </w:rPr>
              <w:t>si</w:t>
            </w:r>
            <w:r w:rsidRPr="00220D5F">
              <w:rPr>
                <w:rFonts w:ascii="Arial" w:eastAsia="Arial" w:hAnsi="Arial" w:cs="Arial"/>
              </w:rPr>
              <w:t xml:space="preserve">cologia@udenar.edu.co </w:t>
            </w:r>
          </w:p>
          <w:p w14:paraId="44F23B42" w14:textId="2E94B758" w:rsidR="001309E8" w:rsidRPr="00220D5F" w:rsidRDefault="00784013" w:rsidP="008C24EA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220D5F">
              <w:rPr>
                <w:rFonts w:ascii="Arial" w:eastAsia="Arial" w:hAnsi="Arial" w:cs="Arial"/>
              </w:rPr>
              <w:t xml:space="preserve">La recepción de resúmenes se realizará desde el </w:t>
            </w:r>
            <w:r w:rsidR="00A571D4" w:rsidRPr="00220D5F">
              <w:rPr>
                <w:rFonts w:ascii="Arial" w:eastAsia="Arial" w:hAnsi="Arial" w:cs="Arial"/>
              </w:rPr>
              <w:t>05 de mayo</w:t>
            </w:r>
            <w:r w:rsidR="00CB66BF" w:rsidRPr="00220D5F">
              <w:rPr>
                <w:rFonts w:ascii="Arial" w:eastAsia="Arial" w:hAnsi="Arial" w:cs="Arial"/>
              </w:rPr>
              <w:t xml:space="preserve"> </w:t>
            </w:r>
            <w:r w:rsidRPr="00220D5F">
              <w:rPr>
                <w:rFonts w:ascii="Arial" w:eastAsia="Arial" w:hAnsi="Arial" w:cs="Arial"/>
              </w:rPr>
              <w:t>hasta el</w:t>
            </w:r>
            <w:r w:rsidR="00A571D4" w:rsidRPr="00220D5F">
              <w:rPr>
                <w:rFonts w:ascii="Arial" w:eastAsia="Arial" w:hAnsi="Arial" w:cs="Arial"/>
              </w:rPr>
              <w:t xml:space="preserve"> </w:t>
            </w:r>
            <w:r w:rsidR="00B600BA" w:rsidRPr="00220D5F">
              <w:rPr>
                <w:rFonts w:ascii="Arial" w:eastAsia="Arial" w:hAnsi="Arial" w:cs="Arial"/>
              </w:rPr>
              <w:t>10</w:t>
            </w:r>
            <w:r w:rsidR="00CB66BF" w:rsidRPr="00220D5F">
              <w:rPr>
                <w:rFonts w:ascii="Arial" w:eastAsia="Arial" w:hAnsi="Arial" w:cs="Arial"/>
              </w:rPr>
              <w:t xml:space="preserve"> </w:t>
            </w:r>
            <w:r w:rsidRPr="00220D5F">
              <w:rPr>
                <w:rFonts w:ascii="Arial" w:eastAsia="Arial" w:hAnsi="Arial" w:cs="Arial"/>
              </w:rPr>
              <w:t xml:space="preserve">de </w:t>
            </w:r>
            <w:r w:rsidR="00A571D4" w:rsidRPr="00220D5F">
              <w:rPr>
                <w:rFonts w:ascii="Arial" w:eastAsia="Arial" w:hAnsi="Arial" w:cs="Arial"/>
              </w:rPr>
              <w:t>septiembre</w:t>
            </w:r>
            <w:r w:rsidRPr="00220D5F">
              <w:rPr>
                <w:rFonts w:ascii="Arial" w:eastAsia="Arial" w:hAnsi="Arial" w:cs="Arial"/>
              </w:rPr>
              <w:t xml:space="preserve">. </w:t>
            </w:r>
          </w:p>
          <w:p w14:paraId="1BD81C2F" w14:textId="161577D9" w:rsidR="001309E8" w:rsidRPr="00220D5F" w:rsidRDefault="007423CD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 xml:space="preserve">Entrega de resultados </w:t>
            </w:r>
            <w:r w:rsidR="00D175BC">
              <w:rPr>
                <w:rFonts w:ascii="Arial" w:eastAsia="Arial" w:hAnsi="Arial" w:cs="Arial"/>
              </w:rPr>
              <w:t xml:space="preserve">6 </w:t>
            </w:r>
            <w:r w:rsidR="00784013" w:rsidRPr="00220D5F">
              <w:rPr>
                <w:rFonts w:ascii="Arial" w:eastAsia="Arial" w:hAnsi="Arial" w:cs="Arial"/>
              </w:rPr>
              <w:t>de</w:t>
            </w:r>
            <w:r w:rsidR="00A571D4" w:rsidRPr="00220D5F">
              <w:rPr>
                <w:rFonts w:ascii="Arial" w:eastAsia="Arial" w:hAnsi="Arial" w:cs="Arial"/>
              </w:rPr>
              <w:t xml:space="preserve"> </w:t>
            </w:r>
            <w:r w:rsidR="00D175BC">
              <w:rPr>
                <w:rFonts w:ascii="Arial" w:eastAsia="Arial" w:hAnsi="Arial" w:cs="Arial"/>
              </w:rPr>
              <w:t>octubre</w:t>
            </w:r>
            <w:r w:rsidR="00A571D4" w:rsidRPr="00220D5F">
              <w:rPr>
                <w:rFonts w:ascii="Arial" w:eastAsia="Arial" w:hAnsi="Arial" w:cs="Arial"/>
              </w:rPr>
              <w:t>.</w:t>
            </w:r>
            <w:r w:rsidR="00CB66BF" w:rsidRPr="00220D5F">
              <w:rPr>
                <w:rFonts w:ascii="Arial" w:eastAsia="Arial" w:hAnsi="Arial" w:cs="Arial"/>
              </w:rPr>
              <w:t xml:space="preserve">            </w:t>
            </w:r>
          </w:p>
          <w:p w14:paraId="4CBDFC4F" w14:textId="77777777" w:rsidR="001309E8" w:rsidRPr="00220D5F" w:rsidRDefault="00784013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220D5F">
              <w:rPr>
                <w:rFonts w:ascii="Arial" w:eastAsia="Arial" w:hAnsi="Arial" w:cs="Arial"/>
              </w:rPr>
              <w:t>Con el envío de las correcciones, deberá remitir diligenciado un formato de autorización de publicación del trabajo.</w:t>
            </w:r>
          </w:p>
        </w:tc>
      </w:tr>
    </w:tbl>
    <w:p w14:paraId="1F0E77EB" w14:textId="1DF827B5" w:rsidR="001309E8" w:rsidRPr="008A2239" w:rsidRDefault="001309E8" w:rsidP="003268B4">
      <w:pPr>
        <w:tabs>
          <w:tab w:val="left" w:pos="5775"/>
        </w:tabs>
      </w:pPr>
    </w:p>
    <w:sectPr w:rsidR="001309E8" w:rsidRPr="008A2239" w:rsidSect="00A47726">
      <w:headerReference w:type="default" r:id="rId21"/>
      <w:footerReference w:type="default" r:id="rId22"/>
      <w:pgSz w:w="12240" w:h="15840"/>
      <w:pgMar w:top="1417" w:right="1701" w:bottom="1417" w:left="1560" w:header="709" w:footer="112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32A85" w14:textId="77777777" w:rsidR="00EA0C8E" w:rsidRDefault="00EA0C8E">
      <w:pPr>
        <w:spacing w:after="0" w:line="240" w:lineRule="auto"/>
      </w:pPr>
      <w:r>
        <w:separator/>
      </w:r>
    </w:p>
  </w:endnote>
  <w:endnote w:type="continuationSeparator" w:id="0">
    <w:p w14:paraId="1977D376" w14:textId="77777777" w:rsidR="00EA0C8E" w:rsidRDefault="00EA0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468BA" w14:textId="77777777" w:rsidR="001309E8" w:rsidRDefault="001309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6727605" w14:textId="77777777" w:rsidR="001309E8" w:rsidRDefault="001309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C58C8" w14:textId="77777777" w:rsidR="00EA0C8E" w:rsidRDefault="00EA0C8E">
      <w:pPr>
        <w:spacing w:after="0" w:line="240" w:lineRule="auto"/>
      </w:pPr>
      <w:r>
        <w:separator/>
      </w:r>
    </w:p>
  </w:footnote>
  <w:footnote w:type="continuationSeparator" w:id="0">
    <w:p w14:paraId="22B5BA42" w14:textId="77777777" w:rsidR="00EA0C8E" w:rsidRDefault="00EA0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C761" w14:textId="2025A05F" w:rsidR="00AD0BB1" w:rsidRDefault="00653008" w:rsidP="00AA5D04">
    <w:pPr>
      <w:pStyle w:val="Encabezado"/>
      <w:tabs>
        <w:tab w:val="clear" w:pos="4419"/>
        <w:tab w:val="clear" w:pos="8838"/>
        <w:tab w:val="left" w:pos="2004"/>
        <w:tab w:val="left" w:pos="3060"/>
        <w:tab w:val="left" w:pos="7596"/>
      </w:tabs>
      <w:ind w:left="709" w:hanging="851"/>
    </w:pPr>
    <w:r>
      <w:rPr>
        <w:rFonts w:ascii="Arial" w:eastAsia="Arial" w:hAnsi="Arial" w:cs="Arial"/>
        <w:b/>
        <w:noProof/>
        <w:color w:val="000000"/>
        <w:lang w:val="es-CO"/>
      </w:rPr>
      <w:drawing>
        <wp:anchor distT="0" distB="0" distL="114300" distR="114300" simplePos="0" relativeHeight="251658240" behindDoc="1" locked="0" layoutInCell="1" allowOverlap="1" wp14:anchorId="0F4E12B2" wp14:editId="54BC8FE1">
          <wp:simplePos x="0" y="0"/>
          <wp:positionH relativeFrom="page">
            <wp:posOffset>3427730</wp:posOffset>
          </wp:positionH>
          <wp:positionV relativeFrom="paragraph">
            <wp:posOffset>9525</wp:posOffset>
          </wp:positionV>
          <wp:extent cx="2157730" cy="65595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scudo, ai, 120 años (1) 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7730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6530008" wp14:editId="023DBB79">
              <wp:simplePos x="0" y="0"/>
              <wp:positionH relativeFrom="column">
                <wp:posOffset>4308475</wp:posOffset>
              </wp:positionH>
              <wp:positionV relativeFrom="paragraph">
                <wp:posOffset>238125</wp:posOffset>
              </wp:positionV>
              <wp:extent cx="706120" cy="26797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06120" cy="2679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60B24F" w14:textId="77777777" w:rsidR="008D6892" w:rsidRPr="001B6A43" w:rsidRDefault="008D6892" w:rsidP="008D6892">
                          <w:pPr>
                            <w:rPr>
                              <w:color w:val="A6A6A6" w:themeColor="background1" w:themeShade="A6"/>
                            </w:rPr>
                          </w:pPr>
                          <w:r w:rsidRPr="001B6A43">
                            <w:rPr>
                              <w:color w:val="A6A6A6" w:themeColor="background1" w:themeShade="A6"/>
                            </w:rPr>
                            <w:t>Organiza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530008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339.25pt;margin-top:18.75pt;width:55.6pt;height:21.1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" filled="f" stroked="f">
              <v:textbox>
                <w:txbxContent>
                  <w:p w14:paraId="3560B24F" w14:textId="77777777" w:rsidR="008D6892" w:rsidRPr="001B6A43" w:rsidRDefault="008D6892" w:rsidP="008D6892">
                    <w:pPr>
                      <w:rPr>
                        <w:color w:val="A6A6A6" w:themeColor="background1" w:themeShade="A6"/>
                      </w:rPr>
                    </w:pPr>
                    <w:r w:rsidRPr="001B6A43">
                      <w:rPr>
                        <w:color w:val="A6A6A6" w:themeColor="background1" w:themeShade="A6"/>
                      </w:rPr>
                      <w:t>Organiza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eastAsia="Arial" w:hAnsi="Arial" w:cs="Arial"/>
        <w:b/>
        <w:noProof/>
        <w:color w:val="000000"/>
        <w:lang w:val="es-CO"/>
      </w:rPr>
      <w:drawing>
        <wp:anchor distT="0" distB="0" distL="114300" distR="114300" simplePos="0" relativeHeight="251659264" behindDoc="1" locked="0" layoutInCell="1" allowOverlap="1" wp14:anchorId="27158E3D" wp14:editId="3E23D4A8">
          <wp:simplePos x="0" y="0"/>
          <wp:positionH relativeFrom="margin">
            <wp:posOffset>4687570</wp:posOffset>
          </wp:positionH>
          <wp:positionV relativeFrom="paragraph">
            <wp:posOffset>81280</wp:posOffset>
          </wp:positionV>
          <wp:extent cx="580736" cy="58073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sicología (Logo) (2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736" cy="580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/>
      </w:rPr>
      <w:drawing>
        <wp:anchor distT="0" distB="0" distL="114300" distR="114300" simplePos="0" relativeHeight="251662336" behindDoc="1" locked="0" layoutInCell="1" allowOverlap="1" wp14:anchorId="77C23D6D" wp14:editId="24F1A910">
          <wp:simplePos x="0" y="0"/>
          <wp:positionH relativeFrom="margin">
            <wp:align>right</wp:align>
          </wp:positionH>
          <wp:positionV relativeFrom="paragraph">
            <wp:posOffset>57785</wp:posOffset>
          </wp:positionV>
          <wp:extent cx="485775" cy="5803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epsi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54" r="14754"/>
                  <a:stretch/>
                </pic:blipFill>
                <pic:spPr bwMode="auto">
                  <a:xfrm>
                    <a:off x="0" y="0"/>
                    <a:ext cx="485775" cy="5803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7EA9">
      <w:rPr>
        <w:noProof/>
        <w:lang w:val="es-CO"/>
      </w:rPr>
      <w:drawing>
        <wp:inline distT="0" distB="0" distL="0" distR="0" wp14:anchorId="1F7BA4B5" wp14:editId="21372293">
          <wp:extent cx="1124162" cy="723357"/>
          <wp:effectExtent l="0" t="0" r="0" b="63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sApp Image 2025-05-13 at 8.24.17 AM.jpe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945" r="1604" b="28633"/>
                  <a:stretch/>
                </pic:blipFill>
                <pic:spPr bwMode="auto">
                  <a:xfrm>
                    <a:off x="0" y="0"/>
                    <a:ext cx="1172437" cy="754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D0BB1">
      <w:tab/>
    </w:r>
    <w:r w:rsidR="00AD0BB1">
      <w:tab/>
    </w:r>
    <w:r w:rsidR="00493C3B">
      <w:tab/>
    </w:r>
  </w:p>
  <w:p w14:paraId="1FDA8A6D" w14:textId="6A88A823" w:rsidR="001309E8" w:rsidRDefault="001309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2FF6"/>
    <w:multiLevelType w:val="hybridMultilevel"/>
    <w:tmpl w:val="0264245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A87556"/>
    <w:multiLevelType w:val="multilevel"/>
    <w:tmpl w:val="72CA3F8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375B4FF0"/>
    <w:multiLevelType w:val="hybridMultilevel"/>
    <w:tmpl w:val="A30A20C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0E2D4E"/>
    <w:multiLevelType w:val="hybridMultilevel"/>
    <w:tmpl w:val="6750C77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F23BC1"/>
    <w:multiLevelType w:val="hybridMultilevel"/>
    <w:tmpl w:val="297021F6"/>
    <w:lvl w:ilvl="0" w:tplc="240A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5" w15:restartNumberingAfterBreak="0">
    <w:nsid w:val="6D44175F"/>
    <w:multiLevelType w:val="hybridMultilevel"/>
    <w:tmpl w:val="81FC1176"/>
    <w:lvl w:ilvl="0" w:tplc="240A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6" w15:restartNumberingAfterBreak="0">
    <w:nsid w:val="797F4013"/>
    <w:multiLevelType w:val="hybridMultilevel"/>
    <w:tmpl w:val="CD304F82"/>
    <w:lvl w:ilvl="0" w:tplc="240A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7" w15:restartNumberingAfterBreak="0">
    <w:nsid w:val="7A1962B6"/>
    <w:multiLevelType w:val="hybridMultilevel"/>
    <w:tmpl w:val="260CEB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E8"/>
    <w:rsid w:val="00003A73"/>
    <w:rsid w:val="000127FE"/>
    <w:rsid w:val="00031A30"/>
    <w:rsid w:val="00031A92"/>
    <w:rsid w:val="000705E1"/>
    <w:rsid w:val="00074CFE"/>
    <w:rsid w:val="000A6C6D"/>
    <w:rsid w:val="000B04A7"/>
    <w:rsid w:val="000B3585"/>
    <w:rsid w:val="000D172D"/>
    <w:rsid w:val="000E7BC8"/>
    <w:rsid w:val="00100A9D"/>
    <w:rsid w:val="0010666E"/>
    <w:rsid w:val="0011503C"/>
    <w:rsid w:val="001309E8"/>
    <w:rsid w:val="00140297"/>
    <w:rsid w:val="001429CF"/>
    <w:rsid w:val="001B3753"/>
    <w:rsid w:val="001B6A43"/>
    <w:rsid w:val="001E7474"/>
    <w:rsid w:val="00204A59"/>
    <w:rsid w:val="00214450"/>
    <w:rsid w:val="00220D5F"/>
    <w:rsid w:val="002548A1"/>
    <w:rsid w:val="00267B85"/>
    <w:rsid w:val="00273232"/>
    <w:rsid w:val="00276D6B"/>
    <w:rsid w:val="002A4097"/>
    <w:rsid w:val="002C1531"/>
    <w:rsid w:val="002D67C8"/>
    <w:rsid w:val="002E00B5"/>
    <w:rsid w:val="002F42B4"/>
    <w:rsid w:val="003004EB"/>
    <w:rsid w:val="00312392"/>
    <w:rsid w:val="00315757"/>
    <w:rsid w:val="00323E85"/>
    <w:rsid w:val="003268B4"/>
    <w:rsid w:val="00332A82"/>
    <w:rsid w:val="00377239"/>
    <w:rsid w:val="00386BEE"/>
    <w:rsid w:val="003B783A"/>
    <w:rsid w:val="003F00F2"/>
    <w:rsid w:val="003F16C3"/>
    <w:rsid w:val="003F7105"/>
    <w:rsid w:val="0041185F"/>
    <w:rsid w:val="00413737"/>
    <w:rsid w:val="00426C50"/>
    <w:rsid w:val="004400F8"/>
    <w:rsid w:val="0044620F"/>
    <w:rsid w:val="004512BE"/>
    <w:rsid w:val="004754CC"/>
    <w:rsid w:val="00493C3B"/>
    <w:rsid w:val="004B3740"/>
    <w:rsid w:val="004D56FB"/>
    <w:rsid w:val="0050183C"/>
    <w:rsid w:val="00503905"/>
    <w:rsid w:val="00504B79"/>
    <w:rsid w:val="00521B97"/>
    <w:rsid w:val="00522C2D"/>
    <w:rsid w:val="00535843"/>
    <w:rsid w:val="005527CA"/>
    <w:rsid w:val="005542D6"/>
    <w:rsid w:val="005633E6"/>
    <w:rsid w:val="00580F0B"/>
    <w:rsid w:val="005856D9"/>
    <w:rsid w:val="00597EA9"/>
    <w:rsid w:val="005A021D"/>
    <w:rsid w:val="005A0289"/>
    <w:rsid w:val="005B3AC5"/>
    <w:rsid w:val="005C26B0"/>
    <w:rsid w:val="005C4075"/>
    <w:rsid w:val="005F4396"/>
    <w:rsid w:val="00653008"/>
    <w:rsid w:val="00667ADA"/>
    <w:rsid w:val="006C0DA7"/>
    <w:rsid w:val="006D1680"/>
    <w:rsid w:val="006D1874"/>
    <w:rsid w:val="006F2D64"/>
    <w:rsid w:val="00702A9E"/>
    <w:rsid w:val="00715AD1"/>
    <w:rsid w:val="00725CEC"/>
    <w:rsid w:val="007423CD"/>
    <w:rsid w:val="0076343C"/>
    <w:rsid w:val="00767211"/>
    <w:rsid w:val="00775B9B"/>
    <w:rsid w:val="00775FD6"/>
    <w:rsid w:val="00784013"/>
    <w:rsid w:val="00786B78"/>
    <w:rsid w:val="007A1B52"/>
    <w:rsid w:val="007C0223"/>
    <w:rsid w:val="007C3ACF"/>
    <w:rsid w:val="00815016"/>
    <w:rsid w:val="00820E21"/>
    <w:rsid w:val="00822645"/>
    <w:rsid w:val="0087090B"/>
    <w:rsid w:val="00871BAE"/>
    <w:rsid w:val="00881E83"/>
    <w:rsid w:val="008A08A6"/>
    <w:rsid w:val="008A1348"/>
    <w:rsid w:val="008A17E5"/>
    <w:rsid w:val="008A2239"/>
    <w:rsid w:val="008C24EA"/>
    <w:rsid w:val="008C3A65"/>
    <w:rsid w:val="008C6380"/>
    <w:rsid w:val="008D0747"/>
    <w:rsid w:val="008D3D32"/>
    <w:rsid w:val="008D6892"/>
    <w:rsid w:val="008F0FDE"/>
    <w:rsid w:val="008F2819"/>
    <w:rsid w:val="008F50D9"/>
    <w:rsid w:val="00901071"/>
    <w:rsid w:val="00906A5B"/>
    <w:rsid w:val="00916398"/>
    <w:rsid w:val="0092270F"/>
    <w:rsid w:val="00926A84"/>
    <w:rsid w:val="00927132"/>
    <w:rsid w:val="009715DD"/>
    <w:rsid w:val="009824FC"/>
    <w:rsid w:val="00993FD0"/>
    <w:rsid w:val="009A2CAC"/>
    <w:rsid w:val="009A6AEB"/>
    <w:rsid w:val="009F006F"/>
    <w:rsid w:val="00A21639"/>
    <w:rsid w:val="00A33D03"/>
    <w:rsid w:val="00A40FE6"/>
    <w:rsid w:val="00A47726"/>
    <w:rsid w:val="00A571D4"/>
    <w:rsid w:val="00A66BA9"/>
    <w:rsid w:val="00A734F0"/>
    <w:rsid w:val="00AA5541"/>
    <w:rsid w:val="00AA5D04"/>
    <w:rsid w:val="00AD0BB1"/>
    <w:rsid w:val="00AE0B92"/>
    <w:rsid w:val="00AE39D6"/>
    <w:rsid w:val="00B12FE7"/>
    <w:rsid w:val="00B341AE"/>
    <w:rsid w:val="00B35660"/>
    <w:rsid w:val="00B37BA1"/>
    <w:rsid w:val="00B466DB"/>
    <w:rsid w:val="00B600BA"/>
    <w:rsid w:val="00B65068"/>
    <w:rsid w:val="00B92806"/>
    <w:rsid w:val="00BA2F5B"/>
    <w:rsid w:val="00BA37F1"/>
    <w:rsid w:val="00BA3B65"/>
    <w:rsid w:val="00BA5CB5"/>
    <w:rsid w:val="00BB1322"/>
    <w:rsid w:val="00BB28C5"/>
    <w:rsid w:val="00BD32EB"/>
    <w:rsid w:val="00BE5045"/>
    <w:rsid w:val="00C033DC"/>
    <w:rsid w:val="00C06A69"/>
    <w:rsid w:val="00C350F4"/>
    <w:rsid w:val="00C359C3"/>
    <w:rsid w:val="00C515BD"/>
    <w:rsid w:val="00C5577B"/>
    <w:rsid w:val="00C600A5"/>
    <w:rsid w:val="00C61FE6"/>
    <w:rsid w:val="00C741DC"/>
    <w:rsid w:val="00C8726D"/>
    <w:rsid w:val="00CB0A11"/>
    <w:rsid w:val="00CB66BF"/>
    <w:rsid w:val="00CE3EC4"/>
    <w:rsid w:val="00CF025A"/>
    <w:rsid w:val="00CF4490"/>
    <w:rsid w:val="00D16784"/>
    <w:rsid w:val="00D175BC"/>
    <w:rsid w:val="00D30966"/>
    <w:rsid w:val="00D431E4"/>
    <w:rsid w:val="00D45953"/>
    <w:rsid w:val="00D46165"/>
    <w:rsid w:val="00D53606"/>
    <w:rsid w:val="00D74DD6"/>
    <w:rsid w:val="00D76230"/>
    <w:rsid w:val="00DA7B82"/>
    <w:rsid w:val="00DB7CC3"/>
    <w:rsid w:val="00DC0FC4"/>
    <w:rsid w:val="00E025F5"/>
    <w:rsid w:val="00E374D9"/>
    <w:rsid w:val="00E71685"/>
    <w:rsid w:val="00E72E00"/>
    <w:rsid w:val="00E73809"/>
    <w:rsid w:val="00EA0995"/>
    <w:rsid w:val="00EA0C3E"/>
    <w:rsid w:val="00EA0C8E"/>
    <w:rsid w:val="00EA0CC2"/>
    <w:rsid w:val="00EA3F13"/>
    <w:rsid w:val="00EB2189"/>
    <w:rsid w:val="00EB2B5F"/>
    <w:rsid w:val="00EC5587"/>
    <w:rsid w:val="00EC5E5D"/>
    <w:rsid w:val="00EC76F6"/>
    <w:rsid w:val="00EE227C"/>
    <w:rsid w:val="00EF5FBE"/>
    <w:rsid w:val="00F01D35"/>
    <w:rsid w:val="00F14696"/>
    <w:rsid w:val="00F43A51"/>
    <w:rsid w:val="00F70E99"/>
    <w:rsid w:val="00F92B46"/>
    <w:rsid w:val="00FE34DE"/>
    <w:rsid w:val="00FE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964C3F7"/>
  <w15:docId w15:val="{44B51B95-5002-4905-8C95-5C57807E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86B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6BEE"/>
  </w:style>
  <w:style w:type="paragraph" w:styleId="Piedepgina">
    <w:name w:val="footer"/>
    <w:basedOn w:val="Normal"/>
    <w:link w:val="PiedepginaCar"/>
    <w:uiPriority w:val="99"/>
    <w:unhideWhenUsed/>
    <w:rsid w:val="00386B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BEE"/>
  </w:style>
  <w:style w:type="character" w:styleId="Refdecomentario">
    <w:name w:val="annotation reference"/>
    <w:basedOn w:val="Fuentedeprrafopredeter"/>
    <w:uiPriority w:val="99"/>
    <w:semiHidden/>
    <w:unhideWhenUsed/>
    <w:rsid w:val="00D459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459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4595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59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595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1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B9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D18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O" w:eastAsia="en-US"/>
    </w:rPr>
  </w:style>
  <w:style w:type="paragraph" w:styleId="NormalWeb">
    <w:name w:val="Normal (Web)"/>
    <w:basedOn w:val="Normal"/>
    <w:uiPriority w:val="99"/>
    <w:semiHidden/>
    <w:unhideWhenUsed/>
    <w:rsid w:val="006C0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6.png"/><Relationship Id="rId2" Type="http://schemas.openxmlformats.org/officeDocument/2006/relationships/image" Target="media/image15.png"/><Relationship Id="rId1" Type="http://schemas.openxmlformats.org/officeDocument/2006/relationships/image" Target="media/image14.png"/><Relationship Id="rId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653</Words>
  <Characters>3592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TABARES</dc:creator>
  <cp:lastModifiedBy>T</cp:lastModifiedBy>
  <cp:revision>12</cp:revision>
  <cp:lastPrinted>2025-05-14T20:09:00Z</cp:lastPrinted>
  <dcterms:created xsi:type="dcterms:W3CDTF">2025-05-19T15:00:00Z</dcterms:created>
  <dcterms:modified xsi:type="dcterms:W3CDTF">2025-05-19T19:38:00Z</dcterms:modified>
</cp:coreProperties>
</file>