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AA053" w14:textId="77777777" w:rsidR="00661AE5" w:rsidRPr="00C17A6E" w:rsidRDefault="00000000">
      <w:pPr>
        <w:spacing w:after="160"/>
        <w:jc w:val="both"/>
        <w:rPr>
          <w:color w:val="4F6228" w:themeColor="accent3" w:themeShade="80"/>
          <w:sz w:val="24"/>
          <w:szCs w:val="24"/>
        </w:rPr>
      </w:pPr>
      <w:r w:rsidRPr="00C17A6E">
        <w:rPr>
          <w:i/>
          <w:iCs/>
          <w:color w:val="A6A6A6"/>
          <w:sz w:val="24"/>
          <w:szCs w:val="24"/>
        </w:rPr>
        <w:t xml:space="preserve"> </w:t>
      </w:r>
    </w:p>
    <w:p w14:paraId="37E56FC3" w14:textId="77777777" w:rsidR="00661AE5" w:rsidRPr="004C3EB9" w:rsidRDefault="00000000">
      <w:pPr>
        <w:spacing w:after="160"/>
        <w:jc w:val="center"/>
        <w:rPr>
          <w:rFonts w:asciiTheme="majorHAnsi" w:hAnsiTheme="majorHAnsi" w:cstheme="majorHAnsi"/>
          <w:b/>
          <w:bCs/>
          <w:color w:val="4F6228" w:themeColor="accent3" w:themeShade="80"/>
          <w:sz w:val="32"/>
          <w:szCs w:val="32"/>
        </w:rPr>
      </w:pPr>
      <w:r w:rsidRPr="004C3EB9">
        <w:rPr>
          <w:rFonts w:asciiTheme="majorHAnsi" w:hAnsiTheme="majorHAnsi" w:cstheme="majorHAnsi"/>
          <w:b/>
          <w:bCs/>
          <w:color w:val="4F6228" w:themeColor="accent3" w:themeShade="80"/>
          <w:sz w:val="32"/>
          <w:szCs w:val="32"/>
        </w:rPr>
        <w:t>FORMATO DE RESUMEN INVESTIGACIONES</w:t>
      </w:r>
    </w:p>
    <w:p w14:paraId="77FD5CFC" w14:textId="77777777" w:rsidR="00661AE5" w:rsidRPr="00950F7A" w:rsidRDefault="00000000">
      <w:pPr>
        <w:spacing w:after="160"/>
        <w:jc w:val="center"/>
        <w:rPr>
          <w:b/>
          <w:bCs/>
          <w:color w:val="000000" w:themeColor="text1"/>
          <w:sz w:val="24"/>
          <w:szCs w:val="24"/>
        </w:rPr>
      </w:pPr>
      <w:r w:rsidRPr="00950F7A">
        <w:rPr>
          <w:b/>
          <w:bCs/>
          <w:color w:val="000000" w:themeColor="text1"/>
          <w:sz w:val="24"/>
          <w:szCs w:val="24"/>
        </w:rPr>
        <w:t>Título del trabajo (fuente Arial, tamaño 12, negrita, centrado)</w:t>
      </w:r>
    </w:p>
    <w:p w14:paraId="4DE524E2" w14:textId="77777777" w:rsidR="00661AE5" w:rsidRPr="004C3EB9" w:rsidRDefault="00000000">
      <w:pPr>
        <w:spacing w:after="160"/>
        <w:rPr>
          <w:rFonts w:asciiTheme="majorHAnsi" w:hAnsiTheme="majorHAnsi" w:cstheme="majorHAnsi"/>
          <w:b/>
          <w:bCs/>
          <w:sz w:val="32"/>
          <w:szCs w:val="32"/>
        </w:rPr>
      </w:pPr>
      <w:r w:rsidRPr="004C3EB9">
        <w:rPr>
          <w:rFonts w:asciiTheme="majorHAnsi" w:hAnsiTheme="majorHAnsi" w:cstheme="majorHAnsi"/>
          <w:b/>
          <w:bCs/>
          <w:sz w:val="32"/>
          <w:szCs w:val="32"/>
        </w:rPr>
        <w:t xml:space="preserve">  </w:t>
      </w:r>
    </w:p>
    <w:p w14:paraId="6AC4DD2C" w14:textId="77777777" w:rsidR="00661AE5" w:rsidRPr="00950F7A" w:rsidRDefault="00000000">
      <w:pPr>
        <w:spacing w:after="160"/>
        <w:jc w:val="center"/>
      </w:pPr>
      <w:r w:rsidRPr="00950F7A">
        <w:t>APELLIDO, Nombre</w:t>
      </w:r>
      <w:r w:rsidRPr="00950F7A">
        <w:rPr>
          <w:vertAlign w:val="superscript"/>
        </w:rPr>
        <w:t>1</w:t>
      </w:r>
      <w:r w:rsidRPr="00950F7A">
        <w:t>; APELLIDO, Nombre</w:t>
      </w:r>
      <w:r w:rsidRPr="00950F7A">
        <w:rPr>
          <w:vertAlign w:val="superscript"/>
        </w:rPr>
        <w:t xml:space="preserve">2 </w:t>
      </w:r>
      <w:r w:rsidRPr="00950F7A">
        <w:t>(Arial tamaño11, centrado)</w:t>
      </w:r>
    </w:p>
    <w:p w14:paraId="1D65D07B" w14:textId="77777777" w:rsidR="00661AE5" w:rsidRPr="00950F7A" w:rsidRDefault="00000000">
      <w:pPr>
        <w:spacing w:after="160"/>
        <w:jc w:val="center"/>
      </w:pPr>
      <w:r w:rsidRPr="00950F7A">
        <w:rPr>
          <w:vertAlign w:val="superscript"/>
        </w:rPr>
        <w:t>1</w:t>
      </w:r>
      <w:r w:rsidRPr="00950F7A">
        <w:t xml:space="preserve"> Institución, email; </w:t>
      </w:r>
      <w:r w:rsidRPr="00950F7A">
        <w:rPr>
          <w:vertAlign w:val="superscript"/>
        </w:rPr>
        <w:t>2</w:t>
      </w:r>
      <w:r w:rsidRPr="00950F7A">
        <w:t xml:space="preserve"> Institución, email (Arial tamaño11, centrado)</w:t>
      </w:r>
    </w:p>
    <w:p w14:paraId="65FBBCF2" w14:textId="77777777" w:rsidR="00661AE5" w:rsidRPr="00950F7A" w:rsidRDefault="00000000">
      <w:pPr>
        <w:spacing w:after="160"/>
        <w:jc w:val="both"/>
        <w:rPr>
          <w:color w:val="0000CC"/>
        </w:rPr>
      </w:pPr>
      <w:r w:rsidRPr="00950F7A">
        <w:rPr>
          <w:color w:val="0000CC"/>
        </w:rPr>
        <w:t xml:space="preserve"> </w:t>
      </w:r>
    </w:p>
    <w:p w14:paraId="058C8DF3" w14:textId="3E54DE24" w:rsidR="00661AE5" w:rsidRPr="00950F7A" w:rsidRDefault="00000000">
      <w:pPr>
        <w:spacing w:after="160"/>
        <w:jc w:val="both"/>
      </w:pPr>
      <w:r w:rsidRPr="00950F7A">
        <w:rPr>
          <w:b/>
          <w:bCs/>
        </w:rPr>
        <w:t xml:space="preserve">Resumen: </w:t>
      </w:r>
      <w:r w:rsidR="00AF6AB4">
        <w:t>F</w:t>
      </w:r>
      <w:r w:rsidRPr="00950F7A">
        <w:t xml:space="preserve">uente Arial, tamaño 11, normal, justificado con interlineado sencillo. </w:t>
      </w:r>
    </w:p>
    <w:p w14:paraId="15FFDB9A" w14:textId="2D783557" w:rsidR="00661AE5" w:rsidRPr="00950F7A" w:rsidRDefault="00000000">
      <w:pPr>
        <w:spacing w:after="160"/>
        <w:jc w:val="both"/>
      </w:pPr>
      <w:r w:rsidRPr="00950F7A">
        <w:rPr>
          <w:b/>
          <w:bCs/>
        </w:rPr>
        <w:t>Palabras clave:</w:t>
      </w:r>
      <w:r w:rsidRPr="00950F7A">
        <w:t xml:space="preserve"> </w:t>
      </w:r>
      <w:r w:rsidR="00AF6AB4">
        <w:t>H</w:t>
      </w:r>
      <w:r w:rsidRPr="00950F7A">
        <w:t>asta cinco. No repita palabras del título (fuente Arial, tamaño 11, normal, justificado con interlineado sencillo)</w:t>
      </w:r>
      <w:r w:rsidR="00AF6AB4">
        <w:t>.</w:t>
      </w:r>
    </w:p>
    <w:p w14:paraId="68BA0550" w14:textId="77777777" w:rsidR="00950F7A" w:rsidRPr="00950F7A" w:rsidRDefault="00950F7A">
      <w:pPr>
        <w:spacing w:after="160"/>
        <w:jc w:val="both"/>
      </w:pPr>
    </w:p>
    <w:p w14:paraId="138101FE" w14:textId="77777777" w:rsidR="004C3EB9" w:rsidRDefault="004C3EB9" w:rsidP="00950F7A">
      <w:pPr>
        <w:pBdr>
          <w:bottom w:val="single" w:sz="4" w:space="1" w:color="auto"/>
        </w:pBdr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4"/>
          <w:szCs w:val="24"/>
        </w:rPr>
      </w:pPr>
    </w:p>
    <w:p w14:paraId="1398664F" w14:textId="302EEE84" w:rsidR="00661AE5" w:rsidRPr="00950F7A" w:rsidRDefault="00000000">
      <w:pPr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</w:pPr>
      <w:r w:rsidRPr="00950F7A"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  <w:t xml:space="preserve">Los resúmenes deberán cumplir con las siguientes directrices: </w:t>
      </w:r>
    </w:p>
    <w:p w14:paraId="5899A37D" w14:textId="77777777" w:rsidR="00661AE5" w:rsidRPr="00950F7A" w:rsidRDefault="00000000">
      <w:pPr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</w:pPr>
      <w:r w:rsidRPr="00950F7A"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  <w:t xml:space="preserve"> a) Extensión: la propuesta debe tener entre 300 y 500 palabras, incluyendo título, autor/a, filiación, resumen y hasta 5 palabras clave. </w:t>
      </w:r>
    </w:p>
    <w:p w14:paraId="1921D47E" w14:textId="77777777" w:rsidR="00661AE5" w:rsidRPr="00950F7A" w:rsidRDefault="00000000">
      <w:pPr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</w:pPr>
      <w:r w:rsidRPr="00950F7A">
        <w:rPr>
          <w:rFonts w:asciiTheme="majorHAnsi" w:hAnsiTheme="majorHAnsi" w:cstheme="majorHAnsi"/>
          <w:b/>
          <w:bCs/>
          <w:i/>
          <w:iCs/>
          <w:color w:val="4F6228" w:themeColor="accent3" w:themeShade="80"/>
          <w:sz w:val="28"/>
          <w:szCs w:val="28"/>
        </w:rPr>
        <w:t>b) Contenido: el resumen debe incluir objetivo(s) y pregunta(s) de investigación, un marco teórico, información sobre métodos, datos y un resumen de los principales resultados.</w:t>
      </w:r>
    </w:p>
    <w:p w14:paraId="41E1B6B2" w14:textId="77777777" w:rsidR="00661AE5" w:rsidRPr="00C17A6E" w:rsidRDefault="00661AE5">
      <w:pPr>
        <w:rPr>
          <w:rFonts w:asciiTheme="majorHAnsi" w:hAnsiTheme="majorHAnsi" w:cstheme="majorHAnsi"/>
          <w:i/>
          <w:iCs/>
          <w:color w:val="A6A6A6"/>
        </w:rPr>
      </w:pPr>
    </w:p>
    <w:p w14:paraId="66C06616" w14:textId="77777777" w:rsidR="00661AE5" w:rsidRDefault="00661AE5">
      <w:pPr>
        <w:rPr>
          <w:i/>
          <w:iCs/>
        </w:rPr>
      </w:pPr>
    </w:p>
    <w:p w14:paraId="7E1946A2" w14:textId="77777777" w:rsidR="00661AE5" w:rsidRDefault="00661AE5">
      <w:pPr>
        <w:rPr>
          <w:i/>
          <w:iCs/>
        </w:rPr>
      </w:pPr>
    </w:p>
    <w:p w14:paraId="2AB7C397" w14:textId="77777777" w:rsidR="00661AE5" w:rsidRDefault="00661AE5">
      <w:pPr>
        <w:rPr>
          <w:i/>
          <w:iCs/>
        </w:rPr>
      </w:pPr>
    </w:p>
    <w:p w14:paraId="66D752BE" w14:textId="77777777" w:rsidR="00661AE5" w:rsidRDefault="00661AE5">
      <w:pPr>
        <w:rPr>
          <w:i/>
          <w:iCs/>
        </w:rPr>
      </w:pPr>
    </w:p>
    <w:p w14:paraId="721D1E17" w14:textId="522BBC14" w:rsidR="00661AE5" w:rsidRDefault="00661AE5">
      <w:pPr>
        <w:rPr>
          <w:i/>
          <w:iCs/>
          <w:color w:val="A6A6A6"/>
        </w:rPr>
      </w:pPr>
    </w:p>
    <w:p w14:paraId="2732632B" w14:textId="77777777" w:rsidR="00661AE5" w:rsidRDefault="00661AE5"/>
    <w:sectPr w:rsidR="00661AE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096F" w14:textId="77777777" w:rsidR="005C4189" w:rsidRDefault="005C4189">
      <w:pPr>
        <w:spacing w:line="240" w:lineRule="auto"/>
      </w:pPr>
      <w:r>
        <w:separator/>
      </w:r>
    </w:p>
  </w:endnote>
  <w:endnote w:type="continuationSeparator" w:id="0">
    <w:p w14:paraId="7FC68073" w14:textId="77777777" w:rsidR="005C4189" w:rsidRDefault="005C41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4E7298F-F914-E244-A1F5-86ACF0B080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8E670A8A-D7A4-2A41-BA0A-A1EA03F4E0A4}"/>
    <w:embedBold r:id="rId3" w:fontKey="{EE861A66-B295-394E-9913-6E4DFDE65F96}"/>
    <w:embedItalic r:id="rId4" w:fontKey="{1EF0ABEB-C6DC-A744-B0E2-0570DC018F71}"/>
    <w:embedBoldItalic r:id="rId5" w:fontKey="{C3031C76-A693-6845-A803-B1D921EA3F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7378ECD-C1E4-B347-B7A0-3A0522F18BA8}"/>
    <w:embedBold r:id="rId7" w:fontKey="{4FEFC758-04B3-FA47-9E06-2D20108DA57E}"/>
    <w:embedItalic r:id="rId8" w:fontKey="{C1E3CC58-F4CF-504F-8713-41DFC099903E}"/>
    <w:embedBoldItalic r:id="rId9" w:fontKey="{D08200F2-1FDA-A84B-86B5-39043EF2674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0" w:fontKey="{53EC1D32-C502-8446-B206-7774283432A9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4B38F" w14:textId="77777777" w:rsidR="005C4189" w:rsidRDefault="005C4189">
      <w:pPr>
        <w:spacing w:line="240" w:lineRule="auto"/>
      </w:pPr>
      <w:r>
        <w:separator/>
      </w:r>
    </w:p>
  </w:footnote>
  <w:footnote w:type="continuationSeparator" w:id="0">
    <w:p w14:paraId="6D0D3629" w14:textId="77777777" w:rsidR="005C4189" w:rsidRDefault="005C41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90C27" w14:textId="353F273F" w:rsidR="00661AE5" w:rsidRDefault="00C17A6E">
    <w:pPr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2D16E9B" wp14:editId="0C820655">
          <wp:simplePos x="0" y="0"/>
          <wp:positionH relativeFrom="column">
            <wp:posOffset>-475615</wp:posOffset>
          </wp:positionH>
          <wp:positionV relativeFrom="paragraph">
            <wp:posOffset>-149225</wp:posOffset>
          </wp:positionV>
          <wp:extent cx="6683375" cy="2091690"/>
          <wp:effectExtent l="0" t="0" r="0" b="3810"/>
          <wp:wrapSquare wrapText="bothSides"/>
          <wp:docPr id="45258237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582379" name="Imagen 4525823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83375" cy="209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07799"/>
    <w:multiLevelType w:val="multilevel"/>
    <w:tmpl w:val="DCFE8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17195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AE5"/>
    <w:rsid w:val="0006792D"/>
    <w:rsid w:val="004C3EB9"/>
    <w:rsid w:val="005C4189"/>
    <w:rsid w:val="00661AE5"/>
    <w:rsid w:val="006B0AFD"/>
    <w:rsid w:val="0079607D"/>
    <w:rsid w:val="007A3CFE"/>
    <w:rsid w:val="00950F7A"/>
    <w:rsid w:val="00A32835"/>
    <w:rsid w:val="00AF6AB4"/>
    <w:rsid w:val="00C17A6E"/>
    <w:rsid w:val="00FD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450EA8"/>
  <w15:docId w15:val="{8A1258AD-CF09-894E-83BB-457924A1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C17A6E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7A6E"/>
  </w:style>
  <w:style w:type="paragraph" w:styleId="Piedepgina">
    <w:name w:val="footer"/>
    <w:basedOn w:val="Normal"/>
    <w:link w:val="PiedepginaCar"/>
    <w:uiPriority w:val="99"/>
    <w:unhideWhenUsed/>
    <w:rsid w:val="00C17A6E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7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714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Angela Marcela Castillo Burbano</cp:lastModifiedBy>
  <cp:revision>6</cp:revision>
  <dcterms:created xsi:type="dcterms:W3CDTF">2026-07-23T21:05:00Z</dcterms:created>
  <dcterms:modified xsi:type="dcterms:W3CDTF">2026-08-19T04:01:00Z</dcterms:modified>
</cp:coreProperties>
</file>